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635" w:rsidRDefault="00507570" w:rsidP="00507570">
      <w:pPr>
        <w:shd w:val="clear" w:color="auto" w:fill="FFFFFF"/>
        <w:tabs>
          <w:tab w:val="left" w:pos="567"/>
        </w:tabs>
        <w:spacing w:after="0" w:line="240" w:lineRule="auto"/>
        <w:ind w:left="284"/>
        <w:jc w:val="both"/>
        <w:outlineLvl w:val="0"/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 xml:space="preserve">     </w:t>
      </w:r>
    </w:p>
    <w:p w:rsidR="00D20ED9" w:rsidRDefault="00612846" w:rsidP="00612846">
      <w:pPr>
        <w:shd w:val="clear" w:color="auto" w:fill="FFFFFF"/>
        <w:tabs>
          <w:tab w:val="left" w:pos="1134"/>
        </w:tabs>
        <w:spacing w:after="0" w:line="240" w:lineRule="auto"/>
        <w:ind w:left="284"/>
        <w:jc w:val="center"/>
        <w:outlineLvl w:val="0"/>
        <w:rPr>
          <w:rFonts w:ascii="Times New Roman" w:eastAsia="Times New Roman" w:hAnsi="Times New Roman" w:cs="Times New Roman"/>
          <w:b/>
          <w:color w:val="292929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92929"/>
          <w:kern w:val="36"/>
          <w:sz w:val="28"/>
          <w:szCs w:val="28"/>
          <w:lang w:eastAsia="ru-RU"/>
        </w:rPr>
        <w:t>С</w:t>
      </w:r>
      <w:r w:rsidR="00E62635" w:rsidRPr="005D2FA4">
        <w:rPr>
          <w:rFonts w:ascii="Times New Roman" w:eastAsia="Times New Roman" w:hAnsi="Times New Roman" w:cs="Times New Roman"/>
          <w:b/>
          <w:color w:val="292929"/>
          <w:kern w:val="36"/>
          <w:sz w:val="28"/>
          <w:szCs w:val="28"/>
          <w:lang w:eastAsia="ru-RU"/>
        </w:rPr>
        <w:t xml:space="preserve">писок  </w:t>
      </w:r>
    </w:p>
    <w:p w:rsidR="00E62635" w:rsidRDefault="00E62635" w:rsidP="00612846">
      <w:pPr>
        <w:shd w:val="clear" w:color="auto" w:fill="FFFFFF"/>
        <w:tabs>
          <w:tab w:val="left" w:pos="1134"/>
        </w:tabs>
        <w:spacing w:after="0" w:line="240" w:lineRule="auto"/>
        <w:ind w:left="284"/>
        <w:jc w:val="center"/>
        <w:outlineLvl w:val="0"/>
        <w:rPr>
          <w:rFonts w:ascii="Times New Roman" w:eastAsia="Times New Roman" w:hAnsi="Times New Roman" w:cs="Times New Roman"/>
          <w:b/>
          <w:color w:val="292929"/>
          <w:kern w:val="36"/>
          <w:sz w:val="28"/>
          <w:szCs w:val="28"/>
          <w:lang w:eastAsia="ru-RU"/>
        </w:rPr>
      </w:pPr>
      <w:r w:rsidRPr="005D2FA4">
        <w:rPr>
          <w:rFonts w:ascii="Times New Roman" w:eastAsia="Times New Roman" w:hAnsi="Times New Roman" w:cs="Times New Roman"/>
          <w:b/>
          <w:color w:val="292929"/>
          <w:kern w:val="36"/>
          <w:sz w:val="28"/>
          <w:szCs w:val="28"/>
          <w:lang w:eastAsia="ru-RU"/>
        </w:rPr>
        <w:t xml:space="preserve">лиц допущенных </w:t>
      </w:r>
      <w:r w:rsidR="00D20ED9">
        <w:rPr>
          <w:rFonts w:ascii="Times New Roman" w:eastAsia="Times New Roman" w:hAnsi="Times New Roman" w:cs="Times New Roman"/>
          <w:b/>
          <w:color w:val="292929"/>
          <w:kern w:val="36"/>
          <w:sz w:val="28"/>
          <w:szCs w:val="28"/>
          <w:lang w:eastAsia="ru-RU"/>
        </w:rPr>
        <w:t xml:space="preserve"> </w:t>
      </w:r>
      <w:proofErr w:type="gramStart"/>
      <w:r w:rsidRPr="005D2FA4">
        <w:rPr>
          <w:rFonts w:ascii="Times New Roman" w:eastAsia="Times New Roman" w:hAnsi="Times New Roman" w:cs="Times New Roman"/>
          <w:b/>
          <w:color w:val="292929"/>
          <w:kern w:val="36"/>
          <w:sz w:val="28"/>
          <w:szCs w:val="28"/>
          <w:lang w:eastAsia="ru-RU"/>
        </w:rPr>
        <w:t xml:space="preserve">ко второму этапу конкурса на </w:t>
      </w:r>
      <w:r w:rsidR="00D20ED9">
        <w:rPr>
          <w:rFonts w:ascii="Times New Roman" w:eastAsia="Times New Roman" w:hAnsi="Times New Roman" w:cs="Times New Roman"/>
          <w:b/>
          <w:color w:val="292929"/>
          <w:kern w:val="36"/>
          <w:sz w:val="28"/>
          <w:szCs w:val="28"/>
          <w:lang w:eastAsia="ru-RU"/>
        </w:rPr>
        <w:t xml:space="preserve">замещение вакантной должности </w:t>
      </w:r>
      <w:r w:rsidRPr="005D2FA4">
        <w:rPr>
          <w:rFonts w:ascii="Times New Roman" w:eastAsia="Times New Roman" w:hAnsi="Times New Roman" w:cs="Times New Roman"/>
          <w:b/>
          <w:color w:val="292929"/>
          <w:kern w:val="36"/>
          <w:sz w:val="28"/>
          <w:szCs w:val="28"/>
          <w:lang w:eastAsia="ru-RU"/>
        </w:rPr>
        <w:t xml:space="preserve">государственной гражданской службы Республики Дагестан </w:t>
      </w:r>
      <w:r w:rsidR="00D20ED9">
        <w:rPr>
          <w:rFonts w:ascii="Times New Roman" w:eastAsia="Times New Roman" w:hAnsi="Times New Roman" w:cs="Times New Roman"/>
          <w:b/>
          <w:color w:val="292929"/>
          <w:kern w:val="36"/>
          <w:sz w:val="28"/>
          <w:szCs w:val="28"/>
          <w:lang w:eastAsia="ru-RU"/>
        </w:rPr>
        <w:t>по старшей группе должностей в Агентстве по охране</w:t>
      </w:r>
      <w:proofErr w:type="gramEnd"/>
      <w:r w:rsidR="00D20ED9">
        <w:rPr>
          <w:rFonts w:ascii="Times New Roman" w:eastAsia="Times New Roman" w:hAnsi="Times New Roman" w:cs="Times New Roman"/>
          <w:b/>
          <w:color w:val="292929"/>
          <w:kern w:val="36"/>
          <w:sz w:val="28"/>
          <w:szCs w:val="28"/>
          <w:lang w:eastAsia="ru-RU"/>
        </w:rPr>
        <w:t xml:space="preserve"> культурного наследия Республики Дагестан.</w:t>
      </w:r>
    </w:p>
    <w:p w:rsidR="00D20ED9" w:rsidRPr="005D2FA4" w:rsidRDefault="00D20ED9" w:rsidP="00612846">
      <w:pPr>
        <w:shd w:val="clear" w:color="auto" w:fill="FFFFFF"/>
        <w:tabs>
          <w:tab w:val="left" w:pos="1134"/>
        </w:tabs>
        <w:spacing w:after="0" w:line="240" w:lineRule="auto"/>
        <w:ind w:left="284"/>
        <w:jc w:val="center"/>
        <w:outlineLvl w:val="0"/>
        <w:rPr>
          <w:rFonts w:ascii="Times New Roman" w:eastAsia="Times New Roman" w:hAnsi="Times New Roman" w:cs="Times New Roman"/>
          <w:b/>
          <w:color w:val="292929"/>
          <w:kern w:val="36"/>
          <w:sz w:val="28"/>
          <w:szCs w:val="28"/>
          <w:lang w:eastAsia="ru-RU"/>
        </w:rPr>
      </w:pPr>
    </w:p>
    <w:p w:rsidR="00E62635" w:rsidRDefault="00E62635" w:rsidP="002174B7">
      <w:pPr>
        <w:shd w:val="clear" w:color="auto" w:fill="FFFFFF"/>
        <w:tabs>
          <w:tab w:val="left" w:pos="567"/>
          <w:tab w:val="left" w:pos="709"/>
          <w:tab w:val="left" w:pos="2040"/>
        </w:tabs>
        <w:spacing w:after="0" w:line="240" w:lineRule="auto"/>
        <w:ind w:left="284"/>
        <w:jc w:val="center"/>
        <w:outlineLvl w:val="0"/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</w:pPr>
    </w:p>
    <w:p w:rsidR="006941AB" w:rsidRDefault="00E62635" w:rsidP="002174B7">
      <w:pPr>
        <w:shd w:val="clear" w:color="auto" w:fill="FFFFFF"/>
        <w:tabs>
          <w:tab w:val="left" w:pos="567"/>
          <w:tab w:val="left" w:pos="709"/>
        </w:tabs>
        <w:spacing w:after="0" w:line="240" w:lineRule="auto"/>
        <w:ind w:left="284"/>
        <w:jc w:val="both"/>
        <w:outlineLvl w:val="0"/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 xml:space="preserve">      </w:t>
      </w:r>
      <w:r w:rsidR="00550DC1"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 xml:space="preserve"> </w:t>
      </w:r>
      <w:r w:rsidR="002174B7"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 xml:space="preserve"> </w:t>
      </w:r>
      <w:r w:rsidR="006941AB"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 xml:space="preserve">В Агентстве по охране культурного наследия Республики Дагестан подведены итоги </w:t>
      </w:r>
      <w:r w:rsidR="006941AB" w:rsidRPr="007C1AA6"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 xml:space="preserve">первого </w:t>
      </w:r>
      <w:r w:rsidR="00D20ED9"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>этапа конкурса на</w:t>
      </w:r>
      <w:r w:rsidR="00D20ED9" w:rsidRPr="00D20ED9">
        <w:rPr>
          <w:rFonts w:ascii="Times New Roman" w:eastAsia="Times New Roman" w:hAnsi="Times New Roman" w:cs="Times New Roman"/>
          <w:b/>
          <w:color w:val="292929"/>
          <w:kern w:val="36"/>
          <w:sz w:val="28"/>
          <w:szCs w:val="28"/>
          <w:lang w:eastAsia="ru-RU"/>
        </w:rPr>
        <w:t xml:space="preserve"> </w:t>
      </w:r>
      <w:r w:rsidR="00487D1C"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>замещение вакантных</w:t>
      </w:r>
      <w:r w:rsidR="00D20ED9" w:rsidRPr="00D20ED9"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 xml:space="preserve"> должност</w:t>
      </w:r>
      <w:r w:rsidR="00487D1C"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>ей</w:t>
      </w:r>
      <w:r w:rsidR="00D20ED9"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 xml:space="preserve"> </w:t>
      </w:r>
      <w:r w:rsidR="006941AB"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 xml:space="preserve">государственной гражданской службы Республики Дагестан </w:t>
      </w:r>
      <w:r w:rsidR="00D20ED9"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>по старшей группе</w:t>
      </w:r>
      <w:r w:rsidR="006941AB"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 xml:space="preserve"> должностей государственной гражданской службы Республики Дагестан.</w:t>
      </w:r>
    </w:p>
    <w:p w:rsidR="00830920" w:rsidRDefault="00D20ED9" w:rsidP="008D4520">
      <w:pPr>
        <w:shd w:val="clear" w:color="auto" w:fill="FFFFFF"/>
        <w:tabs>
          <w:tab w:val="left" w:pos="851"/>
        </w:tabs>
        <w:spacing w:after="0" w:line="240" w:lineRule="auto"/>
        <w:ind w:left="284"/>
        <w:jc w:val="both"/>
        <w:outlineLvl w:val="0"/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 xml:space="preserve">       </w:t>
      </w:r>
      <w:r w:rsidR="002174B7"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 xml:space="preserve"> </w:t>
      </w:r>
      <w:r w:rsidR="00487D1C"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>Всего было подано 12</w:t>
      </w:r>
      <w:r w:rsidR="001B1216"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 xml:space="preserve"> заявлений</w:t>
      </w:r>
      <w:r w:rsidR="00F7526B"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>.</w:t>
      </w:r>
      <w:r w:rsidR="001B1216"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 xml:space="preserve"> </w:t>
      </w:r>
      <w:r w:rsidR="00F7526B"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>Р</w:t>
      </w:r>
      <w:r w:rsidR="001B1216"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>ассмотрев представленные документы, конкур</w:t>
      </w:r>
      <w:r w:rsidR="008E4A09"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 xml:space="preserve">сная комиссия решила допустить </w:t>
      </w:r>
      <w:r w:rsidR="00487D1C"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 xml:space="preserve">7 </w:t>
      </w:r>
      <w:r w:rsidR="001B1216"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>претендентов до прохождения конкурсных процедур в форме тестирования и собеседования.</w:t>
      </w:r>
      <w:r w:rsidR="001B76BB"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 xml:space="preserve"> </w:t>
      </w:r>
    </w:p>
    <w:p w:rsidR="002174B7" w:rsidRDefault="002174B7" w:rsidP="008D4520">
      <w:pPr>
        <w:shd w:val="clear" w:color="auto" w:fill="FFFFFF"/>
        <w:tabs>
          <w:tab w:val="left" w:pos="851"/>
        </w:tabs>
        <w:spacing w:after="0" w:line="240" w:lineRule="auto"/>
        <w:ind w:left="284"/>
        <w:jc w:val="both"/>
        <w:outlineLvl w:val="0"/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</w:pPr>
    </w:p>
    <w:p w:rsidR="00487D1C" w:rsidRPr="008B246C" w:rsidRDefault="00487D1C" w:rsidP="00487D1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Алиев Ширван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Джавпарович</w:t>
      </w:r>
      <w:proofErr w:type="spellEnd"/>
    </w:p>
    <w:p w:rsidR="00487D1C" w:rsidRPr="008B246C" w:rsidRDefault="00487D1C" w:rsidP="00487D1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Магомедов Магомед Магомедович</w:t>
      </w:r>
    </w:p>
    <w:p w:rsidR="00487D1C" w:rsidRPr="008B246C" w:rsidRDefault="00487D1C" w:rsidP="00487D1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Магомедов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Юсуп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Абдусаламович</w:t>
      </w:r>
      <w:proofErr w:type="spellEnd"/>
    </w:p>
    <w:p w:rsidR="00487D1C" w:rsidRPr="008B246C" w:rsidRDefault="00487D1C" w:rsidP="00487D1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Магомедалиева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Патимат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Казимбеговна</w:t>
      </w:r>
      <w:proofErr w:type="spellEnd"/>
    </w:p>
    <w:p w:rsidR="00487D1C" w:rsidRPr="008B246C" w:rsidRDefault="00487D1C" w:rsidP="00487D1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Ибрагимов Магомед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Гасибович</w:t>
      </w:r>
      <w:proofErr w:type="spellEnd"/>
    </w:p>
    <w:p w:rsidR="00487D1C" w:rsidRPr="008B246C" w:rsidRDefault="00487D1C" w:rsidP="00487D1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Талибова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Джамиля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Шафидиновна</w:t>
      </w:r>
      <w:proofErr w:type="spellEnd"/>
    </w:p>
    <w:p w:rsidR="00487D1C" w:rsidRPr="008B246C" w:rsidRDefault="00487D1C" w:rsidP="00487D1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Саидов Вадим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Атемович</w:t>
      </w:r>
      <w:proofErr w:type="spellEnd"/>
    </w:p>
    <w:p w:rsidR="002174B7" w:rsidRDefault="002174B7" w:rsidP="00487D1C">
      <w:pPr>
        <w:pStyle w:val="a3"/>
        <w:shd w:val="clear" w:color="auto" w:fill="FFFFFF"/>
        <w:tabs>
          <w:tab w:val="left" w:pos="1320"/>
        </w:tabs>
        <w:spacing w:after="0" w:line="240" w:lineRule="auto"/>
        <w:ind w:left="1495"/>
        <w:jc w:val="both"/>
        <w:outlineLvl w:val="0"/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</w:pPr>
    </w:p>
    <w:p w:rsidR="002174B7" w:rsidRPr="002174B7" w:rsidRDefault="002174B7" w:rsidP="002174B7">
      <w:pPr>
        <w:shd w:val="clear" w:color="auto" w:fill="FFFFFF"/>
        <w:tabs>
          <w:tab w:val="left" w:pos="1320"/>
        </w:tabs>
        <w:spacing w:after="0" w:line="240" w:lineRule="auto"/>
        <w:ind w:left="1319"/>
        <w:jc w:val="both"/>
        <w:outlineLvl w:val="0"/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</w:pPr>
    </w:p>
    <w:p w:rsidR="007C45F0" w:rsidRDefault="007C45F0" w:rsidP="00070528">
      <w:pPr>
        <w:tabs>
          <w:tab w:val="left" w:pos="6510"/>
        </w:tabs>
        <w:spacing w:after="0" w:line="240" w:lineRule="auto"/>
        <w:ind w:firstLine="567"/>
        <w:jc w:val="both"/>
      </w:pPr>
    </w:p>
    <w:p w:rsidR="00E62635" w:rsidRDefault="00E62635" w:rsidP="002174B7">
      <w:pPr>
        <w:shd w:val="clear" w:color="auto" w:fill="FFFFFF"/>
        <w:tabs>
          <w:tab w:val="left" w:pos="567"/>
        </w:tabs>
        <w:spacing w:after="0" w:line="240" w:lineRule="auto"/>
        <w:ind w:left="284"/>
        <w:jc w:val="both"/>
        <w:outlineLvl w:val="0"/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 xml:space="preserve">     </w:t>
      </w:r>
      <w:r w:rsidR="002174B7"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>В</w:t>
      </w:r>
      <w:r w:rsidR="00E93F87"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 xml:space="preserve">торой этап </w:t>
      </w:r>
      <w:r w:rsidR="0018650D"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 xml:space="preserve">конкурса состоится </w:t>
      </w:r>
      <w:r w:rsidR="00773214">
        <w:rPr>
          <w:rFonts w:ascii="Times New Roman" w:eastAsia="Times New Roman" w:hAnsi="Times New Roman" w:cs="Times New Roman"/>
          <w:b/>
          <w:color w:val="292929"/>
          <w:kern w:val="36"/>
          <w:sz w:val="28"/>
          <w:szCs w:val="28"/>
          <w:lang w:eastAsia="ru-RU"/>
        </w:rPr>
        <w:t>16</w:t>
      </w:r>
      <w:bookmarkStart w:id="0" w:name="_GoBack"/>
      <w:bookmarkEnd w:id="0"/>
      <w:r w:rsidR="00487D1C">
        <w:rPr>
          <w:rFonts w:ascii="Times New Roman" w:eastAsia="Times New Roman" w:hAnsi="Times New Roman" w:cs="Times New Roman"/>
          <w:b/>
          <w:color w:val="292929"/>
          <w:kern w:val="36"/>
          <w:sz w:val="28"/>
          <w:szCs w:val="28"/>
          <w:lang w:eastAsia="ru-RU"/>
        </w:rPr>
        <w:t>.09</w:t>
      </w:r>
      <w:r w:rsidR="00D20ED9" w:rsidRPr="0018650D">
        <w:rPr>
          <w:rFonts w:ascii="Times New Roman" w:eastAsia="Times New Roman" w:hAnsi="Times New Roman" w:cs="Times New Roman"/>
          <w:b/>
          <w:color w:val="292929"/>
          <w:kern w:val="36"/>
          <w:sz w:val="28"/>
          <w:szCs w:val="28"/>
          <w:lang w:eastAsia="ru-RU"/>
        </w:rPr>
        <w:t>.2022</w:t>
      </w:r>
      <w:r w:rsidR="00E93F87" w:rsidRPr="0018650D">
        <w:rPr>
          <w:rFonts w:ascii="Times New Roman" w:eastAsia="Times New Roman" w:hAnsi="Times New Roman" w:cs="Times New Roman"/>
          <w:b/>
          <w:color w:val="292929"/>
          <w:kern w:val="36"/>
          <w:sz w:val="28"/>
          <w:szCs w:val="28"/>
          <w:lang w:eastAsia="ru-RU"/>
        </w:rPr>
        <w:t>г.</w:t>
      </w:r>
      <w:r w:rsidR="00E93F87"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 xml:space="preserve"> в </w:t>
      </w:r>
      <w:r w:rsidR="00E93F87" w:rsidRPr="002174B7">
        <w:rPr>
          <w:rFonts w:ascii="Times New Roman" w:eastAsia="Times New Roman" w:hAnsi="Times New Roman" w:cs="Times New Roman"/>
          <w:b/>
          <w:color w:val="292929"/>
          <w:kern w:val="36"/>
          <w:sz w:val="28"/>
          <w:szCs w:val="28"/>
          <w:lang w:eastAsia="ru-RU"/>
        </w:rPr>
        <w:t>10 часов 00 минут</w:t>
      </w:r>
      <w:r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 xml:space="preserve"> в здании ГБУ ДПО РД «Дагестанский кадровый центр» по адресу г. Махачкала,</w:t>
      </w:r>
      <w:r w:rsidR="00D20ED9"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 xml:space="preserve"> </w:t>
      </w:r>
      <w:proofErr w:type="spellStart"/>
      <w:r w:rsidR="00D20ED9"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>Атаева</w:t>
      </w:r>
      <w:proofErr w:type="spellEnd"/>
      <w:r w:rsidR="00D20ED9"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>, 5</w:t>
      </w:r>
      <w:r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  <w:t>.</w:t>
      </w:r>
    </w:p>
    <w:p w:rsidR="00E62635" w:rsidRDefault="00E62635" w:rsidP="00E62635">
      <w:pPr>
        <w:shd w:val="clear" w:color="auto" w:fill="FFFFFF"/>
        <w:tabs>
          <w:tab w:val="left" w:pos="567"/>
        </w:tabs>
        <w:spacing w:after="0" w:line="240" w:lineRule="auto"/>
        <w:ind w:left="284"/>
        <w:jc w:val="both"/>
        <w:outlineLvl w:val="0"/>
        <w:rPr>
          <w:rFonts w:ascii="Times New Roman" w:eastAsia="Times New Roman" w:hAnsi="Times New Roman" w:cs="Times New Roman"/>
          <w:color w:val="292929"/>
          <w:kern w:val="36"/>
          <w:sz w:val="28"/>
          <w:szCs w:val="28"/>
          <w:lang w:eastAsia="ru-RU"/>
        </w:rPr>
      </w:pPr>
    </w:p>
    <w:p w:rsidR="00C51BAA" w:rsidRPr="007C45F0" w:rsidRDefault="00C51BAA" w:rsidP="007C45F0">
      <w:pPr>
        <w:tabs>
          <w:tab w:val="left" w:pos="7230"/>
        </w:tabs>
        <w:rPr>
          <w:rFonts w:ascii="Times New Roman" w:hAnsi="Times New Roman" w:cs="Times New Roman"/>
          <w:sz w:val="28"/>
          <w:szCs w:val="28"/>
        </w:rPr>
      </w:pPr>
    </w:p>
    <w:sectPr w:rsidR="00C51BAA" w:rsidRPr="007C4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37E" w:rsidRDefault="001D337E" w:rsidP="000232C7">
      <w:pPr>
        <w:spacing w:after="0" w:line="240" w:lineRule="auto"/>
      </w:pPr>
      <w:r>
        <w:separator/>
      </w:r>
    </w:p>
  </w:endnote>
  <w:endnote w:type="continuationSeparator" w:id="0">
    <w:p w:rsidR="001D337E" w:rsidRDefault="001D337E" w:rsidP="00023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37E" w:rsidRDefault="001D337E" w:rsidP="000232C7">
      <w:pPr>
        <w:spacing w:after="0" w:line="240" w:lineRule="auto"/>
      </w:pPr>
      <w:r>
        <w:separator/>
      </w:r>
    </w:p>
  </w:footnote>
  <w:footnote w:type="continuationSeparator" w:id="0">
    <w:p w:rsidR="001D337E" w:rsidRDefault="001D337E" w:rsidP="000232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E05C8"/>
    <w:multiLevelType w:val="multilevel"/>
    <w:tmpl w:val="F4285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4E788C"/>
    <w:multiLevelType w:val="hybridMultilevel"/>
    <w:tmpl w:val="0F3491FC"/>
    <w:lvl w:ilvl="0" w:tplc="61C408DA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>
    <w:nsid w:val="16CF48D7"/>
    <w:multiLevelType w:val="multilevel"/>
    <w:tmpl w:val="6EAE65EA"/>
    <w:lvl w:ilvl="0">
      <w:start w:val="1"/>
      <w:numFmt w:val="decimal"/>
      <w:lvlText w:val="%1."/>
      <w:lvlJc w:val="left"/>
      <w:pPr>
        <w:tabs>
          <w:tab w:val="num" w:pos="2203"/>
        </w:tabs>
        <w:ind w:left="2203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E67BC4"/>
    <w:multiLevelType w:val="hybridMultilevel"/>
    <w:tmpl w:val="FCE20BD6"/>
    <w:lvl w:ilvl="0" w:tplc="82E8815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FFC0FE3"/>
    <w:multiLevelType w:val="hybridMultilevel"/>
    <w:tmpl w:val="068A3D90"/>
    <w:lvl w:ilvl="0" w:tplc="DBD2B7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45CA268B"/>
    <w:multiLevelType w:val="hybridMultilevel"/>
    <w:tmpl w:val="05F60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3A7E25"/>
    <w:multiLevelType w:val="hybridMultilevel"/>
    <w:tmpl w:val="C8C48FBC"/>
    <w:lvl w:ilvl="0" w:tplc="3CB2D57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5F726020"/>
    <w:multiLevelType w:val="multilevel"/>
    <w:tmpl w:val="FF32C08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4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382"/>
    <w:rsid w:val="000232C7"/>
    <w:rsid w:val="00024C56"/>
    <w:rsid w:val="00030382"/>
    <w:rsid w:val="000407CF"/>
    <w:rsid w:val="000411BD"/>
    <w:rsid w:val="0007033E"/>
    <w:rsid w:val="00070528"/>
    <w:rsid w:val="000B4F5E"/>
    <w:rsid w:val="0011016F"/>
    <w:rsid w:val="00155B86"/>
    <w:rsid w:val="0018650D"/>
    <w:rsid w:val="001B1216"/>
    <w:rsid w:val="001B76BB"/>
    <w:rsid w:val="001D337E"/>
    <w:rsid w:val="001F52F4"/>
    <w:rsid w:val="002174B7"/>
    <w:rsid w:val="0023419E"/>
    <w:rsid w:val="002371F3"/>
    <w:rsid w:val="002520E0"/>
    <w:rsid w:val="00275818"/>
    <w:rsid w:val="003635C0"/>
    <w:rsid w:val="003C5E83"/>
    <w:rsid w:val="004405AF"/>
    <w:rsid w:val="0044148C"/>
    <w:rsid w:val="00451ED2"/>
    <w:rsid w:val="0045245F"/>
    <w:rsid w:val="00465FB4"/>
    <w:rsid w:val="00466230"/>
    <w:rsid w:val="00484D3C"/>
    <w:rsid w:val="00487D1C"/>
    <w:rsid w:val="004A41E1"/>
    <w:rsid w:val="004B69D2"/>
    <w:rsid w:val="00504E6A"/>
    <w:rsid w:val="00507570"/>
    <w:rsid w:val="00532917"/>
    <w:rsid w:val="00550DC1"/>
    <w:rsid w:val="00554A69"/>
    <w:rsid w:val="0055773F"/>
    <w:rsid w:val="005648BE"/>
    <w:rsid w:val="005745E0"/>
    <w:rsid w:val="00581FD5"/>
    <w:rsid w:val="005D2FA4"/>
    <w:rsid w:val="00612846"/>
    <w:rsid w:val="006169A5"/>
    <w:rsid w:val="006941AB"/>
    <w:rsid w:val="00701BD5"/>
    <w:rsid w:val="00760A71"/>
    <w:rsid w:val="00773214"/>
    <w:rsid w:val="007A2339"/>
    <w:rsid w:val="007B483A"/>
    <w:rsid w:val="007C1AA6"/>
    <w:rsid w:val="007C45F0"/>
    <w:rsid w:val="007E4F6A"/>
    <w:rsid w:val="007F7C07"/>
    <w:rsid w:val="0081395B"/>
    <w:rsid w:val="00830920"/>
    <w:rsid w:val="00840862"/>
    <w:rsid w:val="0087536A"/>
    <w:rsid w:val="008D4520"/>
    <w:rsid w:val="008E4A09"/>
    <w:rsid w:val="00943435"/>
    <w:rsid w:val="009572FB"/>
    <w:rsid w:val="00997B1E"/>
    <w:rsid w:val="00A101E9"/>
    <w:rsid w:val="00A30047"/>
    <w:rsid w:val="00AB1513"/>
    <w:rsid w:val="00B1062D"/>
    <w:rsid w:val="00B17E3C"/>
    <w:rsid w:val="00B50EDE"/>
    <w:rsid w:val="00B77F10"/>
    <w:rsid w:val="00B974DF"/>
    <w:rsid w:val="00BE51A4"/>
    <w:rsid w:val="00C1018B"/>
    <w:rsid w:val="00C51BAA"/>
    <w:rsid w:val="00CA2E85"/>
    <w:rsid w:val="00CC18A7"/>
    <w:rsid w:val="00CD0543"/>
    <w:rsid w:val="00D20ED9"/>
    <w:rsid w:val="00D31291"/>
    <w:rsid w:val="00D52F9C"/>
    <w:rsid w:val="00D86D0C"/>
    <w:rsid w:val="00DA2D0C"/>
    <w:rsid w:val="00DD5F6A"/>
    <w:rsid w:val="00E62635"/>
    <w:rsid w:val="00E93F87"/>
    <w:rsid w:val="00EC0915"/>
    <w:rsid w:val="00EF0326"/>
    <w:rsid w:val="00F300A0"/>
    <w:rsid w:val="00F43B7A"/>
    <w:rsid w:val="00F51626"/>
    <w:rsid w:val="00F7526B"/>
    <w:rsid w:val="00FE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34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43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343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943435"/>
    <w:rPr>
      <w:rFonts w:ascii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0232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232C7"/>
  </w:style>
  <w:style w:type="paragraph" w:styleId="a9">
    <w:name w:val="footer"/>
    <w:basedOn w:val="a"/>
    <w:link w:val="aa"/>
    <w:uiPriority w:val="99"/>
    <w:unhideWhenUsed/>
    <w:rsid w:val="000232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232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34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43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343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943435"/>
    <w:rPr>
      <w:rFonts w:ascii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0232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232C7"/>
  </w:style>
  <w:style w:type="paragraph" w:styleId="a9">
    <w:name w:val="footer"/>
    <w:basedOn w:val="a"/>
    <w:link w:val="aa"/>
    <w:uiPriority w:val="99"/>
    <w:unhideWhenUsed/>
    <w:rsid w:val="000232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232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0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Mukminat</cp:lastModifiedBy>
  <cp:revision>6</cp:revision>
  <cp:lastPrinted>2022-06-09T09:41:00Z</cp:lastPrinted>
  <dcterms:created xsi:type="dcterms:W3CDTF">2022-08-30T12:42:00Z</dcterms:created>
  <dcterms:modified xsi:type="dcterms:W3CDTF">2022-09-01T11:26:00Z</dcterms:modified>
</cp:coreProperties>
</file>