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652" w:type="dxa"/>
        <w:tblLook w:val="04A0" w:firstRow="1" w:lastRow="0" w:firstColumn="1" w:lastColumn="0" w:noHBand="0" w:noVBand="1"/>
      </w:tblPr>
      <w:tblGrid>
        <w:gridCol w:w="5987"/>
      </w:tblGrid>
      <w:tr w:rsidR="00683C8C" w:rsidRPr="00DD6E65" w14:paraId="5B5F5B6B" w14:textId="77777777" w:rsidTr="0042482A">
        <w:tc>
          <w:tcPr>
            <w:tcW w:w="5919" w:type="dxa"/>
            <w:shd w:val="clear" w:color="auto" w:fill="auto"/>
          </w:tcPr>
          <w:p w14:paraId="490E9347" w14:textId="77777777" w:rsidR="00683C8C" w:rsidRPr="00BF4A09" w:rsidRDefault="00683C8C" w:rsidP="0042482A">
            <w:pPr>
              <w:pStyle w:val="3"/>
              <w:shd w:val="clear" w:color="auto" w:fill="FFFFFF"/>
              <w:spacing w:before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 w:rsidRPr="00BF4A09">
              <w:rPr>
                <w:rFonts w:ascii="Times New Roman" w:hAnsi="Times New Roman"/>
                <w:color w:val="000000"/>
              </w:rPr>
              <w:t>В Конкурсную комиссию по проведению конкурса по отбору кандидатов в состав Общественного совета при Агентстве по охране культурного наследия Республики Дагестан</w:t>
            </w:r>
          </w:p>
          <w:p w14:paraId="4F34F3D8" w14:textId="77777777" w:rsidR="00683C8C" w:rsidRDefault="00683C8C" w:rsidP="0042482A"/>
          <w:p w14:paraId="3D7B7245" w14:textId="77777777" w:rsidR="00683C8C" w:rsidRDefault="00683C8C" w:rsidP="0042482A">
            <w:r>
              <w:t>от ____________________________________________</w:t>
            </w:r>
          </w:p>
          <w:p w14:paraId="43DBA1E0" w14:textId="77777777" w:rsidR="00683C8C" w:rsidRPr="00E55019" w:rsidRDefault="00683C8C" w:rsidP="0042482A">
            <w:pPr>
              <w:ind w:left="4820" w:hanging="4820"/>
              <w:jc w:val="center"/>
            </w:pPr>
            <w:r>
              <w:t>(</w:t>
            </w:r>
            <w:r w:rsidRPr="00BF4A09">
              <w:rPr>
                <w:i/>
                <w:sz w:val="20"/>
                <w:szCs w:val="20"/>
              </w:rPr>
              <w:t>фамилия, имя, отчество кандидата полностью)</w:t>
            </w:r>
          </w:p>
          <w:p w14:paraId="5BDDDBED" w14:textId="77777777" w:rsidR="00683C8C" w:rsidRDefault="00683C8C" w:rsidP="0042482A">
            <w:pPr>
              <w:jc w:val="center"/>
            </w:pPr>
          </w:p>
          <w:p w14:paraId="694AECDC" w14:textId="77777777" w:rsidR="00683C8C" w:rsidRDefault="00683C8C" w:rsidP="0042482A">
            <w:r>
              <w:t>тел.: __________________________________________</w:t>
            </w:r>
          </w:p>
          <w:p w14:paraId="7A6DA4FC" w14:textId="77777777" w:rsidR="00683C8C" w:rsidRPr="00814901" w:rsidRDefault="00683C8C" w:rsidP="0042482A"/>
        </w:tc>
      </w:tr>
    </w:tbl>
    <w:p w14:paraId="74430C15" w14:textId="77777777" w:rsidR="00683C8C" w:rsidRPr="00C36737" w:rsidRDefault="00683C8C" w:rsidP="00683C8C">
      <w:pPr>
        <w:pStyle w:val="aa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4B337744" w14:textId="77777777" w:rsidR="00683C8C" w:rsidRPr="00C36737" w:rsidRDefault="00683C8C" w:rsidP="00683C8C">
      <w:pPr>
        <w:pStyle w:val="aa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36737">
        <w:rPr>
          <w:rFonts w:ascii="Times New Roman" w:hAnsi="Times New Roman"/>
          <w:b/>
          <w:color w:val="000000"/>
          <w:sz w:val="24"/>
          <w:szCs w:val="24"/>
        </w:rPr>
        <w:t>З А Я В Л Е Н И Е</w:t>
      </w:r>
    </w:p>
    <w:p w14:paraId="10734C70" w14:textId="77777777" w:rsidR="00683C8C" w:rsidRPr="00C36737" w:rsidRDefault="00683C8C" w:rsidP="00683C8C">
      <w:pPr>
        <w:pStyle w:val="3"/>
        <w:shd w:val="clear" w:color="auto" w:fill="FFFFFF"/>
        <w:spacing w:before="0"/>
        <w:jc w:val="center"/>
        <w:textAlignment w:val="baseline"/>
        <w:rPr>
          <w:rFonts w:ascii="Times New Roman" w:hAnsi="Times New Roman"/>
          <w:color w:val="000000"/>
        </w:rPr>
      </w:pPr>
      <w:r w:rsidRPr="00C36737">
        <w:rPr>
          <w:rFonts w:ascii="Times New Roman" w:hAnsi="Times New Roman"/>
          <w:color w:val="000000"/>
        </w:rPr>
        <w:t xml:space="preserve">о выдвижении кандидата в Общественный совет при </w:t>
      </w:r>
      <w:r>
        <w:rPr>
          <w:rFonts w:ascii="Times New Roman" w:hAnsi="Times New Roman"/>
          <w:color w:val="000000"/>
        </w:rPr>
        <w:t>Агентстве по охране культурного наследия</w:t>
      </w:r>
      <w:r w:rsidRPr="00C36737">
        <w:rPr>
          <w:rFonts w:ascii="Times New Roman" w:hAnsi="Times New Roman"/>
          <w:color w:val="000000"/>
        </w:rPr>
        <w:t xml:space="preserve"> Республики Дагестан</w:t>
      </w:r>
    </w:p>
    <w:p w14:paraId="32482B45" w14:textId="77777777" w:rsidR="00683C8C" w:rsidRPr="002F1D21" w:rsidRDefault="00683C8C" w:rsidP="00683C8C"/>
    <w:p w14:paraId="15B0D3F4" w14:textId="77777777" w:rsidR="00683C8C" w:rsidRPr="00C36737" w:rsidRDefault="00683C8C" w:rsidP="00683C8C">
      <w:pPr>
        <w:pStyle w:val="formattext"/>
        <w:spacing w:before="0" w:beforeAutospacing="0" w:after="0" w:afterAutospacing="0"/>
        <w:textAlignment w:val="baseline"/>
        <w:rPr>
          <w:color w:val="000000"/>
        </w:rPr>
      </w:pPr>
      <w:r w:rsidRPr="00C36737">
        <w:rPr>
          <w:color w:val="000000"/>
        </w:rPr>
        <w:t>_____________________________________________________________________________,</w:t>
      </w:r>
    </w:p>
    <w:p w14:paraId="3BC001F8" w14:textId="77777777" w:rsidR="00683C8C" w:rsidRPr="000B0583" w:rsidRDefault="00683C8C" w:rsidP="00683C8C">
      <w:pPr>
        <w:jc w:val="center"/>
        <w:rPr>
          <w:i/>
          <w:sz w:val="20"/>
          <w:szCs w:val="20"/>
        </w:rPr>
      </w:pPr>
      <w:r w:rsidRPr="000B0583">
        <w:rPr>
          <w:i/>
          <w:sz w:val="20"/>
          <w:szCs w:val="20"/>
        </w:rPr>
        <w:t>(наименование общественного объединения или иной негосударственной некоммерческой организации)</w:t>
      </w:r>
    </w:p>
    <w:p w14:paraId="50186820" w14:textId="77777777" w:rsidR="00683C8C" w:rsidRPr="000B0583" w:rsidRDefault="00683C8C" w:rsidP="00683C8C">
      <w:pPr>
        <w:jc w:val="center"/>
        <w:rPr>
          <w:i/>
          <w:sz w:val="20"/>
          <w:szCs w:val="20"/>
        </w:rPr>
      </w:pPr>
    </w:p>
    <w:p w14:paraId="535F7614" w14:textId="77777777" w:rsidR="00683C8C" w:rsidRDefault="00683C8C" w:rsidP="00683C8C">
      <w:pPr>
        <w:jc w:val="center"/>
      </w:pPr>
      <w:r w:rsidRPr="00F607E2">
        <w:t>_____________________</w:t>
      </w:r>
      <w:r>
        <w:t xml:space="preserve">_____________________________________ </w:t>
      </w:r>
      <w:r w:rsidRPr="00F607E2">
        <w:t>(далее - Организация),</w:t>
      </w:r>
      <w:r>
        <w:t xml:space="preserve"> </w:t>
      </w:r>
    </w:p>
    <w:p w14:paraId="1041D108" w14:textId="77777777" w:rsidR="00683C8C" w:rsidRDefault="00683C8C" w:rsidP="00683C8C">
      <w:pPr>
        <w:jc w:val="both"/>
      </w:pPr>
      <w:r>
        <w:t xml:space="preserve">зарегистрированная и (или) осуществляющая свою деятельность </w:t>
      </w:r>
      <w:r w:rsidRPr="00F607E2">
        <w:t>на</w:t>
      </w:r>
      <w:r>
        <w:t xml:space="preserve"> </w:t>
      </w:r>
      <w:r w:rsidRPr="00F607E2">
        <w:t xml:space="preserve">территории </w:t>
      </w:r>
      <w:r>
        <w:t>Республики Дагестан</w:t>
      </w:r>
      <w:r w:rsidRPr="00F607E2">
        <w:t>, юридический адрес: _________________________</w:t>
      </w:r>
      <w:r>
        <w:t>___________</w:t>
      </w:r>
      <w:r w:rsidRPr="00F607E2">
        <w:t>,</w:t>
      </w:r>
      <w:r>
        <w:t xml:space="preserve"> </w:t>
      </w:r>
      <w:r w:rsidRPr="00F607E2">
        <w:t>целью деятельности которой является ______________________________________</w:t>
      </w:r>
      <w:r>
        <w:t>______</w:t>
      </w:r>
      <w:r w:rsidRPr="00F607E2">
        <w:t>,</w:t>
      </w:r>
    </w:p>
    <w:p w14:paraId="47FCEBBC" w14:textId="77777777" w:rsidR="00683C8C" w:rsidRPr="00E55019" w:rsidRDefault="00683C8C" w:rsidP="00683C8C">
      <w:pPr>
        <w:ind w:left="4820" w:hanging="4820"/>
      </w:pPr>
      <w:r>
        <w:t xml:space="preserve">просит рассмотреть кандидата </w:t>
      </w:r>
      <w:r w:rsidRPr="00F607E2">
        <w:t>______________________________________________</w:t>
      </w:r>
      <w:r>
        <w:t>_____                                                                                                                                            (</w:t>
      </w:r>
      <w:r>
        <w:rPr>
          <w:i/>
          <w:sz w:val="20"/>
          <w:szCs w:val="20"/>
        </w:rPr>
        <w:t>фамилия, имя, отчество)</w:t>
      </w:r>
    </w:p>
    <w:p w14:paraId="4CEC5E3E" w14:textId="77777777" w:rsidR="00683C8C" w:rsidRDefault="00683C8C" w:rsidP="00683C8C">
      <w:pPr>
        <w:jc w:val="center"/>
      </w:pPr>
      <w:r w:rsidRPr="00F607E2">
        <w:t>___________________________________________________________________________</w:t>
      </w:r>
      <w:r>
        <w:t>__</w:t>
      </w:r>
    </w:p>
    <w:p w14:paraId="22E84D49" w14:textId="77777777" w:rsidR="00683C8C" w:rsidRPr="000B0583" w:rsidRDefault="00683C8C" w:rsidP="00683C8C">
      <w:pPr>
        <w:jc w:val="center"/>
        <w:rPr>
          <w:i/>
          <w:sz w:val="20"/>
          <w:szCs w:val="20"/>
        </w:rPr>
      </w:pPr>
      <w:r w:rsidRPr="000B0583">
        <w:rPr>
          <w:i/>
          <w:sz w:val="20"/>
          <w:szCs w:val="20"/>
        </w:rPr>
        <w:t>должность в Организации (или иной статус)</w:t>
      </w:r>
    </w:p>
    <w:p w14:paraId="44E9BE6A" w14:textId="77777777" w:rsidR="00683C8C" w:rsidRDefault="00683C8C" w:rsidP="00683C8C">
      <w:pPr>
        <w:jc w:val="center"/>
        <w:rPr>
          <w:sz w:val="20"/>
          <w:szCs w:val="20"/>
        </w:rPr>
      </w:pPr>
    </w:p>
    <w:p w14:paraId="563ABAA1" w14:textId="77777777" w:rsidR="00683C8C" w:rsidRDefault="00683C8C" w:rsidP="00683C8C">
      <w:pPr>
        <w:jc w:val="both"/>
      </w:pPr>
      <w:r>
        <w:t xml:space="preserve">от Организации </w:t>
      </w:r>
      <w:r w:rsidRPr="00F607E2">
        <w:t xml:space="preserve">для включения в состав Общественного совета при </w:t>
      </w:r>
      <w:r>
        <w:t xml:space="preserve">Агентстве по охране культурного наследия Республики Дагестан </w:t>
      </w:r>
      <w:r w:rsidRPr="00F607E2">
        <w:t>(далее - Общественный совет).</w:t>
      </w:r>
      <w:r>
        <w:t xml:space="preserve"> </w:t>
      </w:r>
      <w:r w:rsidRPr="00F607E2">
        <w:t xml:space="preserve">Кандидат осуществляет </w:t>
      </w:r>
      <w:r>
        <w:t xml:space="preserve">в Организации </w:t>
      </w:r>
      <w:r w:rsidRPr="00F607E2">
        <w:t>деятельность ____________________________________</w:t>
      </w:r>
      <w:r>
        <w:t>_________________________________________</w:t>
      </w:r>
    </w:p>
    <w:p w14:paraId="26168F54" w14:textId="77777777" w:rsidR="00683C8C" w:rsidRPr="001D1EC4" w:rsidRDefault="00683C8C" w:rsidP="00683C8C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(перечень вопросов, находящихся в ведении кандидата)</w:t>
      </w:r>
    </w:p>
    <w:p w14:paraId="4A853F04" w14:textId="77777777" w:rsidR="00683C8C" w:rsidRDefault="00683C8C" w:rsidP="00683C8C">
      <w:pPr>
        <w:jc w:val="both"/>
      </w:pPr>
      <w:r w:rsidRPr="00F607E2">
        <w:t>___________________________________________________________________________</w:t>
      </w:r>
      <w:r>
        <w:t>__</w:t>
      </w:r>
    </w:p>
    <w:p w14:paraId="74CF4A73" w14:textId="77777777" w:rsidR="00683C8C" w:rsidRDefault="00683C8C" w:rsidP="00683C8C">
      <w:pPr>
        <w:jc w:val="both"/>
      </w:pPr>
      <w:r w:rsidRPr="00F607E2">
        <w:t>Соответствие кандидата требованиям, предъявляемым к члену Общественного</w:t>
      </w:r>
      <w:r>
        <w:t xml:space="preserve"> </w:t>
      </w:r>
      <w:r w:rsidRPr="00F607E2">
        <w:t>сове</w:t>
      </w:r>
      <w:r>
        <w:t xml:space="preserve">та в соответствии </w:t>
      </w:r>
      <w:r w:rsidRPr="00F607E2">
        <w:t xml:space="preserve">со ст. </w:t>
      </w:r>
      <w:r>
        <w:t xml:space="preserve">2 </w:t>
      </w:r>
      <w:hyperlink r:id="rId6" w:history="1">
        <w:r w:rsidRPr="00F607E2">
          <w:rPr>
            <w:rStyle w:val="a9"/>
          </w:rPr>
          <w:t xml:space="preserve">Закона </w:t>
        </w:r>
        <w:r>
          <w:rPr>
            <w:rStyle w:val="a9"/>
          </w:rPr>
          <w:t>Республики Дагестан от 04.12.2015 г. № 113 «О</w:t>
        </w:r>
        <w:r w:rsidRPr="00F607E2">
          <w:rPr>
            <w:rStyle w:val="a9"/>
          </w:rPr>
          <w:t xml:space="preserve"> </w:t>
        </w:r>
        <w:r>
          <w:rPr>
            <w:rStyle w:val="a9"/>
          </w:rPr>
          <w:t>некоторых вопросах осуществления общественного контроля в Республике Дагестан»</w:t>
        </w:r>
      </w:hyperlink>
      <w:r w:rsidRPr="00F607E2">
        <w:t>, подтверждаем.</w:t>
      </w:r>
    </w:p>
    <w:p w14:paraId="4F68215A" w14:textId="77777777" w:rsidR="00683C8C" w:rsidRDefault="00683C8C" w:rsidP="00683C8C">
      <w:pPr>
        <w:jc w:val="both"/>
      </w:pPr>
    </w:p>
    <w:p w14:paraId="68D45209" w14:textId="77777777" w:rsidR="00683C8C" w:rsidRDefault="00683C8C" w:rsidP="00683C8C">
      <w:pPr>
        <w:jc w:val="both"/>
      </w:pPr>
      <w:r>
        <w:t>К заявлению прилагаю:</w:t>
      </w:r>
    </w:p>
    <w:p w14:paraId="345C0307" w14:textId="77777777" w:rsidR="00683C8C" w:rsidRDefault="00683C8C" w:rsidP="00683C8C">
      <w:pPr>
        <w:jc w:val="both"/>
      </w:pPr>
      <w:r>
        <w:t>- анкету кандидата в Общественный совет;</w:t>
      </w:r>
    </w:p>
    <w:p w14:paraId="48ED02A0" w14:textId="77777777" w:rsidR="00683C8C" w:rsidRDefault="00683C8C" w:rsidP="00683C8C">
      <w:pPr>
        <w:jc w:val="both"/>
      </w:pPr>
      <w:r>
        <w:t>- согласие кандидата на обработку персональных данных;</w:t>
      </w:r>
    </w:p>
    <w:p w14:paraId="478AA138" w14:textId="77777777" w:rsidR="00683C8C" w:rsidRDefault="00683C8C" w:rsidP="00683C8C">
      <w:pPr>
        <w:jc w:val="both"/>
      </w:pPr>
      <w:r>
        <w:t xml:space="preserve">- </w:t>
      </w:r>
      <w:r w:rsidRPr="00C36737">
        <w:rPr>
          <w:color w:val="000000"/>
        </w:rPr>
        <w:t>документ, удостоверяющий личность.</w:t>
      </w:r>
    </w:p>
    <w:p w14:paraId="2C57CD2B" w14:textId="77777777" w:rsidR="00683C8C" w:rsidRDefault="00683C8C" w:rsidP="00683C8C"/>
    <w:p w14:paraId="3F66ACB5" w14:textId="77777777" w:rsidR="00683C8C" w:rsidRDefault="00683C8C" w:rsidP="00683C8C">
      <w:r>
        <w:t>«</w:t>
      </w:r>
      <w:r w:rsidRPr="00F607E2">
        <w:t>___</w:t>
      </w:r>
      <w:r>
        <w:t>» ___________ 2022</w:t>
      </w:r>
      <w:r w:rsidRPr="00F607E2">
        <w:t xml:space="preserve"> г.</w:t>
      </w:r>
    </w:p>
    <w:p w14:paraId="60FC7D89" w14:textId="77777777" w:rsidR="00683C8C" w:rsidRDefault="00683C8C" w:rsidP="00683C8C"/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388"/>
        <w:gridCol w:w="2954"/>
        <w:gridCol w:w="236"/>
        <w:gridCol w:w="3084"/>
      </w:tblGrid>
      <w:tr w:rsidR="00683C8C" w14:paraId="72959476" w14:textId="77777777" w:rsidTr="0042482A"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</w:tcPr>
          <w:p w14:paraId="5168CC2E" w14:textId="77777777" w:rsidR="00683C8C" w:rsidRDefault="00683C8C" w:rsidP="0042482A"/>
        </w:tc>
        <w:tc>
          <w:tcPr>
            <w:tcW w:w="388" w:type="dxa"/>
            <w:shd w:val="clear" w:color="auto" w:fill="auto"/>
          </w:tcPr>
          <w:p w14:paraId="3C6DF1A1" w14:textId="77777777" w:rsidR="00683C8C" w:rsidRDefault="00683C8C" w:rsidP="0042482A"/>
        </w:tc>
        <w:tc>
          <w:tcPr>
            <w:tcW w:w="2954" w:type="dxa"/>
            <w:tcBorders>
              <w:bottom w:val="single" w:sz="4" w:space="0" w:color="auto"/>
            </w:tcBorders>
            <w:shd w:val="clear" w:color="auto" w:fill="auto"/>
          </w:tcPr>
          <w:p w14:paraId="60DB7D0F" w14:textId="77777777" w:rsidR="00683C8C" w:rsidRDefault="00683C8C" w:rsidP="0042482A"/>
        </w:tc>
        <w:tc>
          <w:tcPr>
            <w:tcW w:w="236" w:type="dxa"/>
            <w:shd w:val="clear" w:color="auto" w:fill="auto"/>
          </w:tcPr>
          <w:p w14:paraId="5F59A4E7" w14:textId="77777777" w:rsidR="00683C8C" w:rsidRDefault="00683C8C" w:rsidP="0042482A"/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14:paraId="0D1826CF" w14:textId="77777777" w:rsidR="00683C8C" w:rsidRDefault="00683C8C" w:rsidP="0042482A"/>
        </w:tc>
      </w:tr>
      <w:tr w:rsidR="00683C8C" w14:paraId="3532DA80" w14:textId="77777777" w:rsidTr="0042482A"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</w:tcPr>
          <w:p w14:paraId="6F6D54B9" w14:textId="77777777" w:rsidR="00683C8C" w:rsidRDefault="00683C8C" w:rsidP="0042482A">
            <w:pPr>
              <w:jc w:val="center"/>
            </w:pPr>
            <w:r w:rsidRPr="00BF4A09">
              <w:rPr>
                <w:i/>
                <w:sz w:val="20"/>
                <w:szCs w:val="20"/>
              </w:rPr>
              <w:t>(должность</w:t>
            </w:r>
            <w:r w:rsidRPr="00BF4A09">
              <w:rPr>
                <w:sz w:val="20"/>
                <w:szCs w:val="20"/>
              </w:rPr>
              <w:t>)</w:t>
            </w:r>
          </w:p>
        </w:tc>
        <w:tc>
          <w:tcPr>
            <w:tcW w:w="388" w:type="dxa"/>
            <w:shd w:val="clear" w:color="auto" w:fill="auto"/>
          </w:tcPr>
          <w:p w14:paraId="50581FBD" w14:textId="77777777" w:rsidR="00683C8C" w:rsidRDefault="00683C8C" w:rsidP="0042482A"/>
        </w:tc>
        <w:tc>
          <w:tcPr>
            <w:tcW w:w="2954" w:type="dxa"/>
            <w:tcBorders>
              <w:top w:val="single" w:sz="4" w:space="0" w:color="auto"/>
            </w:tcBorders>
            <w:shd w:val="clear" w:color="auto" w:fill="auto"/>
          </w:tcPr>
          <w:p w14:paraId="5FC66A1A" w14:textId="77777777" w:rsidR="00683C8C" w:rsidRDefault="00683C8C" w:rsidP="0042482A">
            <w:pPr>
              <w:jc w:val="center"/>
            </w:pPr>
            <w:r w:rsidRPr="00BF4A09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36" w:type="dxa"/>
            <w:shd w:val="clear" w:color="auto" w:fill="auto"/>
          </w:tcPr>
          <w:p w14:paraId="59E15C7B" w14:textId="77777777" w:rsidR="00683C8C" w:rsidRDefault="00683C8C" w:rsidP="0042482A"/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14:paraId="35A5D03F" w14:textId="77777777" w:rsidR="00683C8C" w:rsidRDefault="00683C8C" w:rsidP="0042482A">
            <w:pPr>
              <w:jc w:val="center"/>
            </w:pPr>
            <w:r w:rsidRPr="00BF4A09">
              <w:rPr>
                <w:i/>
                <w:sz w:val="20"/>
                <w:szCs w:val="20"/>
              </w:rPr>
              <w:t>(расшифровка подписи)</w:t>
            </w:r>
          </w:p>
        </w:tc>
      </w:tr>
    </w:tbl>
    <w:p w14:paraId="7AF543A0" w14:textId="77777777" w:rsidR="00683C8C" w:rsidRDefault="00683C8C" w:rsidP="00683C8C"/>
    <w:p w14:paraId="2E305D3E" w14:textId="77777777" w:rsidR="00683C8C" w:rsidRPr="00C36737" w:rsidRDefault="00683C8C" w:rsidP="00683C8C">
      <w:pPr>
        <w:sectPr w:rsidR="00683C8C" w:rsidRPr="00C36737" w:rsidSect="009030F8">
          <w:pgSz w:w="11907" w:h="16840" w:code="9"/>
          <w:pgMar w:top="907" w:right="567" w:bottom="907" w:left="1701" w:header="720" w:footer="720" w:gutter="0"/>
          <w:pgNumType w:start="1"/>
          <w:cols w:space="708"/>
          <w:titlePg/>
          <w:docGrid w:linePitch="326"/>
        </w:sectPr>
      </w:pPr>
      <w:r>
        <w:t>М</w:t>
      </w:r>
      <w:r w:rsidRPr="00C36737">
        <w:t>.</w:t>
      </w:r>
      <w:r>
        <w:t>П.</w:t>
      </w:r>
    </w:p>
    <w:p w14:paraId="1075E0C7" w14:textId="77777777" w:rsidR="00683C8C" w:rsidRDefault="00683C8C" w:rsidP="00683C8C"/>
    <w:p w14:paraId="153CF030" w14:textId="77777777" w:rsidR="00683C8C" w:rsidRPr="0055510B" w:rsidRDefault="00683C8C" w:rsidP="00683C8C"/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6202"/>
      </w:tblGrid>
      <w:tr w:rsidR="00683C8C" w:rsidRPr="0055510B" w14:paraId="22234338" w14:textId="77777777" w:rsidTr="0042482A">
        <w:tc>
          <w:tcPr>
            <w:tcW w:w="6202" w:type="dxa"/>
            <w:shd w:val="clear" w:color="auto" w:fill="auto"/>
          </w:tcPr>
          <w:p w14:paraId="5DD71643" w14:textId="77777777" w:rsidR="00683C8C" w:rsidRPr="00BF4A09" w:rsidRDefault="00683C8C" w:rsidP="0042482A">
            <w:pPr>
              <w:pStyle w:val="3"/>
              <w:shd w:val="clear" w:color="auto" w:fill="FFFFFF"/>
              <w:spacing w:before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 w:rsidRPr="00BF4A09">
              <w:rPr>
                <w:rFonts w:ascii="Times New Roman" w:hAnsi="Times New Roman"/>
                <w:color w:val="000000"/>
              </w:rPr>
              <w:t>В Конкурсную комиссию по проведению конкурса по отбору кандидатов в состав Общественного совета при Агентстве по охране культурного наследия Республики Дагестан</w:t>
            </w:r>
          </w:p>
          <w:p w14:paraId="1F7DE45B" w14:textId="77777777" w:rsidR="00683C8C" w:rsidRDefault="00683C8C" w:rsidP="0042482A"/>
          <w:p w14:paraId="3BAE2CA2" w14:textId="77777777" w:rsidR="00683C8C" w:rsidRDefault="00683C8C" w:rsidP="0042482A">
            <w:r>
              <w:t>от ____________________________________________</w:t>
            </w:r>
          </w:p>
          <w:p w14:paraId="23F317D3" w14:textId="77777777" w:rsidR="00683C8C" w:rsidRPr="00E55019" w:rsidRDefault="00683C8C" w:rsidP="0042482A">
            <w:pPr>
              <w:ind w:left="4820" w:hanging="4820"/>
              <w:jc w:val="center"/>
            </w:pPr>
            <w:r>
              <w:t>(</w:t>
            </w:r>
            <w:r w:rsidRPr="00BF4A09">
              <w:rPr>
                <w:i/>
                <w:sz w:val="20"/>
                <w:szCs w:val="20"/>
              </w:rPr>
              <w:t>фамилия, имя, отчество кандидата полностью)</w:t>
            </w:r>
          </w:p>
          <w:p w14:paraId="3FE5AC61" w14:textId="77777777" w:rsidR="00683C8C" w:rsidRDefault="00683C8C" w:rsidP="0042482A">
            <w:pPr>
              <w:jc w:val="center"/>
            </w:pPr>
          </w:p>
          <w:p w14:paraId="6912DDF4" w14:textId="77777777" w:rsidR="00683C8C" w:rsidRDefault="00683C8C" w:rsidP="0042482A">
            <w:r>
              <w:t>тел.: __________________________________________</w:t>
            </w:r>
          </w:p>
          <w:p w14:paraId="13D9B5E1" w14:textId="77777777" w:rsidR="00683C8C" w:rsidRPr="00814901" w:rsidRDefault="00683C8C" w:rsidP="0042482A"/>
        </w:tc>
      </w:tr>
    </w:tbl>
    <w:p w14:paraId="3DD683F3" w14:textId="77777777" w:rsidR="00683C8C" w:rsidRPr="0055510B" w:rsidRDefault="00683C8C" w:rsidP="00683C8C"/>
    <w:p w14:paraId="6990DB7D" w14:textId="77777777" w:rsidR="00683C8C" w:rsidRPr="00C36737" w:rsidRDefault="00683C8C" w:rsidP="00683C8C">
      <w:pPr>
        <w:pStyle w:val="aa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5413EEC" w14:textId="77777777" w:rsidR="00683C8C" w:rsidRPr="00C36737" w:rsidRDefault="00683C8C" w:rsidP="00683C8C">
      <w:pPr>
        <w:pStyle w:val="aa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36737">
        <w:rPr>
          <w:rFonts w:ascii="Times New Roman" w:hAnsi="Times New Roman"/>
          <w:b/>
          <w:color w:val="000000"/>
          <w:sz w:val="24"/>
          <w:szCs w:val="24"/>
        </w:rPr>
        <w:t>З А Я В Л Е Н И Е</w:t>
      </w:r>
    </w:p>
    <w:p w14:paraId="6317CEE1" w14:textId="77777777" w:rsidR="00683C8C" w:rsidRPr="00C36737" w:rsidRDefault="00683C8C" w:rsidP="00683C8C">
      <w:pPr>
        <w:pStyle w:val="3"/>
        <w:shd w:val="clear" w:color="auto" w:fill="FFFFFF"/>
        <w:spacing w:before="0"/>
        <w:jc w:val="center"/>
        <w:textAlignment w:val="baseline"/>
        <w:rPr>
          <w:rFonts w:ascii="Times New Roman" w:hAnsi="Times New Roman"/>
          <w:color w:val="000000"/>
        </w:rPr>
      </w:pPr>
      <w:r w:rsidRPr="00C36737">
        <w:rPr>
          <w:rFonts w:ascii="Times New Roman" w:hAnsi="Times New Roman"/>
          <w:color w:val="000000"/>
        </w:rPr>
        <w:t xml:space="preserve">кандидата о включении в Общественный совет при </w:t>
      </w:r>
      <w:r>
        <w:rPr>
          <w:rFonts w:ascii="Times New Roman" w:hAnsi="Times New Roman"/>
          <w:color w:val="000000"/>
        </w:rPr>
        <w:t>Агентстве по охране культурного наследия</w:t>
      </w:r>
      <w:r w:rsidRPr="00C36737">
        <w:rPr>
          <w:rFonts w:ascii="Times New Roman" w:hAnsi="Times New Roman"/>
          <w:color w:val="000000"/>
        </w:rPr>
        <w:t xml:space="preserve"> Республики Дагестан</w:t>
      </w:r>
    </w:p>
    <w:p w14:paraId="2368845A" w14:textId="77777777" w:rsidR="00683C8C" w:rsidRPr="0055510B" w:rsidRDefault="00683C8C" w:rsidP="00683C8C"/>
    <w:p w14:paraId="7BAA38C6" w14:textId="77777777" w:rsidR="00683C8C" w:rsidRPr="00C36737" w:rsidRDefault="00683C8C" w:rsidP="00683C8C">
      <w:pPr>
        <w:pStyle w:val="formattext"/>
        <w:shd w:val="clear" w:color="auto" w:fill="FFFFFF"/>
        <w:spacing w:before="0" w:beforeAutospacing="0" w:after="0" w:afterAutospacing="0"/>
        <w:ind w:hanging="142"/>
        <w:textAlignment w:val="baseline"/>
        <w:rPr>
          <w:color w:val="000000"/>
        </w:rPr>
      </w:pPr>
      <w:r w:rsidRPr="00C36737">
        <w:rPr>
          <w:color w:val="000000"/>
        </w:rPr>
        <w:t>Я, ____________________________________________________________________________,</w:t>
      </w:r>
    </w:p>
    <w:p w14:paraId="4C50FA17" w14:textId="77777777" w:rsidR="00683C8C" w:rsidRPr="00C36737" w:rsidRDefault="00683C8C" w:rsidP="00683C8C">
      <w:pPr>
        <w:pStyle w:val="formattext"/>
        <w:shd w:val="clear" w:color="auto" w:fill="FFFFFF"/>
        <w:spacing w:before="0" w:beforeAutospacing="0" w:after="0" w:afterAutospacing="0"/>
        <w:ind w:firstLine="480"/>
        <w:jc w:val="center"/>
        <w:textAlignment w:val="baseline"/>
        <w:rPr>
          <w:i/>
          <w:color w:val="000000"/>
          <w:sz w:val="20"/>
          <w:szCs w:val="20"/>
        </w:rPr>
      </w:pPr>
      <w:r w:rsidRPr="00C36737">
        <w:rPr>
          <w:i/>
          <w:color w:val="000000"/>
          <w:sz w:val="20"/>
          <w:szCs w:val="20"/>
        </w:rPr>
        <w:t>(фамилия, имя, отчество)</w:t>
      </w:r>
    </w:p>
    <w:p w14:paraId="59972F6D" w14:textId="77777777" w:rsidR="00683C8C" w:rsidRPr="00C36737" w:rsidRDefault="00683C8C" w:rsidP="00683C8C">
      <w:pPr>
        <w:pStyle w:val="formattext"/>
        <w:shd w:val="clear" w:color="auto" w:fill="FFFFFF"/>
        <w:spacing w:before="0" w:beforeAutospacing="0" w:after="0" w:afterAutospacing="0"/>
        <w:ind w:firstLine="480"/>
        <w:jc w:val="center"/>
        <w:textAlignment w:val="baseline"/>
        <w:rPr>
          <w:i/>
          <w:color w:val="000000"/>
        </w:rPr>
      </w:pPr>
    </w:p>
    <w:p w14:paraId="18035818" w14:textId="77777777" w:rsidR="00683C8C" w:rsidRPr="00C36737" w:rsidRDefault="00683C8C" w:rsidP="00683C8C">
      <w:pPr>
        <w:pStyle w:val="formattext"/>
        <w:shd w:val="clear" w:color="auto" w:fill="FFFFFF"/>
        <w:spacing w:before="0" w:beforeAutospacing="0" w:after="0" w:afterAutospacing="0"/>
        <w:ind w:hanging="142"/>
        <w:textAlignment w:val="baseline"/>
        <w:rPr>
          <w:color w:val="000000"/>
        </w:rPr>
      </w:pPr>
      <w:r w:rsidRPr="00C36737">
        <w:rPr>
          <w:color w:val="000000"/>
        </w:rPr>
        <w:t xml:space="preserve">проживающий по адресу: ________________________________________________________, </w:t>
      </w:r>
    </w:p>
    <w:p w14:paraId="53574EFC" w14:textId="77777777" w:rsidR="00683C8C" w:rsidRPr="00C36737" w:rsidRDefault="00683C8C" w:rsidP="00683C8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000000"/>
        </w:rPr>
      </w:pPr>
    </w:p>
    <w:p w14:paraId="577DF136" w14:textId="77777777" w:rsidR="00683C8C" w:rsidRPr="00C36737" w:rsidRDefault="00683C8C" w:rsidP="00683C8C">
      <w:pPr>
        <w:pStyle w:val="formattext"/>
        <w:shd w:val="clear" w:color="auto" w:fill="FFFFFF"/>
        <w:spacing w:before="0" w:beforeAutospacing="0" w:after="0" w:afterAutospacing="0"/>
        <w:ind w:left="-142"/>
        <w:jc w:val="both"/>
        <w:textAlignment w:val="baseline"/>
        <w:rPr>
          <w:color w:val="000000"/>
        </w:rPr>
      </w:pPr>
      <w:r w:rsidRPr="00C36737">
        <w:rPr>
          <w:color w:val="000000"/>
        </w:rPr>
        <w:t xml:space="preserve">прошу включить меня в состав Общественного совета при </w:t>
      </w:r>
      <w:r>
        <w:rPr>
          <w:color w:val="000000"/>
        </w:rPr>
        <w:t>Агентстве по охране культурного наследия</w:t>
      </w:r>
      <w:r w:rsidRPr="00C36737">
        <w:rPr>
          <w:color w:val="000000"/>
        </w:rPr>
        <w:t xml:space="preserve"> Республики Дагестан (далее - Общественный совет).</w:t>
      </w:r>
    </w:p>
    <w:p w14:paraId="159B9264" w14:textId="77777777" w:rsidR="00683C8C" w:rsidRPr="00C36737" w:rsidRDefault="00683C8C" w:rsidP="00683C8C">
      <w:pPr>
        <w:pStyle w:val="formattext"/>
        <w:shd w:val="clear" w:color="auto" w:fill="FFFFFF"/>
        <w:spacing w:before="0" w:beforeAutospacing="0" w:after="0" w:afterAutospacing="0"/>
        <w:ind w:left="-142"/>
        <w:jc w:val="both"/>
        <w:textAlignment w:val="baseline"/>
        <w:rPr>
          <w:color w:val="000000"/>
        </w:rPr>
      </w:pPr>
      <w:r w:rsidRPr="00C36737">
        <w:rPr>
          <w:color w:val="000000"/>
        </w:rPr>
        <w:t>В случае согласования моей кандидатуры выражаю свое согласие войти в состав Общественного совета.</w:t>
      </w:r>
    </w:p>
    <w:p w14:paraId="0C4BBDC7" w14:textId="77777777" w:rsidR="00683C8C" w:rsidRPr="00C36737" w:rsidRDefault="00683C8C" w:rsidP="00683C8C">
      <w:pPr>
        <w:pStyle w:val="formattext"/>
        <w:shd w:val="clear" w:color="auto" w:fill="FFFFFF"/>
        <w:spacing w:before="0" w:beforeAutospacing="0" w:after="0" w:afterAutospacing="0"/>
        <w:ind w:left="-142"/>
        <w:jc w:val="both"/>
        <w:textAlignment w:val="baseline"/>
        <w:rPr>
          <w:color w:val="000000"/>
        </w:rPr>
      </w:pPr>
      <w:r w:rsidRPr="00C36737">
        <w:rPr>
          <w:color w:val="000000"/>
        </w:rPr>
        <w:t xml:space="preserve">Подтверждаю соответствие требованиям, предъявляемым к члену Общественного совета, в соответствии со ст. </w:t>
      </w:r>
      <w:r w:rsidRPr="00F607E2">
        <w:t xml:space="preserve">со ст. </w:t>
      </w:r>
      <w:r>
        <w:t xml:space="preserve">2 </w:t>
      </w:r>
      <w:hyperlink r:id="rId7" w:history="1">
        <w:r w:rsidRPr="00F607E2">
          <w:rPr>
            <w:rStyle w:val="a9"/>
          </w:rPr>
          <w:t xml:space="preserve">Закона </w:t>
        </w:r>
        <w:r>
          <w:rPr>
            <w:rStyle w:val="a9"/>
          </w:rPr>
          <w:t>Республики Дагестан от 04.12.2015 г. № 113 «О</w:t>
        </w:r>
        <w:r w:rsidRPr="00F607E2">
          <w:rPr>
            <w:rStyle w:val="a9"/>
          </w:rPr>
          <w:t xml:space="preserve"> </w:t>
        </w:r>
        <w:r>
          <w:rPr>
            <w:rStyle w:val="a9"/>
          </w:rPr>
          <w:t>некоторых вопросах осуществления общественного контроля в Республике Дагестан»</w:t>
        </w:r>
      </w:hyperlink>
      <w:r w:rsidRPr="00C36737">
        <w:rPr>
          <w:color w:val="000000"/>
        </w:rPr>
        <w:t>.</w:t>
      </w:r>
    </w:p>
    <w:p w14:paraId="50BC3EA7" w14:textId="77777777" w:rsidR="00683C8C" w:rsidRPr="00C36737" w:rsidRDefault="00683C8C" w:rsidP="00683C8C">
      <w:pPr>
        <w:pStyle w:val="formattext"/>
        <w:shd w:val="clear" w:color="auto" w:fill="FFFFFF"/>
        <w:spacing w:before="0" w:beforeAutospacing="0" w:after="0" w:afterAutospacing="0"/>
        <w:ind w:left="-142"/>
        <w:jc w:val="both"/>
        <w:textAlignment w:val="baseline"/>
        <w:rPr>
          <w:color w:val="000000"/>
        </w:rPr>
      </w:pPr>
    </w:p>
    <w:p w14:paraId="60BC71D2" w14:textId="77777777" w:rsidR="00683C8C" w:rsidRPr="00C36737" w:rsidRDefault="00683C8C" w:rsidP="00683C8C">
      <w:pPr>
        <w:pStyle w:val="formattext"/>
        <w:shd w:val="clear" w:color="auto" w:fill="FFFFFF"/>
        <w:spacing w:before="0" w:beforeAutospacing="0" w:after="0" w:afterAutospacing="0"/>
        <w:ind w:left="-142"/>
        <w:jc w:val="both"/>
        <w:textAlignment w:val="baseline"/>
        <w:rPr>
          <w:color w:val="000000"/>
        </w:rPr>
      </w:pPr>
      <w:r w:rsidRPr="00C36737">
        <w:rPr>
          <w:color w:val="000000"/>
        </w:rPr>
        <w:t>К заявлению прилагаю:</w:t>
      </w:r>
    </w:p>
    <w:p w14:paraId="3867675F" w14:textId="77777777" w:rsidR="00683C8C" w:rsidRDefault="00683C8C" w:rsidP="00683C8C">
      <w:pPr>
        <w:ind w:left="-142"/>
        <w:jc w:val="both"/>
      </w:pPr>
      <w:r>
        <w:t>- анкету кандидата в Общественный совет;</w:t>
      </w:r>
    </w:p>
    <w:p w14:paraId="71F5786E" w14:textId="77777777" w:rsidR="00683C8C" w:rsidRDefault="00683C8C" w:rsidP="00683C8C">
      <w:pPr>
        <w:ind w:left="-142"/>
        <w:jc w:val="both"/>
      </w:pPr>
      <w:r>
        <w:t>- согласие кандидата на обработку персональных данных;</w:t>
      </w:r>
    </w:p>
    <w:p w14:paraId="711A1AC1" w14:textId="77777777" w:rsidR="00683C8C" w:rsidRDefault="00683C8C" w:rsidP="00683C8C">
      <w:pPr>
        <w:ind w:left="-142"/>
        <w:jc w:val="both"/>
      </w:pPr>
      <w:r>
        <w:t xml:space="preserve">- </w:t>
      </w:r>
      <w:r w:rsidRPr="00C36737">
        <w:rPr>
          <w:color w:val="000000"/>
        </w:rPr>
        <w:t>документ, удостоверяющий личность.</w:t>
      </w:r>
    </w:p>
    <w:p w14:paraId="118155A1" w14:textId="77777777" w:rsidR="00683C8C" w:rsidRDefault="00683C8C" w:rsidP="00683C8C">
      <w:pPr>
        <w:ind w:left="-142"/>
        <w:jc w:val="both"/>
      </w:pPr>
    </w:p>
    <w:p w14:paraId="29BEAA2D" w14:textId="77777777" w:rsidR="00683C8C" w:rsidRPr="00C36737" w:rsidRDefault="00683C8C" w:rsidP="00683C8C">
      <w:pPr>
        <w:rPr>
          <w:color w:val="000000"/>
        </w:rPr>
      </w:pPr>
    </w:p>
    <w:p w14:paraId="12934C07" w14:textId="77777777" w:rsidR="00683C8C" w:rsidRDefault="00683C8C" w:rsidP="00683C8C">
      <w:pPr>
        <w:ind w:left="-142"/>
      </w:pPr>
      <w:r>
        <w:t>«</w:t>
      </w:r>
      <w:r w:rsidRPr="00F607E2">
        <w:t>___</w:t>
      </w:r>
      <w:r>
        <w:t>» ___________ 2022</w:t>
      </w:r>
      <w:r w:rsidRPr="00F607E2">
        <w:t xml:space="preserve"> г.</w:t>
      </w:r>
    </w:p>
    <w:p w14:paraId="37D86D8E" w14:textId="77777777" w:rsidR="00683C8C" w:rsidRDefault="00683C8C" w:rsidP="00683C8C"/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388"/>
        <w:gridCol w:w="2954"/>
        <w:gridCol w:w="236"/>
        <w:gridCol w:w="3084"/>
      </w:tblGrid>
      <w:tr w:rsidR="00683C8C" w14:paraId="12D58CA9" w14:textId="77777777" w:rsidTr="0042482A"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</w:tcPr>
          <w:p w14:paraId="04EF9F3B" w14:textId="77777777" w:rsidR="00683C8C" w:rsidRDefault="00683C8C" w:rsidP="0042482A"/>
        </w:tc>
        <w:tc>
          <w:tcPr>
            <w:tcW w:w="388" w:type="dxa"/>
            <w:shd w:val="clear" w:color="auto" w:fill="auto"/>
          </w:tcPr>
          <w:p w14:paraId="77BC4836" w14:textId="77777777" w:rsidR="00683C8C" w:rsidRDefault="00683C8C" w:rsidP="0042482A"/>
        </w:tc>
        <w:tc>
          <w:tcPr>
            <w:tcW w:w="2954" w:type="dxa"/>
            <w:tcBorders>
              <w:bottom w:val="single" w:sz="4" w:space="0" w:color="auto"/>
            </w:tcBorders>
            <w:shd w:val="clear" w:color="auto" w:fill="auto"/>
          </w:tcPr>
          <w:p w14:paraId="0D2B3F26" w14:textId="77777777" w:rsidR="00683C8C" w:rsidRDefault="00683C8C" w:rsidP="0042482A"/>
        </w:tc>
        <w:tc>
          <w:tcPr>
            <w:tcW w:w="236" w:type="dxa"/>
            <w:shd w:val="clear" w:color="auto" w:fill="auto"/>
          </w:tcPr>
          <w:p w14:paraId="4F224E46" w14:textId="77777777" w:rsidR="00683C8C" w:rsidRDefault="00683C8C" w:rsidP="0042482A"/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14:paraId="7221B97B" w14:textId="77777777" w:rsidR="00683C8C" w:rsidRDefault="00683C8C" w:rsidP="0042482A"/>
        </w:tc>
      </w:tr>
      <w:tr w:rsidR="00683C8C" w14:paraId="5E0D0C70" w14:textId="77777777" w:rsidTr="0042482A"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</w:tcPr>
          <w:p w14:paraId="2581F54E" w14:textId="77777777" w:rsidR="00683C8C" w:rsidRDefault="00683C8C" w:rsidP="0042482A">
            <w:pPr>
              <w:jc w:val="center"/>
            </w:pPr>
            <w:r w:rsidRPr="00BF4A09">
              <w:rPr>
                <w:i/>
                <w:sz w:val="20"/>
                <w:szCs w:val="20"/>
              </w:rPr>
              <w:t>(должность</w:t>
            </w:r>
            <w:r w:rsidRPr="00BF4A09">
              <w:rPr>
                <w:sz w:val="20"/>
                <w:szCs w:val="20"/>
              </w:rPr>
              <w:t>)</w:t>
            </w:r>
          </w:p>
        </w:tc>
        <w:tc>
          <w:tcPr>
            <w:tcW w:w="388" w:type="dxa"/>
            <w:shd w:val="clear" w:color="auto" w:fill="auto"/>
          </w:tcPr>
          <w:p w14:paraId="05AC76E0" w14:textId="77777777" w:rsidR="00683C8C" w:rsidRDefault="00683C8C" w:rsidP="0042482A"/>
        </w:tc>
        <w:tc>
          <w:tcPr>
            <w:tcW w:w="2954" w:type="dxa"/>
            <w:tcBorders>
              <w:top w:val="single" w:sz="4" w:space="0" w:color="auto"/>
            </w:tcBorders>
            <w:shd w:val="clear" w:color="auto" w:fill="auto"/>
          </w:tcPr>
          <w:p w14:paraId="44591211" w14:textId="77777777" w:rsidR="00683C8C" w:rsidRDefault="00683C8C" w:rsidP="0042482A">
            <w:pPr>
              <w:jc w:val="center"/>
            </w:pPr>
            <w:r w:rsidRPr="00BF4A09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36" w:type="dxa"/>
            <w:shd w:val="clear" w:color="auto" w:fill="auto"/>
          </w:tcPr>
          <w:p w14:paraId="2816F3D7" w14:textId="77777777" w:rsidR="00683C8C" w:rsidRDefault="00683C8C" w:rsidP="0042482A"/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14:paraId="13953488" w14:textId="77777777" w:rsidR="00683C8C" w:rsidRDefault="00683C8C" w:rsidP="0042482A">
            <w:pPr>
              <w:jc w:val="center"/>
            </w:pPr>
            <w:r w:rsidRPr="00BF4A09">
              <w:rPr>
                <w:i/>
                <w:sz w:val="20"/>
                <w:szCs w:val="20"/>
              </w:rPr>
              <w:t>(расшифровка подписи)</w:t>
            </w:r>
          </w:p>
        </w:tc>
      </w:tr>
    </w:tbl>
    <w:p w14:paraId="0E24C180" w14:textId="36761FD9" w:rsidR="002A159F" w:rsidRPr="008B02AE" w:rsidRDefault="002A159F" w:rsidP="008B02AE"/>
    <w:sectPr w:rsidR="002A159F" w:rsidRPr="008B02AE" w:rsidSect="00E4592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98F0D" w14:textId="77777777" w:rsidR="00D46098" w:rsidRDefault="00D46098" w:rsidP="00DE2E29">
      <w:r>
        <w:separator/>
      </w:r>
    </w:p>
  </w:endnote>
  <w:endnote w:type="continuationSeparator" w:id="0">
    <w:p w14:paraId="50AAF49B" w14:textId="77777777" w:rsidR="00D46098" w:rsidRDefault="00D46098" w:rsidP="00DE2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2BBEB" w14:textId="77777777" w:rsidR="00D46098" w:rsidRDefault="00D46098" w:rsidP="00DE2E29">
      <w:r>
        <w:separator/>
      </w:r>
    </w:p>
  </w:footnote>
  <w:footnote w:type="continuationSeparator" w:id="0">
    <w:p w14:paraId="1DA6F5EA" w14:textId="77777777" w:rsidR="00D46098" w:rsidRDefault="00D46098" w:rsidP="00DE2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AE9"/>
    <w:rsid w:val="00285721"/>
    <w:rsid w:val="002A159F"/>
    <w:rsid w:val="003701C3"/>
    <w:rsid w:val="00506756"/>
    <w:rsid w:val="00573AE9"/>
    <w:rsid w:val="005B10F0"/>
    <w:rsid w:val="00683C8C"/>
    <w:rsid w:val="00717839"/>
    <w:rsid w:val="00895F73"/>
    <w:rsid w:val="008B02AE"/>
    <w:rsid w:val="00927AA9"/>
    <w:rsid w:val="00942A08"/>
    <w:rsid w:val="00967353"/>
    <w:rsid w:val="009D2ED9"/>
    <w:rsid w:val="00B2205A"/>
    <w:rsid w:val="00D46098"/>
    <w:rsid w:val="00DE2E29"/>
    <w:rsid w:val="00E45926"/>
    <w:rsid w:val="00E6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602F1"/>
  <w15:chartTrackingRefBased/>
  <w15:docId w15:val="{5D07E132-588B-48C6-B3C2-BE5819ECC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C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83C8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E2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E2E29"/>
  </w:style>
  <w:style w:type="paragraph" w:styleId="a5">
    <w:name w:val="footer"/>
    <w:basedOn w:val="a"/>
    <w:link w:val="a6"/>
    <w:uiPriority w:val="99"/>
    <w:unhideWhenUsed/>
    <w:rsid w:val="00DE2E2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E2E29"/>
  </w:style>
  <w:style w:type="paragraph" w:styleId="a7">
    <w:name w:val="Balloon Text"/>
    <w:basedOn w:val="a"/>
    <w:link w:val="a8"/>
    <w:uiPriority w:val="99"/>
    <w:semiHidden/>
    <w:unhideWhenUsed/>
    <w:rsid w:val="00DE2E2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E2E29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semiHidden/>
    <w:rsid w:val="00683C8C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styleId="a9">
    <w:name w:val="Hyperlink"/>
    <w:unhideWhenUsed/>
    <w:rsid w:val="00683C8C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83C8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683C8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4649027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46490271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Anjelika Rasulova</dc:creator>
  <cp:keywords/>
  <dc:description/>
  <cp:lastModifiedBy>Arsen</cp:lastModifiedBy>
  <cp:revision>6</cp:revision>
  <cp:lastPrinted>2022-08-04T14:00:00Z</cp:lastPrinted>
  <dcterms:created xsi:type="dcterms:W3CDTF">2022-08-04T13:12:00Z</dcterms:created>
  <dcterms:modified xsi:type="dcterms:W3CDTF">2022-11-07T08:33:00Z</dcterms:modified>
</cp:coreProperties>
</file>