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41B5B" w14:textId="77777777" w:rsidR="00B86164" w:rsidRDefault="00B86164" w:rsidP="00B861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Агентство по охране </w:t>
      </w:r>
    </w:p>
    <w:p w14:paraId="387A4681" w14:textId="2AB2CC56" w:rsidR="00B86164" w:rsidRDefault="00B86164" w:rsidP="00B861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культурного наследия Республики Дагестан, за </w:t>
      </w:r>
      <w:r w:rsidR="00D729AD">
        <w:rPr>
          <w:rFonts w:ascii="Times New Roman" w:hAnsi="Times New Roman" w:cs="Times New Roman"/>
          <w:b/>
          <w:sz w:val="28"/>
          <w:szCs w:val="28"/>
        </w:rPr>
        <w:t>первое полугодие 2026 года</w:t>
      </w:r>
    </w:p>
    <w:tbl>
      <w:tblPr>
        <w:tblStyle w:val="a4"/>
        <w:tblpPr w:leftFromText="180" w:rightFromText="180" w:vertAnchor="text" w:horzAnchor="margin" w:tblpY="6655"/>
        <w:tblW w:w="0" w:type="auto"/>
        <w:tblLook w:val="04A0" w:firstRow="1" w:lastRow="0" w:firstColumn="1" w:lastColumn="0" w:noHBand="0" w:noVBand="1"/>
      </w:tblPr>
      <w:tblGrid>
        <w:gridCol w:w="6600"/>
        <w:gridCol w:w="1829"/>
        <w:gridCol w:w="1259"/>
        <w:gridCol w:w="1708"/>
        <w:gridCol w:w="1658"/>
        <w:gridCol w:w="1449"/>
      </w:tblGrid>
      <w:tr w:rsidR="00B86164" w14:paraId="65FBBECF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918A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Выездной прием граждан/дата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2A56" w14:textId="2EEFF083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D87E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3CE8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2672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  <w:p w14:paraId="15E24FAC" w14:textId="631BA65D" w:rsidR="006B0428" w:rsidRPr="006B0428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4696" w14:textId="77777777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B86164" w14:paraId="682E99FE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EEA2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Количество/ дата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1C1" w14:textId="5F39D81C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B5BC" w14:textId="7368D8E4" w:rsidR="00B86164" w:rsidRDefault="006B0428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EBF" w14:textId="04BF98F5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0119" w14:textId="455B90F2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B49" w14:textId="36CA33CC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164" w14:paraId="43BCCAF5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8362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обращений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5D5" w14:textId="18E938C4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576A" w14:textId="46242408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ABA" w14:textId="7387308D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467" w14:textId="245E95C6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D486" w14:textId="0631F62D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164" w14:paraId="767275EA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EE46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C208" w14:textId="3D7F27A9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7524" w14:textId="26CDCF54" w:rsidR="00B86164" w:rsidRDefault="00D438BC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D73" w14:textId="52BC11FC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789" w14:textId="5BA48CD8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75AE" w14:textId="1B8A7DF8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164" w14:paraId="0E9D674F" w14:textId="77777777" w:rsidTr="002E431A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8CD1" w14:textId="77777777" w:rsidR="00B86164" w:rsidRDefault="00B86164" w:rsidP="002E4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Перенаправлено/ Дан ответ органом по компетенции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CAC" w14:textId="62265FC8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4F04" w14:textId="1B2BEEA8" w:rsidR="00B86164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1F3" w14:textId="140AD062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246B" w14:textId="7DE8FF4A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F1A" w14:textId="2B0F4B11" w:rsidR="00B86164" w:rsidRDefault="00B86164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5776"/>
        <w:gridCol w:w="1625"/>
        <w:gridCol w:w="1448"/>
        <w:gridCol w:w="1536"/>
        <w:gridCol w:w="1585"/>
        <w:gridCol w:w="1225"/>
        <w:gridCol w:w="140"/>
        <w:gridCol w:w="1225"/>
      </w:tblGrid>
      <w:tr w:rsidR="00D729AD" w14:paraId="18C8063F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F387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Период/ вид обращения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53DE" w14:textId="45EA9028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2C9C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4904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1152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3BB9" w14:textId="6171DBFF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D729AD" w14:paraId="737CA063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50DD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0E0B" w14:textId="342462A2" w:rsidR="00D729AD" w:rsidRDefault="00D729AD" w:rsidP="002201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9B14" w14:textId="201459DA" w:rsidR="00D729AD" w:rsidRDefault="00D729AD" w:rsidP="00C63F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3B5D" w14:textId="72E8C24B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243E" w14:textId="6672ACD8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46F9" w14:textId="57EB7373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06401666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DF64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C8AF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B4BE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CEB1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24D5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D2A0" w14:textId="78CB2B6E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D729AD" w14:paraId="13C2A270" w14:textId="77777777" w:rsidTr="00C63FE4">
        <w:trPr>
          <w:gridAfter w:val="1"/>
          <w:wAfter w:w="1225" w:type="dxa"/>
          <w:trHeight w:val="66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0B76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7DA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24F3" w14:textId="1AED1D24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2E15" w14:textId="3013C850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11F" w14:textId="01F867AE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D5C4" w14:textId="31AE1DAF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25CBDCB3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5B2F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в частном порядке (не по СЭДу)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F243" w14:textId="283BEC3F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EC87" w14:textId="71282641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B802" w14:textId="1DE2E4EF" w:rsidR="00D729AD" w:rsidRDefault="00D729AD" w:rsidP="009E6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AB6" w14:textId="24757992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49E" w14:textId="3CBA61C9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0C240F7F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76B4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Поступило от иных органов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894B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DB0A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CB7A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CDAE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531" w14:textId="618DE11E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4013F217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34AE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E43C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904A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2D16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ACC4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93C6" w14:textId="39F1C65E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D729AD" w14:paraId="740F1432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2A0E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с выездом на место (в том числе приняты во время выездных приемов граждан)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42C9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1D7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99CE" w14:textId="71B41AD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41AF" w14:textId="25769D46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C37" w14:textId="2A97CEAC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19984536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C78A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сведения и руководства в работе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6" w14:textId="5869E64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923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20EE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180D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4CA" w14:textId="6684C9B9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66A69A89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DFEB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FCC" w14:textId="52518498" w:rsidR="00D729AD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C25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4DEA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CA4D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99A" w14:textId="00D3E187" w:rsidR="00D729AD" w:rsidRDefault="00D729AD" w:rsidP="008C41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332A5FB9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1B3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в рамках личного приёма граждан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107" w14:textId="77777777" w:rsidR="00D729AD" w:rsidRDefault="00D729AD" w:rsidP="002E43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1CE" w14:textId="01BDE866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A3D8" w14:textId="4ACB5053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E4D" w14:textId="74D56FA5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78BA" w14:textId="6D894ABF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29AD" w14:paraId="25257561" w14:textId="77777777" w:rsidTr="00C63FE4">
        <w:trPr>
          <w:gridAfter w:val="1"/>
          <w:wAfter w:w="1225" w:type="dxa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0243" w14:textId="77777777" w:rsidR="00D729AD" w:rsidRDefault="00D729AD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BE2C" w14:textId="47057C59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550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140C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DCDD" w14:textId="7777777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F37" w14:textId="733E7057" w:rsidR="00D729AD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FE4" w14:paraId="78F28B42" w14:textId="77777777" w:rsidTr="00C63FE4"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E295" w14:textId="77777777" w:rsidR="00C63FE4" w:rsidRDefault="00C63FE4" w:rsidP="00195FD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Перенаправлено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787" w14:textId="6BCAEE0F" w:rsidR="00C63FE4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1EC3" w14:textId="28AE4B62" w:rsidR="00C63FE4" w:rsidRDefault="00D729AD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BF0" w14:textId="1DE02666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BBA5" w14:textId="418EC9CA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D59" w14:textId="3B2DCCA1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165" w14:textId="67101174" w:rsidR="00C63FE4" w:rsidRDefault="00C63FE4" w:rsidP="00195F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0BF915" w14:textId="174CC398" w:rsidR="0065313F" w:rsidRPr="00195FDA" w:rsidRDefault="0065313F" w:rsidP="00FE0F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65313F" w:rsidRPr="00195FDA" w:rsidSect="002E4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5B226" w14:textId="77777777" w:rsidR="00A807D2" w:rsidRDefault="00A807D2" w:rsidP="00C63FE4">
      <w:pPr>
        <w:spacing w:after="0" w:line="240" w:lineRule="auto"/>
      </w:pPr>
      <w:r>
        <w:separator/>
      </w:r>
    </w:p>
  </w:endnote>
  <w:endnote w:type="continuationSeparator" w:id="0">
    <w:p w14:paraId="531CCE92" w14:textId="77777777" w:rsidR="00A807D2" w:rsidRDefault="00A807D2" w:rsidP="00C6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FD0F9" w14:textId="77777777" w:rsidR="00A807D2" w:rsidRDefault="00A807D2" w:rsidP="00C63FE4">
      <w:pPr>
        <w:spacing w:after="0" w:line="240" w:lineRule="auto"/>
      </w:pPr>
      <w:r>
        <w:separator/>
      </w:r>
    </w:p>
  </w:footnote>
  <w:footnote w:type="continuationSeparator" w:id="0">
    <w:p w14:paraId="4615FB20" w14:textId="77777777" w:rsidR="00A807D2" w:rsidRDefault="00A807D2" w:rsidP="00C63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9A"/>
    <w:rsid w:val="000A2BA5"/>
    <w:rsid w:val="001476FD"/>
    <w:rsid w:val="00195FDA"/>
    <w:rsid w:val="002201BD"/>
    <w:rsid w:val="00241B5A"/>
    <w:rsid w:val="002E431A"/>
    <w:rsid w:val="00366952"/>
    <w:rsid w:val="003738AD"/>
    <w:rsid w:val="00373B50"/>
    <w:rsid w:val="00397C9A"/>
    <w:rsid w:val="0065313F"/>
    <w:rsid w:val="006A07B2"/>
    <w:rsid w:val="006B0428"/>
    <w:rsid w:val="00706A0F"/>
    <w:rsid w:val="00794BD8"/>
    <w:rsid w:val="007A33DD"/>
    <w:rsid w:val="007D4108"/>
    <w:rsid w:val="008C4187"/>
    <w:rsid w:val="00950298"/>
    <w:rsid w:val="009E6399"/>
    <w:rsid w:val="00A76516"/>
    <w:rsid w:val="00A807D2"/>
    <w:rsid w:val="00AB1BCD"/>
    <w:rsid w:val="00B86164"/>
    <w:rsid w:val="00C63FE4"/>
    <w:rsid w:val="00C8184E"/>
    <w:rsid w:val="00D10D0D"/>
    <w:rsid w:val="00D438BC"/>
    <w:rsid w:val="00D729AD"/>
    <w:rsid w:val="00DB52D9"/>
    <w:rsid w:val="00DD033C"/>
    <w:rsid w:val="00DE25DC"/>
    <w:rsid w:val="00E5209E"/>
    <w:rsid w:val="00E533BE"/>
    <w:rsid w:val="00F417D9"/>
    <w:rsid w:val="00F5486D"/>
    <w:rsid w:val="00F8349E"/>
    <w:rsid w:val="00FE0F69"/>
    <w:rsid w:val="00F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D21E"/>
  <w15:docId w15:val="{A923559D-A825-407F-A524-CAA0C3A8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164"/>
    <w:pPr>
      <w:spacing w:after="0" w:line="240" w:lineRule="auto"/>
    </w:pPr>
  </w:style>
  <w:style w:type="table" w:styleId="a4">
    <w:name w:val="Table Grid"/>
    <w:basedOn w:val="a1"/>
    <w:uiPriority w:val="59"/>
    <w:rsid w:val="00B8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84E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C63FE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63FE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63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2A6A-AFC0-4480-BB34-638E0FBA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888</dc:creator>
  <cp:lastModifiedBy>Naida</cp:lastModifiedBy>
  <cp:revision>5</cp:revision>
  <cp:lastPrinted>2022-10-04T11:27:00Z</cp:lastPrinted>
  <dcterms:created xsi:type="dcterms:W3CDTF">2026-04-22T08:33:00Z</dcterms:created>
  <dcterms:modified xsi:type="dcterms:W3CDTF">2026-07-31T06:33:00Z</dcterms:modified>
</cp:coreProperties>
</file>