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EA8BD" w14:textId="7002A732" w:rsidR="00743003" w:rsidRDefault="00743003" w:rsidP="00FF2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FF28EB" w14:paraId="64AF6AC8" w14:textId="77777777" w:rsidTr="00743003">
        <w:tc>
          <w:tcPr>
            <w:tcW w:w="5494" w:type="dxa"/>
          </w:tcPr>
          <w:p w14:paraId="3E107B2D" w14:textId="53BC1D0D" w:rsidR="0048141B" w:rsidRPr="0048141B" w:rsidRDefault="0048141B" w:rsidP="00DF1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14:paraId="5E33962C" w14:textId="77777777" w:rsidR="00FF28EB" w:rsidRDefault="0048141B" w:rsidP="00DF1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  <w:p w14:paraId="6413BFBC" w14:textId="4BDE3786" w:rsidR="00B65101" w:rsidRPr="00B65101" w:rsidRDefault="00B65101" w:rsidP="00084C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101">
              <w:rPr>
                <w:rFonts w:ascii="Times New Roman" w:hAnsi="Times New Roman"/>
                <w:sz w:val="24"/>
                <w:szCs w:val="24"/>
              </w:rPr>
              <w:t xml:space="preserve">(составленное по форме, согласно приложению  № </w:t>
            </w:r>
            <w:r w:rsidR="00084C43">
              <w:rPr>
                <w:rFonts w:ascii="Times New Roman" w:hAnsi="Times New Roman"/>
                <w:sz w:val="24"/>
                <w:szCs w:val="24"/>
              </w:rPr>
              <w:t>2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 от </w:t>
            </w:r>
            <w:r w:rsidR="00084C43">
              <w:rPr>
                <w:rFonts w:ascii="Times New Roman" w:hAnsi="Times New Roman"/>
                <w:sz w:val="24"/>
                <w:szCs w:val="24"/>
              </w:rPr>
              <w:t>8 июня 2016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 w:rsidR="00084C43">
              <w:rPr>
                <w:rFonts w:ascii="Times New Roman" w:hAnsi="Times New Roman"/>
                <w:sz w:val="24"/>
                <w:szCs w:val="24"/>
              </w:rPr>
              <w:t>1278</w:t>
            </w:r>
            <w:proofErr w:type="gramEnd"/>
          </w:p>
        </w:tc>
      </w:tr>
    </w:tbl>
    <w:p w14:paraId="602160D9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0D640A4" w14:textId="5FBB8F11" w:rsidR="000474C7" w:rsidRPr="008C64F0" w:rsidRDefault="008C64F0" w:rsidP="00047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667AB48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0474C7" w:rsidRPr="000474C7" w14:paraId="06D1DC1D" w14:textId="77777777" w:rsidTr="00842E82">
        <w:tc>
          <w:tcPr>
            <w:tcW w:w="4846" w:type="dxa"/>
            <w:vAlign w:val="bottom"/>
          </w:tcPr>
          <w:p w14:paraId="44250080" w14:textId="6D89C199" w:rsidR="000474C7" w:rsidRPr="000474C7" w:rsidRDefault="000474C7" w:rsidP="0018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 w:rsidR="00182FA2">
              <w:rPr>
                <w:rFonts w:ascii="Times New Roman" w:hAnsi="Times New Roman"/>
                <w:sz w:val="24"/>
                <w:szCs w:val="24"/>
              </w:rPr>
              <w:t>2</w:t>
            </w:r>
            <w:r w:rsidRPr="000474C7">
              <w:rPr>
                <w:rFonts w:ascii="Times New Roman" w:hAnsi="Times New Roman"/>
                <w:sz w:val="24"/>
                <w:szCs w:val="24"/>
              </w:rPr>
              <w:t>__ г.</w:t>
            </w:r>
            <w:r w:rsidR="00182F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74C7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62168CB9" w14:textId="106D7178" w:rsidR="00B65101" w:rsidRPr="00B65101" w:rsidRDefault="00B65101" w:rsidP="00B6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Руководителю Агентства по охране культурного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аследия Республики Дагестан </w:t>
            </w:r>
          </w:p>
          <w:p w14:paraId="5A90F9F4" w14:textId="26669C99" w:rsidR="000474C7" w:rsidRPr="000474C7" w:rsidRDefault="00B65101" w:rsidP="00B6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>(ФИО руководителя)</w:t>
            </w:r>
          </w:p>
        </w:tc>
      </w:tr>
    </w:tbl>
    <w:p w14:paraId="3BF5E92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F365E" w14:textId="7009B810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ЗАЯВЛЕНИЕ</w:t>
      </w:r>
    </w:p>
    <w:p w14:paraId="6B2F8A57" w14:textId="159F7BB4" w:rsidR="000474C7" w:rsidRPr="00886F49" w:rsidRDefault="000474C7" w:rsidP="00886F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о выдаче задания </w:t>
      </w:r>
      <w:r w:rsidR="00182FA2">
        <w:rPr>
          <w:rFonts w:ascii="Courier New" w:hAnsi="Courier New" w:cs="Courier New"/>
          <w:sz w:val="20"/>
          <w:szCs w:val="20"/>
        </w:rPr>
        <w:t xml:space="preserve">на проведение работ </w:t>
      </w:r>
      <w:r w:rsidRPr="000474C7">
        <w:rPr>
          <w:rFonts w:ascii="Courier New" w:hAnsi="Courier New" w:cs="Courier New"/>
          <w:sz w:val="20"/>
          <w:szCs w:val="20"/>
        </w:rPr>
        <w:t>по сохранени</w:t>
      </w:r>
      <w:r w:rsidR="00573A74">
        <w:rPr>
          <w:rFonts w:ascii="Courier New" w:hAnsi="Courier New" w:cs="Courier New"/>
          <w:sz w:val="20"/>
          <w:szCs w:val="20"/>
        </w:rPr>
        <w:t xml:space="preserve">ю объекта культурного </w:t>
      </w:r>
      <w:r w:rsidR="00182FA2">
        <w:rPr>
          <w:rFonts w:ascii="Courier New" w:hAnsi="Courier New" w:cs="Courier New"/>
          <w:sz w:val="20"/>
          <w:szCs w:val="20"/>
        </w:rPr>
        <w:t>наследи</w:t>
      </w:r>
      <w:r w:rsidR="00886F49">
        <w:rPr>
          <w:rFonts w:ascii="Courier New" w:hAnsi="Courier New" w:cs="Courier New"/>
          <w:sz w:val="20"/>
          <w:szCs w:val="20"/>
        </w:rPr>
        <w:t xml:space="preserve">я </w:t>
      </w:r>
      <w:r w:rsidR="00182FA2">
        <w:rPr>
          <w:rFonts w:ascii="Courier New" w:hAnsi="Courier New" w:cs="Courier New"/>
          <w:sz w:val="20"/>
          <w:szCs w:val="20"/>
        </w:rPr>
        <w:t>регионального значения</w:t>
      </w:r>
      <w:r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182FA2">
        <w:rPr>
          <w:rFonts w:ascii="Courier New" w:hAnsi="Courier New" w:cs="Courier New"/>
          <w:sz w:val="20"/>
          <w:szCs w:val="20"/>
        </w:rPr>
        <w:t xml:space="preserve"> выявленного </w:t>
      </w:r>
      <w:r w:rsidRPr="000474C7">
        <w:rPr>
          <w:rFonts w:ascii="Courier New" w:hAnsi="Courier New" w:cs="Courier New"/>
          <w:sz w:val="20"/>
          <w:szCs w:val="20"/>
        </w:rPr>
        <w:t xml:space="preserve">объекта культурного наследия </w:t>
      </w:r>
      <w:hyperlink w:anchor="Par548" w:tooltip="&lt;1&gt; Для юридического лица заполняется на бланке организации и подписывается руководителем." w:history="1">
        <w:r w:rsidRPr="007B3C20">
          <w:rPr>
            <w:rFonts w:ascii="Courier New" w:hAnsi="Courier New" w:cs="Courier New"/>
            <w:sz w:val="20"/>
            <w:szCs w:val="20"/>
          </w:rPr>
          <w:t>&lt;1&gt;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481"/>
      </w:tblGrid>
      <w:tr w:rsidR="000474C7" w:rsidRPr="000474C7" w14:paraId="5CA74FF7" w14:textId="77777777" w:rsidTr="00842E82">
        <w:tc>
          <w:tcPr>
            <w:tcW w:w="2211" w:type="dxa"/>
            <w:tcBorders>
              <w:right w:val="single" w:sz="4" w:space="0" w:color="auto"/>
            </w:tcBorders>
            <w:vAlign w:val="bottom"/>
          </w:tcPr>
          <w:p w14:paraId="19DB100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5D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AEE915A" w14:textId="77777777" w:rsidTr="00842E82">
        <w:tc>
          <w:tcPr>
            <w:tcW w:w="2211" w:type="dxa"/>
          </w:tcPr>
          <w:p w14:paraId="19B3936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</w:tcBorders>
          </w:tcPr>
          <w:p w14:paraId="192B3DC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1D4B062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0474C7" w:rsidRPr="000474C7" w14:paraId="0CE5E457" w14:textId="77777777" w:rsidTr="00842E82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BE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hyperlink w:anchor="Par549" w:tooltip="&lt;2&gt; Для физического лица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29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C5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27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C9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60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2F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08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B3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43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F4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DA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4B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9F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6F0803D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218881B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68DEC71" w14:textId="77777777" w:rsidTr="00842E82"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6A75855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988589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EBC068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E53492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C2B1EE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D4DA92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75E6B1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C40621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0CFF364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5D18D7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32DFCD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64A2E7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6E6051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15F20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980B87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31762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09879B23" w14:textId="77777777" w:rsidTr="00842E82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8B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12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10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7E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5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12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58A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C6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B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56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A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AC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25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C1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7D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43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5754AC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824D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Адрес (место нахождения) заявителя:</w:t>
      </w:r>
    </w:p>
    <w:p w14:paraId="5F8A74EB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66C5FAA3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E4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66D85E30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542D3F0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5A2456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1784ED36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FA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76F468EB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618CF08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196A059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38401328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136471C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56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25328B9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86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6BAD43F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CD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69FB4B7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4B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2BADFE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F30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Почтовый адрес заявителя:</w:t>
      </w:r>
    </w:p>
    <w:p w14:paraId="2C87FAD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842"/>
      </w:tblGrid>
      <w:tr w:rsidR="000474C7" w:rsidRPr="000474C7" w14:paraId="2CDA69C1" w14:textId="77777777" w:rsidTr="00842E82">
        <w:tc>
          <w:tcPr>
            <w:tcW w:w="320" w:type="dxa"/>
            <w:tcBorders>
              <w:right w:val="single" w:sz="4" w:space="0" w:color="auto"/>
            </w:tcBorders>
          </w:tcPr>
          <w:p w14:paraId="77AE816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6A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1B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4A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4C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02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75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C2266A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A8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C1DE1FE" w14:textId="77777777" w:rsidTr="00842E82">
        <w:tc>
          <w:tcPr>
            <w:tcW w:w="320" w:type="dxa"/>
          </w:tcPr>
          <w:p w14:paraId="5217DED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</w:tcBorders>
          </w:tcPr>
          <w:p w14:paraId="78CBB94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</w:tcPr>
          <w:p w14:paraId="3A8F282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2104B19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3173BBF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0C1D2940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14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64C648F4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55C43F8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25E99ED8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0757AD2E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0E7F950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E6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2DBDE17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1F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2AE047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FB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5BE79AC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86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9B7E4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2771"/>
      </w:tblGrid>
      <w:tr w:rsidR="000474C7" w:rsidRPr="000474C7" w14:paraId="45EABB12" w14:textId="77777777" w:rsidTr="00842E82">
        <w:tc>
          <w:tcPr>
            <w:tcW w:w="3288" w:type="dxa"/>
            <w:tcBorders>
              <w:right w:val="single" w:sz="4" w:space="0" w:color="auto"/>
            </w:tcBorders>
          </w:tcPr>
          <w:p w14:paraId="6D49197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Контактный телефон: </w:t>
            </w:r>
            <w:hyperlink w:anchor="Par550" w:tooltip="&lt;3&gt; Включая код населенного пункта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E6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025EC50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07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1787F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0474C7" w:rsidRPr="000474C7" w14:paraId="594A1CE6" w14:textId="77777777" w:rsidTr="00842E82">
        <w:tc>
          <w:tcPr>
            <w:tcW w:w="1701" w:type="dxa"/>
            <w:tcBorders>
              <w:right w:val="single" w:sz="4" w:space="0" w:color="auto"/>
            </w:tcBorders>
          </w:tcPr>
          <w:p w14:paraId="76C7982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57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438CC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BA2D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Прошу   принять  решение  о  выдаче  задания  на  проведение  работ  </w:t>
      </w:r>
      <w:proofErr w:type="gramStart"/>
      <w:r w:rsidRPr="000474C7">
        <w:rPr>
          <w:rFonts w:ascii="Courier New" w:hAnsi="Courier New" w:cs="Courier New"/>
          <w:sz w:val="20"/>
          <w:szCs w:val="20"/>
        </w:rPr>
        <w:t>по</w:t>
      </w:r>
      <w:proofErr w:type="gramEnd"/>
    </w:p>
    <w:p w14:paraId="3476CB55" w14:textId="0587EBE7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сохранению    объек</w:t>
      </w:r>
      <w:r w:rsidR="00174433">
        <w:rPr>
          <w:rFonts w:ascii="Courier New" w:hAnsi="Courier New" w:cs="Courier New"/>
          <w:sz w:val="20"/>
          <w:szCs w:val="20"/>
        </w:rPr>
        <w:t>та    культурного   наследия</w:t>
      </w:r>
      <w:r w:rsidR="00182FA2">
        <w:rPr>
          <w:rFonts w:ascii="Courier New" w:hAnsi="Courier New" w:cs="Courier New"/>
          <w:sz w:val="20"/>
          <w:szCs w:val="20"/>
        </w:rPr>
        <w:t xml:space="preserve"> регионального значения</w:t>
      </w:r>
      <w:r w:rsidR="00182FA2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182FA2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182FA2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0474C7">
        <w:rPr>
          <w:rFonts w:ascii="Courier New" w:hAnsi="Courier New" w:cs="Courier New"/>
          <w:sz w:val="20"/>
          <w:szCs w:val="20"/>
        </w:rPr>
        <w:t>:</w:t>
      </w:r>
    </w:p>
    <w:p w14:paraId="5EED9D8C" w14:textId="77777777" w:rsidR="008F7320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</w:p>
    <w:p w14:paraId="4C98DF6C" w14:textId="4A71B0FE" w:rsidR="00182FA2" w:rsidRPr="00182FA2" w:rsidRDefault="00182FA2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82FA2">
        <w:rPr>
          <w:rFonts w:ascii="Courier New" w:hAnsi="Courier New" w:cs="Courier New"/>
          <w:sz w:val="20"/>
          <w:szCs w:val="20"/>
        </w:rPr>
        <w:t>Наименование  объекта  культурного  наследия регионального значения</w:t>
      </w:r>
      <w:r w:rsidR="008F7320">
        <w:rPr>
          <w:rFonts w:ascii="Courier New" w:hAnsi="Courier New" w:cs="Courier New"/>
          <w:sz w:val="20"/>
          <w:szCs w:val="20"/>
        </w:rPr>
        <w:t xml:space="preserve"> или выявленного </w:t>
      </w:r>
      <w:r w:rsidR="008F7320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182FA2">
        <w:rPr>
          <w:rFonts w:ascii="Courier New" w:hAnsi="Courier New" w:cs="Courier New"/>
          <w:sz w:val="20"/>
          <w:szCs w:val="20"/>
        </w:rPr>
        <w:t>:</w:t>
      </w:r>
    </w:p>
    <w:p w14:paraId="08FDBC45" w14:textId="3F6231E5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050C63A8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6D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7C693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93351" w14:textId="0B58AD19" w:rsid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  <w:r w:rsidR="00182FA2" w:rsidRPr="00FF28EB">
        <w:rPr>
          <w:rFonts w:ascii="Times New Roman" w:hAnsi="Times New Roman"/>
          <w:sz w:val="24"/>
          <w:szCs w:val="24"/>
        </w:rPr>
        <w:t xml:space="preserve">Адрес (местонахождение) объекта культурного наследия </w:t>
      </w:r>
      <w:r w:rsidR="00182FA2" w:rsidRPr="0051388F">
        <w:rPr>
          <w:rFonts w:ascii="Times New Roman" w:hAnsi="Times New Roman"/>
          <w:sz w:val="24"/>
          <w:szCs w:val="24"/>
        </w:rPr>
        <w:t>регионального</w:t>
      </w:r>
      <w:r w:rsidR="00182FA2">
        <w:rPr>
          <w:rFonts w:ascii="Times New Roman" w:hAnsi="Times New Roman"/>
          <w:sz w:val="24"/>
          <w:szCs w:val="24"/>
        </w:rPr>
        <w:t xml:space="preserve"> значения</w:t>
      </w:r>
      <w:r w:rsidR="00174433">
        <w:rPr>
          <w:rFonts w:ascii="Times New Roman" w:hAnsi="Times New Roman"/>
          <w:sz w:val="24"/>
          <w:szCs w:val="24"/>
        </w:rPr>
        <w:t xml:space="preserve"> </w:t>
      </w:r>
      <w:r w:rsidR="00174433" w:rsidRPr="00174433">
        <w:rPr>
          <w:rFonts w:ascii="Times New Roman" w:hAnsi="Times New Roman"/>
          <w:sz w:val="24"/>
          <w:szCs w:val="24"/>
        </w:rPr>
        <w:t>или выявленного объекта культурного наследия</w:t>
      </w:r>
      <w:r w:rsidRPr="00174433">
        <w:rPr>
          <w:rFonts w:ascii="Courier New" w:hAnsi="Courier New" w:cs="Courier New"/>
          <w:sz w:val="24"/>
          <w:szCs w:val="24"/>
        </w:rPr>
        <w:t>:</w:t>
      </w:r>
    </w:p>
    <w:p w14:paraId="543BAEB5" w14:textId="77777777" w:rsidR="00182FA2" w:rsidRPr="00182FA2" w:rsidRDefault="00182FA2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7E06DF7F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C7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1ECF5087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68B9110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250FEB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4C62D1F9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59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9DE2263" w14:textId="77777777" w:rsidTr="00842E82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061E0CC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69DA0AD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68DB5D12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6CDF33B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01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2A0EBF8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8E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574C634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FB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5855D99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30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8E656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5361B" w14:textId="42E7EF0B" w:rsidR="00182FA2" w:rsidRPr="00182FA2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  <w:r w:rsidR="00182FA2" w:rsidRPr="00182FA2">
        <w:rPr>
          <w:rFonts w:ascii="Courier New" w:hAnsi="Courier New" w:cs="Courier New"/>
          <w:sz w:val="20"/>
          <w:szCs w:val="20"/>
        </w:rPr>
        <w:t>Виды  и  наименования  работ  по  сохранени</w:t>
      </w:r>
      <w:r w:rsidR="00174433">
        <w:rPr>
          <w:rFonts w:ascii="Courier New" w:hAnsi="Courier New" w:cs="Courier New"/>
          <w:sz w:val="20"/>
          <w:szCs w:val="20"/>
        </w:rPr>
        <w:t>ю  объекта культурного наследия регионального значения</w:t>
      </w:r>
      <w:r w:rsidR="00174433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174433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174433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="00182FA2">
        <w:rPr>
          <w:rFonts w:ascii="Courier New" w:hAnsi="Courier New" w:cs="Courier New"/>
          <w:sz w:val="20"/>
          <w:szCs w:val="20"/>
        </w:rPr>
        <w:t xml:space="preserve"> </w:t>
      </w:r>
      <w:r w:rsidR="00182FA2" w:rsidRPr="00182FA2">
        <w:rPr>
          <w:rFonts w:ascii="Courier New" w:hAnsi="Courier New" w:cs="Courier New"/>
          <w:sz w:val="20"/>
          <w:szCs w:val="20"/>
        </w:rPr>
        <w:t>предполагаемые к проведению:</w:t>
      </w:r>
    </w:p>
    <w:p w14:paraId="39F8F2CD" w14:textId="47860A46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4D68A0DE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38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F04AC7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17DE0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Сведения   о   собственнике   либо   ином  законном  владельце  объекта</w:t>
      </w:r>
    </w:p>
    <w:p w14:paraId="4A9A7D4B" w14:textId="6050907E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культурного   наследия,  или  вы</w:t>
      </w:r>
      <w:r w:rsidR="00182FA2">
        <w:rPr>
          <w:rFonts w:ascii="Courier New" w:hAnsi="Courier New" w:cs="Courier New"/>
          <w:sz w:val="20"/>
          <w:szCs w:val="20"/>
        </w:rPr>
        <w:t xml:space="preserve">явленного  объекта </w:t>
      </w:r>
      <w:r w:rsidRPr="000474C7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23C5964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Собственник (иной законный владелец):</w:t>
      </w:r>
    </w:p>
    <w:p w14:paraId="6E22776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3F78A820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BC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EBB7792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12D69FC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08E6E85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B41D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Адрес места нахождения:</w:t>
      </w:r>
    </w:p>
    <w:p w14:paraId="36C8D953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66B84C99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1C4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3660FF43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475F843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422D84C8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60E5697D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58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71884171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5C0CC90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13438596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5C140C32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206896C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8A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7C1CDED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6E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785468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CE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37D27F8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70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24BA87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470C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Сведения   о   документах-основаниях   возникновения   права  собственности</w:t>
      </w:r>
    </w:p>
    <w:p w14:paraId="3347C943" w14:textId="55771B0D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(законного  владения)  </w:t>
      </w:r>
      <w:r w:rsidR="00F1772F">
        <w:rPr>
          <w:rFonts w:ascii="Courier New" w:hAnsi="Courier New" w:cs="Courier New"/>
          <w:sz w:val="20"/>
          <w:szCs w:val="20"/>
        </w:rPr>
        <w:t xml:space="preserve">на объект культурного наследия </w:t>
      </w:r>
      <w:r w:rsidRPr="000474C7">
        <w:rPr>
          <w:rFonts w:ascii="Courier New" w:hAnsi="Courier New" w:cs="Courier New"/>
          <w:sz w:val="20"/>
          <w:szCs w:val="20"/>
        </w:rPr>
        <w:t>или выявленный объект культурного наследия:</w:t>
      </w:r>
    </w:p>
    <w:p w14:paraId="6400DB9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0474C7" w:rsidRPr="000474C7" w14:paraId="045304CD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0FF612C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9C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62DFBBAB" w14:textId="77777777" w:rsidTr="00842E82">
        <w:tc>
          <w:tcPr>
            <w:tcW w:w="3729" w:type="dxa"/>
          </w:tcPr>
          <w:p w14:paraId="7FEBE98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86B2E6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07C30FF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3C2F8D4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85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D458A5E" w14:textId="77777777" w:rsidTr="00842E82">
        <w:tc>
          <w:tcPr>
            <w:tcW w:w="3729" w:type="dxa"/>
          </w:tcPr>
          <w:p w14:paraId="57706AB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0EBBFF8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37F0B315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4FDA332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4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3117FBFF" w14:textId="77777777" w:rsidTr="00842E82">
        <w:tc>
          <w:tcPr>
            <w:tcW w:w="3729" w:type="dxa"/>
          </w:tcPr>
          <w:p w14:paraId="2813075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7D0E852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834EC6F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002B27A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61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1126BD35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115F36E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2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711FF98" w14:textId="77777777" w:rsidTr="00842E82">
        <w:tc>
          <w:tcPr>
            <w:tcW w:w="3729" w:type="dxa"/>
          </w:tcPr>
          <w:p w14:paraId="1635576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7669FE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D6BF60E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6887426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7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0F93AF3" w14:textId="77777777" w:rsidTr="00842E82">
        <w:tc>
          <w:tcPr>
            <w:tcW w:w="3729" w:type="dxa"/>
          </w:tcPr>
          <w:p w14:paraId="11CB636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</w:tcBorders>
          </w:tcPr>
          <w:p w14:paraId="42B265D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74C7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04575A51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0875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14:paraId="2EC47A4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0474C7" w:rsidRPr="000474C7" w14:paraId="0237598B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4294E58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BD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06198F9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2072D9D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38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36643E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08BEB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Настоящим   ходатайством   подтверждаю,  что  принятие  такого  решения</w:t>
      </w:r>
    </w:p>
    <w:p w14:paraId="3FF497B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согласовано с собственником либо иным законным владельцем Объекта.</w:t>
      </w:r>
    </w:p>
    <w:p w14:paraId="256CAC6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1FE23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474C7">
        <w:rPr>
          <w:rFonts w:ascii="Courier New" w:hAnsi="Courier New" w:cs="Courier New"/>
          <w:sz w:val="20"/>
          <w:szCs w:val="20"/>
        </w:rPr>
        <w:t>Прошу  принятое  решение (задание или письмо об отказе в выдаче задания</w:t>
      </w:r>
      <w:proofErr w:type="gramEnd"/>
    </w:p>
    <w:p w14:paraId="4335FAD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474C7">
        <w:rPr>
          <w:rFonts w:ascii="Courier New" w:hAnsi="Courier New" w:cs="Courier New"/>
          <w:sz w:val="20"/>
          <w:szCs w:val="20"/>
        </w:rPr>
        <w:t>на проведение работ по сохранению Объекта) нужное отметить - "V"):</w:t>
      </w:r>
      <w:proofErr w:type="gramEnd"/>
    </w:p>
    <w:p w14:paraId="08E435E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0474C7" w:rsidRPr="000474C7" w14:paraId="1FB4F84D" w14:textId="77777777" w:rsidTr="00842E82">
        <w:tc>
          <w:tcPr>
            <w:tcW w:w="1191" w:type="dxa"/>
          </w:tcPr>
          <w:p w14:paraId="35F41903" w14:textId="5F152C81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9CD6087" wp14:editId="0559BF86">
                  <wp:extent cx="212725" cy="28702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0704FD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0474C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0474C7" w:rsidRPr="000474C7" w14:paraId="5916ADF7" w14:textId="77777777" w:rsidTr="00842E82">
        <w:tc>
          <w:tcPr>
            <w:tcW w:w="1191" w:type="dxa"/>
          </w:tcPr>
          <w:p w14:paraId="7CA6772A" w14:textId="3D19DAE3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6FD0B49" wp14:editId="0AD589F3">
                  <wp:extent cx="212725" cy="28702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1936744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0474C7" w:rsidRPr="000474C7" w14:paraId="7505205D" w14:textId="77777777" w:rsidTr="00842E82">
        <w:tc>
          <w:tcPr>
            <w:tcW w:w="1191" w:type="dxa"/>
          </w:tcPr>
          <w:p w14:paraId="561CBA17" w14:textId="66D7D229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4A6CD1B" wp14:editId="470D5DE4">
                  <wp:extent cx="212725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71BEAA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084C43" w:rsidRPr="000474C7" w14:paraId="62B94FAF" w14:textId="77777777" w:rsidTr="00842E82">
        <w:tc>
          <w:tcPr>
            <w:tcW w:w="1191" w:type="dxa"/>
          </w:tcPr>
          <w:p w14:paraId="7558E4B9" w14:textId="34E10EEB" w:rsidR="00084C43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FAE1FD0" wp14:editId="4D1EE26B">
                  <wp:extent cx="213360" cy="28638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E4B8850" w14:textId="4A5FFB8D" w:rsidR="00084C43" w:rsidRPr="000474C7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084C43" w:rsidRPr="000474C7" w14:paraId="27D26BC1" w14:textId="77777777" w:rsidTr="00842E82">
        <w:tc>
          <w:tcPr>
            <w:tcW w:w="1191" w:type="dxa"/>
          </w:tcPr>
          <w:p w14:paraId="09FAE112" w14:textId="252B991B" w:rsidR="00084C43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F64EF4C" wp14:editId="0D0F75EC">
                  <wp:extent cx="213360" cy="28638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8992FF9" w14:textId="6D633DBA" w:rsidR="00084C43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60B795FB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1A44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Приложение:</w:t>
      </w:r>
    </w:p>
    <w:p w14:paraId="20095AA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0474C7" w:rsidRPr="000474C7" w14:paraId="6C10F737" w14:textId="77777777" w:rsidTr="00842E82">
        <w:tc>
          <w:tcPr>
            <w:tcW w:w="1191" w:type="dxa"/>
          </w:tcPr>
          <w:p w14:paraId="21E72DA8" w14:textId="2CC97FBB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E1759A0" wp14:editId="58B82DFF">
                  <wp:extent cx="212725" cy="287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3CCF44F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vAlign w:val="bottom"/>
          </w:tcPr>
          <w:p w14:paraId="7695CE1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на _____ </w:t>
            </w:r>
            <w:proofErr w:type="gramStart"/>
            <w:r w:rsidRPr="000474C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474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1E8DA2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6475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_____________________  _____________           ____________________________</w:t>
      </w:r>
    </w:p>
    <w:p w14:paraId="34EC86E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 (Должность)         (Подпись)                  (Ф.И.О. полностью)</w:t>
      </w:r>
    </w:p>
    <w:p w14:paraId="71008776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7B3C20">
        <w:rPr>
          <w:rFonts w:ascii="Courier New" w:hAnsi="Courier New" w:cs="Courier New"/>
          <w:sz w:val="20"/>
          <w:szCs w:val="20"/>
        </w:rPr>
        <w:t xml:space="preserve">     </w:t>
      </w:r>
      <w:hyperlink w:anchor="Par552" w:tooltip="&lt;5&gt; При наличии печати." w:history="1">
        <w:r w:rsidRPr="007B3C20">
          <w:rPr>
            <w:rFonts w:ascii="Courier New" w:hAnsi="Courier New" w:cs="Courier New"/>
            <w:sz w:val="20"/>
            <w:szCs w:val="20"/>
          </w:rPr>
          <w:t>М.П. &lt;5&gt;</w:t>
        </w:r>
      </w:hyperlink>
    </w:p>
    <w:p w14:paraId="3C59AC8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BCD9E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74C7">
        <w:rPr>
          <w:rFonts w:ascii="Times New Roman" w:hAnsi="Times New Roman"/>
          <w:sz w:val="24"/>
          <w:szCs w:val="24"/>
        </w:rPr>
        <w:t>--------------------------------</w:t>
      </w:r>
    </w:p>
    <w:p w14:paraId="2C4C10CC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0" w:name="Par548"/>
      <w:bookmarkEnd w:id="0"/>
      <w:r w:rsidRPr="00084C43">
        <w:rPr>
          <w:rFonts w:ascii="Times New Roman" w:hAnsi="Times New Roman" w:cs="Times New Roman"/>
        </w:rPr>
        <w:t>&lt;1</w:t>
      </w:r>
      <w:proofErr w:type="gramStart"/>
      <w:r w:rsidRPr="00084C43">
        <w:rPr>
          <w:rFonts w:ascii="Times New Roman" w:hAnsi="Times New Roman" w:cs="Times New Roman"/>
        </w:rPr>
        <w:t>&gt; Д</w:t>
      </w:r>
      <w:proofErr w:type="gramEnd"/>
      <w:r w:rsidRPr="00084C43">
        <w:rPr>
          <w:rFonts w:ascii="Times New Roman" w:hAnsi="Times New Roman" w:cs="Times New Roman"/>
        </w:rPr>
        <w:t>ля юридического лица заполняется на бланке организации и подписывается руководителем.</w:t>
      </w:r>
    </w:p>
    <w:p w14:paraId="7D2D393F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1" w:name="Par549"/>
      <w:bookmarkEnd w:id="1"/>
      <w:r w:rsidRPr="00084C43">
        <w:rPr>
          <w:rFonts w:ascii="Times New Roman" w:hAnsi="Times New Roman" w:cs="Times New Roman"/>
        </w:rPr>
        <w:t>&lt;2</w:t>
      </w:r>
      <w:proofErr w:type="gramStart"/>
      <w:r w:rsidRPr="00084C43">
        <w:rPr>
          <w:rFonts w:ascii="Times New Roman" w:hAnsi="Times New Roman" w:cs="Times New Roman"/>
        </w:rPr>
        <w:t>&gt; Д</w:t>
      </w:r>
      <w:proofErr w:type="gramEnd"/>
      <w:r w:rsidRPr="00084C43">
        <w:rPr>
          <w:rFonts w:ascii="Times New Roman" w:hAnsi="Times New Roman" w:cs="Times New Roman"/>
        </w:rPr>
        <w:t>ля физического лица.</w:t>
      </w:r>
    </w:p>
    <w:p w14:paraId="4AFA2F9B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2" w:name="Par550"/>
      <w:bookmarkEnd w:id="2"/>
      <w:r w:rsidRPr="00084C43">
        <w:rPr>
          <w:rFonts w:ascii="Times New Roman" w:hAnsi="Times New Roman" w:cs="Times New Roman"/>
        </w:rPr>
        <w:t>&lt;3</w:t>
      </w:r>
      <w:proofErr w:type="gramStart"/>
      <w:r w:rsidRPr="00084C43">
        <w:rPr>
          <w:rFonts w:ascii="Times New Roman" w:hAnsi="Times New Roman" w:cs="Times New Roman"/>
        </w:rPr>
        <w:t>&gt; В</w:t>
      </w:r>
      <w:proofErr w:type="gramEnd"/>
      <w:r w:rsidRPr="00084C43">
        <w:rPr>
          <w:rFonts w:ascii="Times New Roman" w:hAnsi="Times New Roman" w:cs="Times New Roman"/>
        </w:rPr>
        <w:t>ключая код населенного пункта.</w:t>
      </w:r>
    </w:p>
    <w:p w14:paraId="7B01219A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3" w:name="Par551"/>
      <w:bookmarkEnd w:id="3"/>
      <w:r w:rsidRPr="00084C43">
        <w:rPr>
          <w:rFonts w:ascii="Times New Roman" w:hAnsi="Times New Roman" w:cs="Times New Roman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572F80B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4" w:name="Par552"/>
      <w:bookmarkEnd w:id="4"/>
      <w:r w:rsidRPr="00084C43">
        <w:rPr>
          <w:rFonts w:ascii="Times New Roman" w:hAnsi="Times New Roman" w:cs="Times New Roman"/>
        </w:rPr>
        <w:t>&lt;5</w:t>
      </w:r>
      <w:proofErr w:type="gramStart"/>
      <w:r w:rsidRPr="00084C43">
        <w:rPr>
          <w:rFonts w:ascii="Times New Roman" w:hAnsi="Times New Roman" w:cs="Times New Roman"/>
        </w:rPr>
        <w:t>&gt; П</w:t>
      </w:r>
      <w:proofErr w:type="gramEnd"/>
      <w:r w:rsidRPr="00084C43">
        <w:rPr>
          <w:rFonts w:ascii="Times New Roman" w:hAnsi="Times New Roman" w:cs="Times New Roman"/>
        </w:rPr>
        <w:t>ри наличии печати.</w:t>
      </w:r>
    </w:p>
    <w:p w14:paraId="7B8D5C6A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91F4AD0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4085F497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6E051567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412F45F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31C98EE6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1C7BE6A6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84C20A8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B8DA944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04A3868D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635C630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08010BF0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00993E3A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6D09BC" w14:textId="77777777" w:rsidR="0049175D" w:rsidRDefault="0049175D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0673B0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90EC05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C11036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97AF06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BB67CA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898068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D52638" w14:textId="77777777" w:rsidR="007B3C20" w:rsidRDefault="007B3C2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281253" w14:textId="77777777" w:rsidR="007B3C20" w:rsidRDefault="007B3C2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6D44DC" w14:paraId="185D9217" w14:textId="77777777" w:rsidTr="00743003">
        <w:tc>
          <w:tcPr>
            <w:tcW w:w="5635" w:type="dxa"/>
          </w:tcPr>
          <w:p w14:paraId="5D640789" w14:textId="61F5CE2F" w:rsidR="0048141B" w:rsidRPr="0048141B" w:rsidRDefault="0048141B" w:rsidP="00A5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14:paraId="066C923B" w14:textId="77777777" w:rsidR="00807AB8" w:rsidRPr="0048141B" w:rsidRDefault="00807AB8" w:rsidP="0080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по предоставлению государственной услуги </w:t>
            </w:r>
          </w:p>
          <w:p w14:paraId="5C1E7AE5" w14:textId="300324A1" w:rsidR="00807AB8" w:rsidRDefault="00807AB8" w:rsidP="0084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8141B">
              <w:rPr>
                <w:rFonts w:ascii="Times New Roman" w:hAnsi="Times New Roman"/>
                <w:sz w:val="24"/>
                <w:szCs w:val="24"/>
              </w:rPr>
              <w:t>составленное</w:t>
            </w:r>
            <w:proofErr w:type="gramEnd"/>
            <w:r w:rsidRPr="0048141B">
              <w:rPr>
                <w:rFonts w:ascii="Times New Roman" w:hAnsi="Times New Roman"/>
                <w:sz w:val="24"/>
                <w:szCs w:val="24"/>
              </w:rPr>
              <w:t xml:space="preserve"> по форме, согласно приложению  № </w:t>
            </w:r>
            <w:r w:rsidR="00842E82">
              <w:rPr>
                <w:rFonts w:ascii="Times New Roman" w:hAnsi="Times New Roman"/>
                <w:sz w:val="24"/>
                <w:szCs w:val="24"/>
              </w:rPr>
              <w:t>2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>от 21 октября 2015 г. N 2625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8BA293D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0AF5BB" w14:textId="6CAE1841" w:rsidR="006D44DC" w:rsidRPr="006D44DC" w:rsidRDefault="006D44DC" w:rsidP="008E33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44DC">
        <w:rPr>
          <w:rFonts w:ascii="Times New Roman" w:hAnsi="Times New Roman"/>
          <w:sz w:val="24"/>
          <w:szCs w:val="24"/>
        </w:rPr>
        <w:t>ФОРМА</w:t>
      </w:r>
    </w:p>
    <w:p w14:paraId="32A6EF8B" w14:textId="77777777" w:rsidR="00807AB8" w:rsidRPr="000474C7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07AB8" w:rsidRPr="000474C7" w14:paraId="225F4E11" w14:textId="77777777" w:rsidTr="00842E82">
        <w:tc>
          <w:tcPr>
            <w:tcW w:w="4846" w:type="dxa"/>
            <w:vAlign w:val="bottom"/>
          </w:tcPr>
          <w:p w14:paraId="4795359C" w14:textId="237232C2" w:rsidR="00807AB8" w:rsidRPr="000474C7" w:rsidRDefault="000B64E2" w:rsidP="000B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"__" __________ 202__ г.  </w:t>
            </w:r>
            <w:r w:rsidR="00807AB8" w:rsidRPr="000474C7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42366D93" w14:textId="77777777" w:rsidR="00807AB8" w:rsidRPr="00B65101" w:rsidRDefault="00807AB8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Руководителю Агентства по охране культурного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аследия Республики Дагестан </w:t>
            </w:r>
          </w:p>
          <w:p w14:paraId="3D167A51" w14:textId="6FFE8138" w:rsidR="00807AB8" w:rsidRPr="000474C7" w:rsidRDefault="00807AB8" w:rsidP="0080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>(ФИО руководителя)</w:t>
            </w:r>
          </w:p>
        </w:tc>
      </w:tr>
    </w:tbl>
    <w:p w14:paraId="2802D615" w14:textId="4F8F0A69" w:rsid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5EB753" w14:textId="77777777" w:rsidR="00807AB8" w:rsidRDefault="00807AB8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ABDB65" w14:textId="77777777" w:rsidR="00807AB8" w:rsidRPr="006D44DC" w:rsidRDefault="00807AB8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11814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ЗАЯВЛЕНИЕ &lt;2&gt;</w:t>
      </w:r>
    </w:p>
    <w:p w14:paraId="14D5BEDE" w14:textId="09461B55" w:rsidR="000B64E2" w:rsidRPr="00807AB8" w:rsidRDefault="00807AB8" w:rsidP="000B6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о выдаче разрешения на</w:t>
      </w:r>
      <w:r w:rsidR="000B64E2">
        <w:rPr>
          <w:rFonts w:ascii="Courier New" w:hAnsi="Courier New" w:cs="Courier New"/>
          <w:sz w:val="20"/>
          <w:szCs w:val="20"/>
        </w:rPr>
        <w:t xml:space="preserve"> проведение работ по сохранению </w:t>
      </w:r>
      <w:r w:rsidR="00886F49">
        <w:rPr>
          <w:rFonts w:ascii="Courier New" w:hAnsi="Courier New" w:cs="Courier New"/>
          <w:sz w:val="20"/>
          <w:szCs w:val="20"/>
        </w:rPr>
        <w:t xml:space="preserve">объекта культурного наследия </w:t>
      </w:r>
      <w:r w:rsidR="000B64E2">
        <w:rPr>
          <w:rFonts w:ascii="Courier New" w:hAnsi="Courier New" w:cs="Courier New"/>
          <w:sz w:val="20"/>
          <w:szCs w:val="20"/>
        </w:rPr>
        <w:t>регионального значения</w:t>
      </w:r>
      <w:r w:rsidR="000B64E2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0B64E2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0B64E2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</w:p>
    <w:p w14:paraId="687489F0" w14:textId="77777777" w:rsidR="000B64E2" w:rsidRDefault="000B64E2" w:rsidP="000B64E2">
      <w:pPr>
        <w:pStyle w:val="a3"/>
        <w:jc w:val="center"/>
        <w:rPr>
          <w:rFonts w:ascii="Times New Roman" w:hAnsi="Times New Roman" w:cs="Times New Roman"/>
        </w:rPr>
      </w:pPr>
    </w:p>
    <w:p w14:paraId="023916E7" w14:textId="67080E75" w:rsidR="00807AB8" w:rsidRPr="000B64E2" w:rsidRDefault="00807AB8" w:rsidP="000B64E2">
      <w:pPr>
        <w:pStyle w:val="a3"/>
        <w:jc w:val="center"/>
        <w:rPr>
          <w:rFonts w:ascii="Times New Roman" w:hAnsi="Times New Roman" w:cs="Times New Roman"/>
        </w:rPr>
      </w:pPr>
      <w:r w:rsidRPr="000B64E2">
        <w:rPr>
          <w:rFonts w:ascii="Times New Roman" w:hAnsi="Times New Roman" w:cs="Times New Roman"/>
        </w:rPr>
        <w:t>Научно-исследовательские и изыскательские работы</w:t>
      </w:r>
    </w:p>
    <w:p w14:paraId="4CB3A646" w14:textId="438EE02A" w:rsidR="00807AB8" w:rsidRPr="000B64E2" w:rsidRDefault="00807AB8" w:rsidP="000B64E2">
      <w:pPr>
        <w:pStyle w:val="a3"/>
        <w:jc w:val="center"/>
        <w:rPr>
          <w:rFonts w:ascii="Times New Roman" w:hAnsi="Times New Roman" w:cs="Times New Roman"/>
        </w:rPr>
      </w:pPr>
      <w:r w:rsidRPr="000B64E2">
        <w:rPr>
          <w:rFonts w:ascii="Times New Roman" w:hAnsi="Times New Roman" w:cs="Times New Roman"/>
        </w:rPr>
        <w:t>на объекте культурного наследия</w:t>
      </w:r>
    </w:p>
    <w:p w14:paraId="1F98486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01EAE6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14:paraId="2415591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Заявитель     │                                                       │</w:t>
      </w:r>
    </w:p>
    <w:p w14:paraId="6208BA7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14:paraId="03E6A75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(полное наименование юридического лица с указанием его</w:t>
      </w:r>
      <w:proofErr w:type="gramEnd"/>
    </w:p>
    <w:p w14:paraId="42AED0A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организационно-правовой формы или фамилия, имя,</w:t>
      </w:r>
    </w:p>
    <w:p w14:paraId="47888AC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отчество - для физического лица)</w:t>
      </w:r>
    </w:p>
    <w:p w14:paraId="5C4035B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265A071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66CE29F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0E2C95D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5F7D19E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5D582A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1A6E0F6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Адрес (место нахождения) заявителя:</w:t>
      </w:r>
    </w:p>
    <w:p w14:paraId="0B51A69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671470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2BE8C4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318EE4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1E7A6CF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9B22E2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23A11E0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70AC60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735C6E5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3C029B8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4B14AD3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7345A21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Почтовый адрес заявителя:</w:t>
      </w:r>
    </w:p>
    <w:p w14:paraId="516761E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14:paraId="0622F0C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│ │ │ │ │ │ │                                                           │</w:t>
      </w:r>
    </w:p>
    <w:p w14:paraId="057A9A7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14:paraId="4B84A13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(Индекс)                     (Субъект Российской Федерации)</w:t>
      </w:r>
    </w:p>
    <w:p w14:paraId="3A29C0F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EDC21C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E09115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CEBBB2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4A76D07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4B28E35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7AA54BB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lastRenderedPageBreak/>
        <w:t xml:space="preserve">      └─────────────────────────────┘    └──┘            └──┘          └──┘</w:t>
      </w:r>
    </w:p>
    <w:p w14:paraId="32570C5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┌─────────────────────┐      ┌────────────────────┐</w:t>
      </w:r>
    </w:p>
    <w:p w14:paraId="5081437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Контактный телефон:     │                     │ факс │                    │</w:t>
      </w:r>
    </w:p>
    <w:p w14:paraId="0A07031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(включая код города)    └─────────────────────┘      └────────────────────┘</w:t>
      </w:r>
    </w:p>
    <w:p w14:paraId="4A0EDD7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14:paraId="375373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Сайт/Эл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.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п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очта: │                                                         │</w:t>
      </w:r>
    </w:p>
    <w:p w14:paraId="178D66B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14:paraId="26A9867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┌─────────────────────────┬─────────────────┐</w:t>
      </w:r>
    </w:p>
    <w:p w14:paraId="509962B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Лицензия на осуществление     │  Регистрационный номер  │   Дата выдачи   │</w:t>
      </w:r>
    </w:p>
    <w:p w14:paraId="276D099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деятельности по сохранению    ├─────────────────────────┼─────────────────┤</w:t>
      </w:r>
    </w:p>
    <w:p w14:paraId="1D16543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объекта культурного наследия: │                         │                 │</w:t>
      </w:r>
    </w:p>
    <w:p w14:paraId="7CA9210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└─────────────────────────┴─────────────────┘</w:t>
      </w:r>
    </w:p>
    <w:p w14:paraId="7F644CE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 выдачи разрешения на проведение</w:t>
      </w:r>
    </w:p>
    <w:p w14:paraId="7A67CCDA" w14:textId="2B7CA87A" w:rsidR="00807AB8" w:rsidRDefault="00807AB8" w:rsidP="000B6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работ  по  сохранению  объекта  культурного  наследия</w:t>
      </w:r>
      <w:r w:rsidR="000B64E2">
        <w:rPr>
          <w:rFonts w:ascii="Courier New" w:hAnsi="Courier New" w:cs="Courier New"/>
          <w:sz w:val="20"/>
          <w:szCs w:val="20"/>
        </w:rPr>
        <w:t xml:space="preserve"> регионального значения</w:t>
      </w:r>
      <w:r w:rsidR="000B64E2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0B64E2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0B64E2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807AB8">
        <w:rPr>
          <w:rFonts w:ascii="Courier New" w:hAnsi="Courier New" w:cs="Courier New"/>
          <w:sz w:val="20"/>
          <w:szCs w:val="20"/>
        </w:rPr>
        <w:t>:</w:t>
      </w:r>
    </w:p>
    <w:p w14:paraId="02FBB3D5" w14:textId="77777777" w:rsidR="000B64E2" w:rsidRPr="00807AB8" w:rsidRDefault="000B64E2" w:rsidP="000B6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39AC0F1" w14:textId="2A33D8D4" w:rsidR="00807AB8" w:rsidRPr="00807AB8" w:rsidRDefault="000B64E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объекта </w:t>
      </w:r>
      <w:r w:rsidR="00807AB8" w:rsidRPr="00807AB8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52E8B7F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4E747F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7C0AD8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5CD722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Адрес (местонахождение) объекта культурного наследия:</w:t>
      </w:r>
    </w:p>
    <w:p w14:paraId="25A1FE4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2A543D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2928324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61C7BF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0DCDA8B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5CDA44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D2536E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7B80B5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6A97F71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62F05D7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3A3E8C1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0C9099A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2648DD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6A14A1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4A432E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A421DB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(указать перечень работ &lt;3&gt;)</w:t>
      </w:r>
    </w:p>
    <w:p w14:paraId="3579CB5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Заказчиком работ является:</w:t>
      </w:r>
    </w:p>
    <w:p w14:paraId="1C79CF3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80F8DA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7BA389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E1A4C3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F839209" w14:textId="3BF3BAAA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(указать полное наименование</w:t>
      </w:r>
      <w:r w:rsidR="000B64E2">
        <w:rPr>
          <w:rFonts w:ascii="Courier New" w:hAnsi="Courier New" w:cs="Courier New"/>
          <w:sz w:val="20"/>
          <w:szCs w:val="20"/>
        </w:rPr>
        <w:t xml:space="preserve">, организационно-правовую форму </w:t>
      </w:r>
      <w:r w:rsidRPr="00807AB8">
        <w:rPr>
          <w:rFonts w:ascii="Courier New" w:hAnsi="Courier New" w:cs="Courier New"/>
          <w:sz w:val="20"/>
          <w:szCs w:val="20"/>
        </w:rPr>
        <w:t xml:space="preserve">юридического лица </w:t>
      </w:r>
      <w:r w:rsidR="000B64E2">
        <w:rPr>
          <w:rFonts w:ascii="Courier New" w:hAnsi="Courier New" w:cs="Courier New"/>
          <w:sz w:val="20"/>
          <w:szCs w:val="20"/>
        </w:rPr>
        <w:t xml:space="preserve">в соответствии с учредительными </w:t>
      </w:r>
      <w:r w:rsidRPr="00807AB8">
        <w:rPr>
          <w:rFonts w:ascii="Courier New" w:hAnsi="Courier New" w:cs="Courier New"/>
          <w:sz w:val="20"/>
          <w:szCs w:val="20"/>
        </w:rPr>
        <w:t>документами (фамилию, имя, отчество - для физического лица))</w:t>
      </w:r>
    </w:p>
    <w:p w14:paraId="104CF20A" w14:textId="77777777" w:rsidR="000B64E2" w:rsidRDefault="000B64E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586606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Адрес места нахождения заказчика:</w:t>
      </w:r>
    </w:p>
    <w:p w14:paraId="3F2D0FE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EC9067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4108BC8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7351F4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1BFC811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0F0201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70C3E6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BC25DF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3A9BAC3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0129970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3393254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2F0B0BA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CB2E1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6EB3384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разрешения на проведение научно-исследовательских и изыскательских работ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на</w:t>
      </w:r>
      <w:proofErr w:type="gramEnd"/>
    </w:p>
    <w:p w14:paraId="6C83B657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7AB8">
        <w:rPr>
          <w:rFonts w:ascii="Courier New" w:hAnsi="Courier New" w:cs="Courier New"/>
          <w:sz w:val="20"/>
          <w:szCs w:val="20"/>
        </w:rPr>
        <w:t>Объекте) (нужное отметить - "V"):</w:t>
      </w:r>
      <w:proofErr w:type="gramEnd"/>
    </w:p>
    <w:p w14:paraId="6EB2C969" w14:textId="77777777" w:rsidR="00842E82" w:rsidRDefault="00842E8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842E82" w:rsidRPr="000474C7" w14:paraId="06670188" w14:textId="77777777" w:rsidTr="00842E82">
        <w:tc>
          <w:tcPr>
            <w:tcW w:w="1191" w:type="dxa"/>
          </w:tcPr>
          <w:p w14:paraId="2F55606A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4EB83FA0" wp14:editId="0D6DB64B">
                  <wp:extent cx="212725" cy="28702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96081F8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</w:tc>
      </w:tr>
      <w:tr w:rsidR="00842E82" w:rsidRPr="000474C7" w14:paraId="0993A07A" w14:textId="77777777" w:rsidTr="00842E82">
        <w:tc>
          <w:tcPr>
            <w:tcW w:w="1191" w:type="dxa"/>
          </w:tcPr>
          <w:p w14:paraId="38B26A3D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4F71491" wp14:editId="55DCD6CA">
                  <wp:extent cx="212725" cy="28702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FA289F7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842E82" w:rsidRPr="000474C7" w14:paraId="570EB2D9" w14:textId="77777777" w:rsidTr="00842E82">
        <w:tc>
          <w:tcPr>
            <w:tcW w:w="1191" w:type="dxa"/>
          </w:tcPr>
          <w:p w14:paraId="7F801054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428F49A" wp14:editId="023C7D09">
                  <wp:extent cx="212725" cy="28702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EFF6691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842E82" w:rsidRPr="000474C7" w14:paraId="587C3E45" w14:textId="77777777" w:rsidTr="00842E82">
        <w:tc>
          <w:tcPr>
            <w:tcW w:w="1191" w:type="dxa"/>
          </w:tcPr>
          <w:p w14:paraId="69F01781" w14:textId="77777777" w:rsid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5956183" wp14:editId="2ECAD4FB">
                  <wp:extent cx="213360" cy="28638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AC2A68D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842E82" w:rsidRPr="000474C7" w14:paraId="46F20BB7" w14:textId="77777777" w:rsidTr="00842E82">
        <w:tc>
          <w:tcPr>
            <w:tcW w:w="1191" w:type="dxa"/>
          </w:tcPr>
          <w:p w14:paraId="316DCF1C" w14:textId="77777777" w:rsid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6596B5D" wp14:editId="1F78A1E2">
                  <wp:extent cx="213360" cy="28638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5CAF2A2E" w14:textId="77777777" w:rsid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5BE5C64A" w14:textId="77777777" w:rsidR="00842E82" w:rsidRDefault="00842E8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E7BED4" w14:textId="52F87571" w:rsidR="00807AB8" w:rsidRPr="00807AB8" w:rsidRDefault="00842E8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0908A6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1A84E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Приложение: &lt;5&gt;</w:t>
      </w:r>
    </w:p>
    <w:p w14:paraId="1868A86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┌─┐</w:t>
      </w:r>
    </w:p>
    <w:p w14:paraId="0211F44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│ копия договора на разработку проектной документации</w:t>
      </w:r>
    </w:p>
    <w:p w14:paraId="05D6093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└─┘ по сохранению объекта культурного наследия           в __ экз. на __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л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.</w:t>
      </w:r>
    </w:p>
    <w:p w14:paraId="7F2D25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┌─┐</w:t>
      </w:r>
    </w:p>
    <w:p w14:paraId="020F321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│ схемы (графический план), изображающие места проведения</w:t>
      </w:r>
    </w:p>
    <w:p w14:paraId="1C0220E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└─┘ натурных исследований в виде шурфов и зондажей       в __ экз. на __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л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.</w:t>
      </w:r>
    </w:p>
    <w:p w14:paraId="18B4473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71D9E1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_________________ ___________        ______________________________________</w:t>
      </w:r>
    </w:p>
    <w:p w14:paraId="2645C0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(Должность)     (Подпись)   М.П.            (Ф.И.О. полностью)</w:t>
      </w:r>
    </w:p>
    <w:p w14:paraId="5D015A8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7FAA46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--------------------------------</w:t>
      </w:r>
    </w:p>
    <w:p w14:paraId="05825944" w14:textId="11F41865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&lt;1&gt; Наименование </w:t>
      </w:r>
      <w:r>
        <w:rPr>
          <w:rFonts w:ascii="Courier New" w:hAnsi="Courier New" w:cs="Courier New"/>
          <w:sz w:val="20"/>
          <w:szCs w:val="20"/>
        </w:rPr>
        <w:t>орган</w:t>
      </w:r>
      <w:r w:rsidR="00573A74">
        <w:rPr>
          <w:rFonts w:ascii="Courier New" w:hAnsi="Courier New" w:cs="Courier New"/>
          <w:sz w:val="20"/>
          <w:szCs w:val="20"/>
        </w:rPr>
        <w:t>а охраны</w:t>
      </w:r>
    </w:p>
    <w:p w14:paraId="74A7489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&lt;2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&gt; Д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ля юридического лица заполняется на бланке организации и подписывается руководителем.</w:t>
      </w:r>
    </w:p>
    <w:p w14:paraId="509990B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&lt;3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14:paraId="2E529D7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0FDB9E00" w14:textId="326FD345" w:rsidR="006D44DC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&lt;5&gt; Нужное отметить - "V".</w:t>
      </w:r>
    </w:p>
    <w:p w14:paraId="0708CD45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7B78350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6359D8E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EA3669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365493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C5783F6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6E583F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3C4799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B9382D6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0F25CE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12A366A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764D8A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89501E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D37673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C72C3D" w14:textId="77777777" w:rsidR="00CE3C40" w:rsidRDefault="00CE3C4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F9083D" w14:textId="77777777" w:rsidR="00CE3C40" w:rsidRDefault="00CE3C4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EE1AC8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8670DB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A44153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957EF" w14:textId="77777777" w:rsidR="008E33FE" w:rsidRDefault="008E33F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932F05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B83650" w14:textId="77777777" w:rsidR="00FF28EB" w:rsidRDefault="00FF28EB" w:rsidP="0048141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842E82" w14:paraId="1BFA2928" w14:textId="77777777" w:rsidTr="00842E82">
        <w:tc>
          <w:tcPr>
            <w:tcW w:w="5635" w:type="dxa"/>
          </w:tcPr>
          <w:p w14:paraId="4CACA695" w14:textId="1799BAF8" w:rsidR="00842E82" w:rsidRPr="0048141B" w:rsidRDefault="00F6585E" w:rsidP="00842E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842E82" w:rsidRPr="00481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7F777A" w14:textId="77777777" w:rsidR="00842E82" w:rsidRPr="0048141B" w:rsidRDefault="00842E82" w:rsidP="00842E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по предоставлению государственной услуги </w:t>
            </w:r>
          </w:p>
          <w:p w14:paraId="33173287" w14:textId="1336CF18" w:rsidR="00842E82" w:rsidRDefault="00842E82" w:rsidP="008E33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8141B">
              <w:rPr>
                <w:rFonts w:ascii="Times New Roman" w:hAnsi="Times New Roman"/>
                <w:sz w:val="24"/>
                <w:szCs w:val="24"/>
              </w:rPr>
              <w:t>составленное</w:t>
            </w:r>
            <w:proofErr w:type="gramEnd"/>
            <w:r w:rsidRPr="0048141B">
              <w:rPr>
                <w:rFonts w:ascii="Times New Roman" w:hAnsi="Times New Roman"/>
                <w:sz w:val="24"/>
                <w:szCs w:val="24"/>
              </w:rPr>
              <w:t xml:space="preserve"> по форме, согласно приложению  № </w:t>
            </w:r>
            <w:r w:rsidR="008E33FE">
              <w:rPr>
                <w:rFonts w:ascii="Times New Roman" w:hAnsi="Times New Roman"/>
                <w:sz w:val="24"/>
                <w:szCs w:val="24"/>
              </w:rPr>
              <w:t>3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>от 21 октября 2015 г. N 2625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7099B47" w14:textId="77777777" w:rsidR="00842E82" w:rsidRDefault="00842E82" w:rsidP="00842E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96D206" w14:textId="77777777" w:rsidR="00842E82" w:rsidRPr="00084C43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44DC">
        <w:rPr>
          <w:rFonts w:ascii="Times New Roman" w:hAnsi="Times New Roman"/>
          <w:sz w:val="24"/>
          <w:szCs w:val="24"/>
        </w:rPr>
        <w:t>ФОРМА</w:t>
      </w:r>
    </w:p>
    <w:p w14:paraId="21FA9A33" w14:textId="77777777" w:rsidR="00842E82" w:rsidRPr="000474C7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42E82" w:rsidRPr="000474C7" w14:paraId="7CDD973B" w14:textId="77777777" w:rsidTr="00842E82">
        <w:tc>
          <w:tcPr>
            <w:tcW w:w="4846" w:type="dxa"/>
            <w:vAlign w:val="bottom"/>
          </w:tcPr>
          <w:p w14:paraId="10431F87" w14:textId="451FAE08" w:rsidR="00842E82" w:rsidRPr="000474C7" w:rsidRDefault="000B64E2" w:rsidP="000B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"__" __________ 202__ г. </w:t>
            </w:r>
            <w:r w:rsidR="00842E82" w:rsidRPr="000474C7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7A1D303E" w14:textId="77777777" w:rsidR="00842E82" w:rsidRPr="00B65101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Руководителю Агентства по охране культурного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аследия Республики Дагестан </w:t>
            </w:r>
          </w:p>
          <w:p w14:paraId="4CD0AF30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>(ФИО руководителя)</w:t>
            </w:r>
          </w:p>
        </w:tc>
      </w:tr>
    </w:tbl>
    <w:p w14:paraId="75339747" w14:textId="77777777" w:rsid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2369B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ЗАЯВЛЕНИЕ </w:t>
      </w:r>
      <w:hyperlink w:anchor="Par745" w:tooltip="&lt;2&gt; Для юридического лица заполняется на бланке организации и подписывается руководителем." w:history="1">
        <w:r w:rsidRPr="007B3C20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7B3C20">
        <w:rPr>
          <w:rFonts w:ascii="Courier New" w:hAnsi="Courier New" w:cs="Courier New"/>
          <w:sz w:val="20"/>
          <w:szCs w:val="20"/>
        </w:rPr>
        <w:t>:</w:t>
      </w:r>
    </w:p>
    <w:p w14:paraId="6CA5EB33" w14:textId="667FB3EC" w:rsidR="00573A74" w:rsidRP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>о выдаче разрешения на проведе</w:t>
      </w:r>
      <w:r>
        <w:rPr>
          <w:rFonts w:ascii="Courier New" w:hAnsi="Courier New" w:cs="Courier New"/>
          <w:sz w:val="20"/>
          <w:szCs w:val="20"/>
        </w:rPr>
        <w:t xml:space="preserve">ние работ по сохранению объекта </w:t>
      </w:r>
      <w:r w:rsidRPr="00573A74">
        <w:rPr>
          <w:rFonts w:ascii="Courier New" w:hAnsi="Courier New" w:cs="Courier New"/>
          <w:sz w:val="20"/>
          <w:szCs w:val="20"/>
        </w:rPr>
        <w:t>культурного наследия регионального значения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474C7">
        <w:rPr>
          <w:rFonts w:ascii="Courier New" w:hAnsi="Courier New" w:cs="Courier New"/>
          <w:sz w:val="20"/>
          <w:szCs w:val="20"/>
        </w:rPr>
        <w:t>или</w:t>
      </w:r>
      <w:r>
        <w:rPr>
          <w:rFonts w:ascii="Courier New" w:hAnsi="Courier New" w:cs="Courier New"/>
          <w:sz w:val="20"/>
          <w:szCs w:val="20"/>
        </w:rPr>
        <w:t xml:space="preserve"> выявленного </w:t>
      </w:r>
      <w:r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</w:p>
    <w:p w14:paraId="0A7B8BC1" w14:textId="77777777" w:rsid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 xml:space="preserve">                 </w:t>
      </w:r>
    </w:p>
    <w:p w14:paraId="343D0707" w14:textId="40AD24E2" w:rsidR="00573A74" w:rsidRP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>Реставрация объекта культурного наследия,</w:t>
      </w:r>
    </w:p>
    <w:p w14:paraId="491F9CC2" w14:textId="43985025" w:rsidR="00573A74" w:rsidRP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>приспособление объекта культурного наследия</w:t>
      </w:r>
    </w:p>
    <w:p w14:paraId="628C1236" w14:textId="5CCD9910" w:rsidR="00842E82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 xml:space="preserve">                      для современного использования</w:t>
      </w:r>
    </w:p>
    <w:p w14:paraId="4C264E28" w14:textId="77777777" w:rsidR="00886F49" w:rsidRPr="00842E82" w:rsidRDefault="00886F49" w:rsidP="0057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A38F1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14:paraId="47B5274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Заявитель     │                                                       │</w:t>
      </w:r>
    </w:p>
    <w:p w14:paraId="0BB13C1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14:paraId="295B220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(полное наименование юридического лица с указанием его</w:t>
      </w:r>
      <w:proofErr w:type="gramEnd"/>
    </w:p>
    <w:p w14:paraId="283496E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организационно-правовой формы или фамилия, имя,</w:t>
      </w:r>
    </w:p>
    <w:p w14:paraId="048DA5D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отчество - для физического лица)</w:t>
      </w:r>
    </w:p>
    <w:p w14:paraId="491ECF2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3DFD62D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3CC6500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1EF9595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5EE6146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3BAAC36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2116775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Адрес (место нахождения) заявителя:</w:t>
      </w:r>
    </w:p>
    <w:p w14:paraId="75EE392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F13452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315043E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F4AD0B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24369CE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E2D42D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9695F6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A7D1E6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1D04FDB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6385045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0104F27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35D6D68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Почтовый адрес заявителя:</w:t>
      </w:r>
    </w:p>
    <w:p w14:paraId="0DF02F2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14:paraId="524E3FD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│ │ │ │ │ │                                                           │</w:t>
      </w:r>
    </w:p>
    <w:p w14:paraId="1EF2FB7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14:paraId="6AA4A83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(Индекс)                     (Субъект Российской Федерации)</w:t>
      </w:r>
    </w:p>
    <w:p w14:paraId="49D720F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D18D11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C1B2B8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961229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7E79118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05A2995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49E0D5D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5178D7B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┌─────────────────────┐      ┌────────────────────┐</w:t>
      </w:r>
    </w:p>
    <w:p w14:paraId="23F8B1A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Контактный телефон:     │                     │ факс │                    │</w:t>
      </w:r>
    </w:p>
    <w:p w14:paraId="16C3CDD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lastRenderedPageBreak/>
        <w:t>(включая код города)    └─────────────────────┘      └────────────────────┘</w:t>
      </w:r>
    </w:p>
    <w:p w14:paraId="70BBEB0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14:paraId="74350B9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Сайт/Эл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.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п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очта: │                                                         │</w:t>
      </w:r>
    </w:p>
    <w:p w14:paraId="32099C3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14:paraId="35BA71B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┌─────────────────────────┬─────────────────┐</w:t>
      </w:r>
    </w:p>
    <w:p w14:paraId="4CA8AEB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Лицензия на осуществление     │  Регистрационный номер  │   Дата выдачи   │</w:t>
      </w:r>
    </w:p>
    <w:p w14:paraId="7E42FE9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деятельности по сохранению    ├─────────────────────────┼─────────────────┤</w:t>
      </w:r>
    </w:p>
    <w:p w14:paraId="6B2DC07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объекта культурного наследия: │                         │                 │</w:t>
      </w:r>
    </w:p>
    <w:p w14:paraId="553D9EB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└─────────────────────────┴─────────────────┘</w:t>
      </w:r>
    </w:p>
    <w:p w14:paraId="37FF050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выдачи разрешения на  проведение</w:t>
      </w:r>
    </w:p>
    <w:p w14:paraId="59B81089" w14:textId="68580DE9" w:rsidR="00842E82" w:rsidRPr="00842E82" w:rsidRDefault="00842E82" w:rsidP="008F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работ  по  сохранению  объекта  культурного  наследия</w:t>
      </w:r>
      <w:r w:rsidR="008F7320" w:rsidRPr="00573A74">
        <w:rPr>
          <w:rFonts w:ascii="Courier New" w:hAnsi="Courier New" w:cs="Courier New"/>
          <w:sz w:val="20"/>
          <w:szCs w:val="20"/>
        </w:rPr>
        <w:t xml:space="preserve"> регионального значения</w:t>
      </w:r>
      <w:r w:rsidR="008F7320">
        <w:rPr>
          <w:rFonts w:ascii="Courier New" w:hAnsi="Courier New" w:cs="Courier New"/>
          <w:sz w:val="20"/>
          <w:szCs w:val="20"/>
        </w:rPr>
        <w:t xml:space="preserve"> </w:t>
      </w:r>
      <w:r w:rsidR="008F7320" w:rsidRPr="000474C7">
        <w:rPr>
          <w:rFonts w:ascii="Courier New" w:hAnsi="Courier New" w:cs="Courier New"/>
          <w:sz w:val="20"/>
          <w:szCs w:val="20"/>
        </w:rPr>
        <w:t>или</w:t>
      </w:r>
      <w:r w:rsidR="008F7320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8F7320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842E82">
        <w:rPr>
          <w:rFonts w:ascii="Courier New" w:hAnsi="Courier New" w:cs="Courier New"/>
          <w:sz w:val="20"/>
          <w:szCs w:val="20"/>
        </w:rPr>
        <w:t>:</w:t>
      </w:r>
    </w:p>
    <w:p w14:paraId="2B49254E" w14:textId="77777777" w:rsidR="008F7320" w:rsidRDefault="008F7320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B97D6C" w14:textId="3028D9AF" w:rsidR="00842E82" w:rsidRPr="00842E82" w:rsidRDefault="008F7320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объекта </w:t>
      </w:r>
      <w:r w:rsidR="00842E82" w:rsidRPr="00842E82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340D6EE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2655A0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53AC56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AB3257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Адрес (местонахождение) объекта культурного наследия:</w:t>
      </w:r>
    </w:p>
    <w:p w14:paraId="05B0D6B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C29D4D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BD6217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0CE3C9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02F6C0A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F4973B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4FE885B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65F578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32AD0AB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3381DFC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1873D84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2F3DBC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E66A2F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285BB6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F7480E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3819681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(указать перечень работ </w:t>
      </w:r>
      <w:hyperlink w:anchor="Par746" w:tooltip="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" w:history="1">
        <w:r w:rsidRPr="007B3C20">
          <w:rPr>
            <w:rFonts w:ascii="Courier New" w:hAnsi="Courier New" w:cs="Courier New"/>
            <w:sz w:val="20"/>
            <w:szCs w:val="20"/>
          </w:rPr>
          <w:t>&lt;3&gt;</w:t>
        </w:r>
      </w:hyperlink>
      <w:r w:rsidRPr="007B3C20">
        <w:rPr>
          <w:rFonts w:ascii="Courier New" w:hAnsi="Courier New" w:cs="Courier New"/>
          <w:sz w:val="20"/>
          <w:szCs w:val="20"/>
        </w:rPr>
        <w:t>)</w:t>
      </w:r>
    </w:p>
    <w:p w14:paraId="1D77870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Заказчиком работ является:</w:t>
      </w:r>
    </w:p>
    <w:p w14:paraId="0D8368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53DFB3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35DAA52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FFD8F0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D6591B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(указать полное наименование, организационно-правовую форму</w:t>
      </w:r>
      <w:proofErr w:type="gramEnd"/>
    </w:p>
    <w:p w14:paraId="1C93982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юридического лица в соответствии с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учредительными</w:t>
      </w:r>
      <w:proofErr w:type="gramEnd"/>
    </w:p>
    <w:p w14:paraId="65401FD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документами (фамилию, имя, отчество - для физического лица))</w:t>
      </w:r>
    </w:p>
    <w:p w14:paraId="6E22B106" w14:textId="77777777" w:rsidR="008F7320" w:rsidRDefault="008F7320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812BD51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Адрес места нахождения заказчика:</w:t>
      </w:r>
    </w:p>
    <w:p w14:paraId="31F5C57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CA41A9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E9C5EC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FECEF4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4FA461B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0458B0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36F3C52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0DECD1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3E6E00F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1D27938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1253FB7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3AE3A28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9DF17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0E86C05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разрешения  на  проведение  реставрации   объекта   культурного   наследия,</w:t>
      </w:r>
    </w:p>
    <w:p w14:paraId="628D159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приспособления Объекта) (нужное 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842E82" w:rsidRPr="00842E82" w14:paraId="59E9ADE1" w14:textId="77777777" w:rsidTr="00842E82">
        <w:tc>
          <w:tcPr>
            <w:tcW w:w="1191" w:type="dxa"/>
          </w:tcPr>
          <w:p w14:paraId="65D8841F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AC02473" wp14:editId="78431BD4">
                  <wp:extent cx="212725" cy="28702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E518F0D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выдать лично на руки</w:t>
            </w:r>
            <w:r w:rsidRPr="007B3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</w:tc>
      </w:tr>
      <w:tr w:rsidR="00842E82" w:rsidRPr="00842E82" w14:paraId="4EBC89A2" w14:textId="77777777" w:rsidTr="00842E82">
        <w:tc>
          <w:tcPr>
            <w:tcW w:w="1191" w:type="dxa"/>
          </w:tcPr>
          <w:p w14:paraId="74C06781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418F7BDE" wp14:editId="388FC40C">
                  <wp:extent cx="212725" cy="28702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144FA6BE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842E82" w:rsidRPr="00842E82" w14:paraId="3146E90F" w14:textId="77777777" w:rsidTr="00842E82">
        <w:tc>
          <w:tcPr>
            <w:tcW w:w="1191" w:type="dxa"/>
          </w:tcPr>
          <w:p w14:paraId="31F8F80D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E60D660" wp14:editId="640D0ECB">
                  <wp:extent cx="212725" cy="28702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750C94A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842E82" w:rsidRPr="00842E82" w14:paraId="42A29DF2" w14:textId="77777777" w:rsidTr="00842E82">
        <w:tc>
          <w:tcPr>
            <w:tcW w:w="1191" w:type="dxa"/>
          </w:tcPr>
          <w:p w14:paraId="0867C1BD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3FD6D91" wp14:editId="0C613C21">
                  <wp:extent cx="213360" cy="28638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0F80289C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842E82" w:rsidRPr="00842E82" w14:paraId="77D17D48" w14:textId="77777777" w:rsidTr="00842E82">
        <w:tc>
          <w:tcPr>
            <w:tcW w:w="1191" w:type="dxa"/>
          </w:tcPr>
          <w:p w14:paraId="73922C5F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94C7969" wp14:editId="55DA6631">
                  <wp:extent cx="213360" cy="28638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49BD2216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5C49F6A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42F37A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Приложение: </w:t>
      </w:r>
      <w:hyperlink w:anchor="Par748" w:tooltip="&lt;5&gt; Нужное отметить - &quot;V&quot;." w:history="1">
        <w:r w:rsidRPr="007B3C20">
          <w:rPr>
            <w:rFonts w:ascii="Courier New" w:hAnsi="Courier New" w:cs="Courier New"/>
            <w:sz w:val="20"/>
            <w:szCs w:val="20"/>
          </w:rPr>
          <w:t>&lt;5&gt;</w:t>
        </w:r>
      </w:hyperlink>
    </w:p>
    <w:p w14:paraId="22779A9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6171D2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копии титульных листов проектной документации</w:t>
      </w:r>
    </w:p>
    <w:p w14:paraId="6696A52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по сохранению объекта культурного наследия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3C49FA3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7D1018C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письма о согласовании проектной документации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6D9317C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└─┘</w:t>
      </w:r>
    </w:p>
    <w:p w14:paraId="3F0421C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1C91C71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договора на проведение авторского надзора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1F8E618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└─┘</w:t>
      </w:r>
    </w:p>
    <w:p w14:paraId="343FE15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11B49F0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договора на проведение технического надзора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5945698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└─┘</w:t>
      </w:r>
    </w:p>
    <w:p w14:paraId="56EED47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235979F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копия приказа о назначении ответственного лица</w:t>
      </w:r>
    </w:p>
    <w:p w14:paraId="3AA92DC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за проведение авторского надзора       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074D3F5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3983107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копия приказа о назначении ответственного лица</w:t>
      </w:r>
    </w:p>
    <w:p w14:paraId="741AAF3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за проведение технического надзора     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3EC0CDF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05AA2F5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копия приказа о назначении ответственного лица</w:t>
      </w:r>
    </w:p>
    <w:p w14:paraId="6CE5B47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за проведение научного руководства     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434990C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7844D24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договора подряда на выполнение работ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по</w:t>
      </w:r>
      <w:proofErr w:type="gramEnd"/>
    </w:p>
    <w:p w14:paraId="0343C46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сохранению объекта культурного наследия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59D2C91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6791BC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_________________ ___________        ______________________________________</w:t>
      </w:r>
    </w:p>
    <w:p w14:paraId="6F2B500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(Должность)     (Подпись)   М.П.            (Ф.И.О. полностью)</w:t>
      </w:r>
    </w:p>
    <w:p w14:paraId="6BAAC36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67D8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E82">
        <w:rPr>
          <w:rFonts w:ascii="Times New Roman" w:hAnsi="Times New Roman"/>
          <w:sz w:val="24"/>
          <w:szCs w:val="24"/>
        </w:rPr>
        <w:t>--------------------------------</w:t>
      </w:r>
    </w:p>
    <w:p w14:paraId="26D9EE9F" w14:textId="38DFE2FF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5" w:name="Par744"/>
      <w:bookmarkEnd w:id="5"/>
      <w:r w:rsidRPr="00842E82">
        <w:rPr>
          <w:rFonts w:ascii="Times New Roman" w:hAnsi="Times New Roman" w:cs="Times New Roman"/>
        </w:rPr>
        <w:t>&lt;1&gt; Наименование органа охраны</w:t>
      </w:r>
    </w:p>
    <w:p w14:paraId="11A4100C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6" w:name="Par745"/>
      <w:bookmarkEnd w:id="6"/>
      <w:r w:rsidRPr="00842E82">
        <w:rPr>
          <w:rFonts w:ascii="Times New Roman" w:hAnsi="Times New Roman" w:cs="Times New Roman"/>
        </w:rPr>
        <w:t>&lt;2</w:t>
      </w:r>
      <w:proofErr w:type="gramStart"/>
      <w:r w:rsidRPr="00842E82">
        <w:rPr>
          <w:rFonts w:ascii="Times New Roman" w:hAnsi="Times New Roman" w:cs="Times New Roman"/>
        </w:rPr>
        <w:t>&gt; Д</w:t>
      </w:r>
      <w:proofErr w:type="gramEnd"/>
      <w:r w:rsidRPr="00842E82">
        <w:rPr>
          <w:rFonts w:ascii="Times New Roman" w:hAnsi="Times New Roman" w:cs="Times New Roman"/>
        </w:rPr>
        <w:t>ля юридического лица заполняется на бланке организации и подписывается руководителем.</w:t>
      </w:r>
    </w:p>
    <w:p w14:paraId="5E085E5F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7" w:name="Par746"/>
      <w:bookmarkEnd w:id="7"/>
      <w:r w:rsidRPr="00842E82">
        <w:rPr>
          <w:rFonts w:ascii="Times New Roman" w:hAnsi="Times New Roman" w:cs="Times New Roman"/>
        </w:rPr>
        <w:t>&lt;3</w:t>
      </w:r>
      <w:proofErr w:type="gramStart"/>
      <w:r w:rsidRPr="00842E82">
        <w:rPr>
          <w:rFonts w:ascii="Times New Roman" w:hAnsi="Times New Roman" w:cs="Times New Roman"/>
        </w:rPr>
        <w:t>&gt; У</w:t>
      </w:r>
      <w:proofErr w:type="gramEnd"/>
      <w:r w:rsidRPr="00842E82">
        <w:rPr>
          <w:rFonts w:ascii="Times New Roman" w:hAnsi="Times New Roman" w:cs="Times New Roman"/>
        </w:rPr>
        <w:t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14:paraId="02193D54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8" w:name="Par747"/>
      <w:bookmarkEnd w:id="8"/>
      <w:r w:rsidRPr="00842E82">
        <w:rPr>
          <w:rFonts w:ascii="Times New Roman" w:hAnsi="Times New Roman" w:cs="Times New Roman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1D5278B0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9" w:name="Par748"/>
      <w:bookmarkEnd w:id="9"/>
      <w:r w:rsidRPr="00842E82">
        <w:rPr>
          <w:rFonts w:ascii="Times New Roman" w:hAnsi="Times New Roman" w:cs="Times New Roman"/>
        </w:rPr>
        <w:t>&lt;5&gt; Нужное отметить - "V".</w:t>
      </w:r>
    </w:p>
    <w:p w14:paraId="626BF207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84B922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BF5652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5F6321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06AAC94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589429" w14:textId="77777777" w:rsidR="00573A74" w:rsidRDefault="00573A74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D38CEF2" w14:textId="77777777" w:rsidR="00573A74" w:rsidRDefault="00573A74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6B5718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42256FE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47011A3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615901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A05D71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64119A1" w14:textId="77777777" w:rsidR="00FF28EB" w:rsidRDefault="00FF28EB" w:rsidP="00577039">
      <w:pPr>
        <w:pStyle w:val="a3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8E33FE" w:rsidRPr="008E33FE" w14:paraId="22B235F3" w14:textId="77777777" w:rsidTr="008C64F0">
        <w:tc>
          <w:tcPr>
            <w:tcW w:w="5635" w:type="dxa"/>
          </w:tcPr>
          <w:p w14:paraId="3706A327" w14:textId="1F341028" w:rsidR="008E33FE" w:rsidRPr="008E33FE" w:rsidRDefault="008E33FE" w:rsidP="008E33F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Приложение №</w:t>
            </w:r>
            <w:r w:rsidR="00F6585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  <w:p w14:paraId="14ADEB68" w14:textId="77777777" w:rsidR="008E33FE" w:rsidRPr="008E33FE" w:rsidRDefault="008E33FE" w:rsidP="008E33F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Административному регламенту по предоставлению государственной услуги </w:t>
            </w:r>
          </w:p>
          <w:p w14:paraId="6F2CBF42" w14:textId="5FE1E9EB" w:rsidR="008E33FE" w:rsidRPr="008E33FE" w:rsidRDefault="008E33FE" w:rsidP="00EC092B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</w:t>
            </w:r>
            <w:proofErr w:type="gramStart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составленное</w:t>
            </w:r>
            <w:proofErr w:type="gramEnd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по форме, согласно приложению  № </w:t>
            </w:r>
            <w:r w:rsidR="00EC09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 к приказу Министерства культуры Российской Федерации</w:t>
            </w: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 21 октября 2015 г. N 2625)</w:t>
            </w:r>
          </w:p>
        </w:tc>
      </w:tr>
    </w:tbl>
    <w:p w14:paraId="29CC5F34" w14:textId="77777777" w:rsidR="008E33FE" w:rsidRPr="008E33FE" w:rsidRDefault="008E33FE" w:rsidP="008E33F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06D2303" w14:textId="77777777" w:rsidR="008E33FE" w:rsidRPr="008E33FE" w:rsidRDefault="008E33FE" w:rsidP="008E33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33FE">
        <w:rPr>
          <w:rFonts w:ascii="Times New Roman" w:hAnsi="Times New Roman"/>
          <w:sz w:val="24"/>
          <w:szCs w:val="24"/>
        </w:rPr>
        <w:t>ФОРМА</w:t>
      </w:r>
    </w:p>
    <w:p w14:paraId="15E4EAC1" w14:textId="77777777" w:rsidR="008E33FE" w:rsidRPr="008E33FE" w:rsidRDefault="008E33FE" w:rsidP="008E3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E33FE" w:rsidRPr="008E33FE" w14:paraId="64CF8FC6" w14:textId="77777777" w:rsidTr="008C64F0">
        <w:tc>
          <w:tcPr>
            <w:tcW w:w="4846" w:type="dxa"/>
            <w:vAlign w:val="bottom"/>
          </w:tcPr>
          <w:p w14:paraId="72B25D7A" w14:textId="054D7427" w:rsidR="008E33FE" w:rsidRPr="008E33FE" w:rsidRDefault="008E33FE" w:rsidP="008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3FB8FB1F" w14:textId="77777777" w:rsidR="008E33FE" w:rsidRPr="008E33FE" w:rsidRDefault="008E33FE" w:rsidP="008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36869A05" w14:textId="77777777" w:rsidR="008E33FE" w:rsidRPr="008E33FE" w:rsidRDefault="008E33FE" w:rsidP="008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38B38EC8" w14:textId="77777777" w:rsidR="008E33FE" w:rsidRDefault="008E33F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1CE844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072D14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2357"/>
      <w:bookmarkEnd w:id="10"/>
      <w:r w:rsidRPr="006D44DC">
        <w:rPr>
          <w:rFonts w:ascii="Courier New" w:hAnsi="Courier New" w:cs="Courier New"/>
          <w:sz w:val="20"/>
          <w:szCs w:val="20"/>
        </w:rPr>
        <w:t xml:space="preserve">                                 ЗАЯВЛЕНИЕ </w:t>
      </w:r>
      <w:hyperlink w:anchor="Par2546" w:tooltip="&lt;2&gt; Для юридического лица заполняется на бланке организации и подписывается руководителем." w:history="1">
        <w:r w:rsidRPr="007B3C20">
          <w:rPr>
            <w:rFonts w:ascii="Courier New" w:hAnsi="Courier New" w:cs="Courier New"/>
            <w:sz w:val="20"/>
            <w:szCs w:val="20"/>
          </w:rPr>
          <w:t>&lt;2&gt;</w:t>
        </w:r>
      </w:hyperlink>
    </w:p>
    <w:p w14:paraId="0F52CB03" w14:textId="58F976B8" w:rsidR="006D44DC" w:rsidRPr="006D44DC" w:rsidRDefault="006D44DC" w:rsidP="008F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>о выдаче разрешения на проведе</w:t>
      </w:r>
      <w:r w:rsidR="008F7320">
        <w:rPr>
          <w:rFonts w:ascii="Courier New" w:hAnsi="Courier New" w:cs="Courier New"/>
          <w:sz w:val="20"/>
          <w:szCs w:val="20"/>
        </w:rPr>
        <w:t xml:space="preserve">ние работ по сохранению объекта </w:t>
      </w:r>
      <w:r w:rsidR="00886F49">
        <w:rPr>
          <w:rFonts w:ascii="Courier New" w:hAnsi="Courier New" w:cs="Courier New"/>
          <w:sz w:val="20"/>
          <w:szCs w:val="20"/>
        </w:rPr>
        <w:t xml:space="preserve">культурного наследия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="008F7320">
        <w:rPr>
          <w:rFonts w:ascii="Courier New" w:hAnsi="Courier New" w:cs="Courier New"/>
          <w:sz w:val="20"/>
          <w:szCs w:val="20"/>
        </w:rPr>
        <w:t xml:space="preserve"> значения </w:t>
      </w:r>
      <w:r w:rsidR="008F7320" w:rsidRPr="000474C7">
        <w:rPr>
          <w:rFonts w:ascii="Courier New" w:hAnsi="Courier New" w:cs="Courier New"/>
          <w:sz w:val="20"/>
          <w:szCs w:val="20"/>
        </w:rPr>
        <w:t>или</w:t>
      </w:r>
      <w:r w:rsidR="008F7320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8F7320" w:rsidRPr="000474C7">
        <w:rPr>
          <w:rFonts w:ascii="Courier New" w:hAnsi="Courier New" w:cs="Courier New"/>
          <w:sz w:val="20"/>
          <w:szCs w:val="20"/>
        </w:rPr>
        <w:t>я</w:t>
      </w:r>
    </w:p>
    <w:p w14:paraId="7642DA8C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C7305B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             Консервация объекта культурного наследия,</w:t>
      </w:r>
    </w:p>
    <w:p w14:paraId="5D970AD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      противоаварийные работы на объекте культурного наследия</w:t>
      </w:r>
    </w:p>
    <w:p w14:paraId="0688D193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6D44DC" w:rsidRPr="006D44DC" w14:paraId="40391446" w14:textId="77777777" w:rsidTr="006D44DC">
        <w:tc>
          <w:tcPr>
            <w:tcW w:w="2211" w:type="dxa"/>
            <w:tcBorders>
              <w:right w:val="single" w:sz="4" w:space="0" w:color="auto"/>
            </w:tcBorders>
          </w:tcPr>
          <w:p w14:paraId="49DCAF9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71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45B8B65" w14:textId="77777777" w:rsidTr="006D44DC">
        <w:tc>
          <w:tcPr>
            <w:tcW w:w="9071" w:type="dxa"/>
            <w:gridSpan w:val="2"/>
          </w:tcPr>
          <w:p w14:paraId="68CB8FE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14:paraId="26FF87AC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6D44DC" w:rsidRPr="006D44DC" w14:paraId="6EEF6B74" w14:textId="77777777" w:rsidTr="006D44DC">
        <w:tc>
          <w:tcPr>
            <w:tcW w:w="2098" w:type="dxa"/>
            <w:tcBorders>
              <w:right w:val="single" w:sz="4" w:space="0" w:color="auto"/>
            </w:tcBorders>
          </w:tcPr>
          <w:p w14:paraId="34048D2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4F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61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A8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8D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16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EF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07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25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0D6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BC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0C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38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14:paraId="0FCE0DA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FA3786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6D44DC" w:rsidRPr="006D44DC" w14:paraId="30CCA0A0" w14:textId="77777777" w:rsidTr="006D44DC">
        <w:tc>
          <w:tcPr>
            <w:tcW w:w="2098" w:type="dxa"/>
            <w:tcBorders>
              <w:right w:val="single" w:sz="4" w:space="0" w:color="auto"/>
            </w:tcBorders>
          </w:tcPr>
          <w:p w14:paraId="27310F9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35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7A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41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6E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CF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79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56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74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9E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CF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8C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95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EE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58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99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0E2EB46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3AEA99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2722C07A" w14:textId="77777777" w:rsidTr="006D44DC">
        <w:tc>
          <w:tcPr>
            <w:tcW w:w="9076" w:type="dxa"/>
            <w:tcBorders>
              <w:bottom w:val="single" w:sz="4" w:space="0" w:color="auto"/>
            </w:tcBorders>
          </w:tcPr>
          <w:p w14:paraId="3046CC9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6D44DC" w:rsidRPr="006D44DC" w14:paraId="3374B33A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E1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3F0477CD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1F0C898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2974CE10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2B8DF398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67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0B939235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7FC6E03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375CA165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7BA84183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77A8649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C2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08FF93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28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3C0F0A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D3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4B0D2C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AE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E6405F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6D44DC" w:rsidRPr="006D44DC" w14:paraId="633368F7" w14:textId="77777777" w:rsidTr="006D44DC">
        <w:tc>
          <w:tcPr>
            <w:tcW w:w="9410" w:type="dxa"/>
            <w:gridSpan w:val="9"/>
          </w:tcPr>
          <w:p w14:paraId="1C4020B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Почтовый адрес заявителя:</w:t>
            </w:r>
          </w:p>
        </w:tc>
      </w:tr>
      <w:tr w:rsidR="006D44DC" w:rsidRPr="006D44DC" w14:paraId="4D257B11" w14:textId="77777777" w:rsidTr="006D44DC">
        <w:tc>
          <w:tcPr>
            <w:tcW w:w="340" w:type="dxa"/>
            <w:tcBorders>
              <w:right w:val="single" w:sz="4" w:space="0" w:color="auto"/>
            </w:tcBorders>
          </w:tcPr>
          <w:p w14:paraId="464EAD5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65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62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96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3A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DA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4F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64DC9A0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3C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12604322" w14:textId="77777777" w:rsidTr="006D44DC">
        <w:tc>
          <w:tcPr>
            <w:tcW w:w="2380" w:type="dxa"/>
            <w:gridSpan w:val="7"/>
          </w:tcPr>
          <w:p w14:paraId="31EF2C1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</w:tcPr>
          <w:p w14:paraId="3F7B644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14:paraId="7BC3675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1FC309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7D4A8535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8E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294AD5AC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2EE52F0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36F3FA0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0C4174E4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48CCCB5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EA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578B68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DB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78E7A8C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44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F38B0F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67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DF5A4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6D44DC" w:rsidRPr="006D44DC" w14:paraId="33273407" w14:textId="77777777" w:rsidTr="006D44DC">
        <w:tc>
          <w:tcPr>
            <w:tcW w:w="3061" w:type="dxa"/>
            <w:tcBorders>
              <w:right w:val="single" w:sz="4" w:space="0" w:color="auto"/>
            </w:tcBorders>
          </w:tcPr>
          <w:p w14:paraId="6C3571D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A9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944D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50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03C7C3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6D44DC" w:rsidRPr="006D44DC" w14:paraId="49B3DF6C" w14:textId="77777777" w:rsidTr="006D44DC">
        <w:tc>
          <w:tcPr>
            <w:tcW w:w="2098" w:type="dxa"/>
            <w:tcBorders>
              <w:right w:val="single" w:sz="4" w:space="0" w:color="auto"/>
            </w:tcBorders>
          </w:tcPr>
          <w:p w14:paraId="661347C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Сайт/Эл. почта: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3A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8EFD17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6D44DC" w:rsidRPr="006D44DC" w14:paraId="6AADD14E" w14:textId="77777777" w:rsidTr="006D44DC">
        <w:tc>
          <w:tcPr>
            <w:tcW w:w="3288" w:type="dxa"/>
            <w:vMerge w:val="restart"/>
          </w:tcPr>
          <w:p w14:paraId="4C90207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03954A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A76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D6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6D44DC" w:rsidRPr="006D44DC" w14:paraId="33EFBE67" w14:textId="77777777" w:rsidTr="006D44DC">
        <w:tc>
          <w:tcPr>
            <w:tcW w:w="3288" w:type="dxa"/>
            <w:vMerge/>
          </w:tcPr>
          <w:p w14:paraId="2943873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EA6EF5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CD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2D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843B9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ABC91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выдачи  разрешения на проведение</w:t>
      </w:r>
    </w:p>
    <w:p w14:paraId="10A018AB" w14:textId="38080F0F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работ  по  сохранению  объекта  культурного  наследия 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Pr="006D44DC">
        <w:rPr>
          <w:rFonts w:ascii="Courier New" w:hAnsi="Courier New" w:cs="Courier New"/>
          <w:sz w:val="20"/>
          <w:szCs w:val="20"/>
        </w:rPr>
        <w:t xml:space="preserve"> значения</w:t>
      </w:r>
      <w:r w:rsidR="008F7320">
        <w:rPr>
          <w:rFonts w:ascii="Courier New" w:hAnsi="Courier New" w:cs="Courier New"/>
          <w:sz w:val="20"/>
          <w:szCs w:val="20"/>
        </w:rPr>
        <w:t xml:space="preserve"> </w:t>
      </w:r>
      <w:r w:rsidR="008F7320" w:rsidRPr="000474C7">
        <w:rPr>
          <w:rFonts w:ascii="Courier New" w:hAnsi="Courier New" w:cs="Courier New"/>
          <w:sz w:val="20"/>
          <w:szCs w:val="20"/>
        </w:rPr>
        <w:t>или</w:t>
      </w:r>
      <w:r w:rsidR="008F7320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8F7320" w:rsidRPr="000474C7">
        <w:rPr>
          <w:rFonts w:ascii="Courier New" w:hAnsi="Courier New" w:cs="Courier New"/>
          <w:sz w:val="20"/>
          <w:szCs w:val="20"/>
        </w:rPr>
        <w:t>я</w:t>
      </w:r>
      <w:proofErr w:type="gramStart"/>
      <w:r w:rsidR="008F7320">
        <w:rPr>
          <w:rFonts w:ascii="Courier New" w:hAnsi="Courier New" w:cs="Courier New"/>
          <w:sz w:val="20"/>
          <w:szCs w:val="20"/>
        </w:rPr>
        <w:t xml:space="preserve"> </w:t>
      </w:r>
      <w:r w:rsidRPr="006D44DC">
        <w:rPr>
          <w:rFonts w:ascii="Courier New" w:hAnsi="Courier New" w:cs="Courier New"/>
          <w:sz w:val="20"/>
          <w:szCs w:val="20"/>
        </w:rPr>
        <w:t>:</w:t>
      </w:r>
      <w:proofErr w:type="gramEnd"/>
    </w:p>
    <w:p w14:paraId="68DF02C1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2836CDE8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4E798D8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Наименование объекта культурного наследия:</w:t>
            </w:r>
          </w:p>
        </w:tc>
      </w:tr>
      <w:tr w:rsidR="006D44DC" w:rsidRPr="006D44DC" w14:paraId="05941012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605A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3936B1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7D16A307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59F3E7F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6D44DC" w:rsidRPr="006D44DC" w14:paraId="0DEC965D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93B8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B61B9EA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485120B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F263C3F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3272478E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8A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7B9C171C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652FF37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2E2F892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713F4AF1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70AE74D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33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F42DD2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D6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F463F2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B2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0AC51B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733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2AE0E2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17184D54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2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3D677671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1A5B58B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 xml:space="preserve">(указать перечень работ </w:t>
            </w:r>
            <w:hyperlink w:anchor="Par2547" w:tooltip="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  <w:r w:rsidRPr="006D4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537A099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0DBE2B14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0218D55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6D44DC" w:rsidRPr="006D44DC" w14:paraId="08A2B6D9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0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5F183F8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654D6A3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 xml:space="preserve">(указать полное наименование, организационно-правовую форму юридического лица </w:t>
            </w:r>
            <w:r w:rsidRPr="006D44DC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учредительными документами (фамилию, имя, отчество - для физического лица))</w:t>
            </w:r>
          </w:p>
        </w:tc>
      </w:tr>
    </w:tbl>
    <w:p w14:paraId="7D60AAD0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2EB1567F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0085F91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6D44DC" w:rsidRPr="006D44DC" w14:paraId="71A82E53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4F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73FA1738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5C062D0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5C59A997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0998DB94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59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9B2E506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482C61D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0F09088D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1CF34F36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6899B5E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C7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C5F385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0C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D7C92F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60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F5F381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BD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329120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64F8A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D44DC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1F5655F3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разрешения  на  проведение  консервации  Объекта, противоаварийных работ </w:t>
      </w:r>
      <w:proofErr w:type="gramStart"/>
      <w:r w:rsidRPr="006D44DC">
        <w:rPr>
          <w:rFonts w:ascii="Courier New" w:hAnsi="Courier New" w:cs="Courier New"/>
          <w:sz w:val="20"/>
          <w:szCs w:val="20"/>
        </w:rPr>
        <w:t>на</w:t>
      </w:r>
      <w:proofErr w:type="gramEnd"/>
    </w:p>
    <w:p w14:paraId="4E2C0592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>Объекте) (нужное 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8E33FE" w:rsidRPr="00842E82" w14:paraId="7765C1D6" w14:textId="77777777" w:rsidTr="008C64F0">
        <w:tc>
          <w:tcPr>
            <w:tcW w:w="1191" w:type="dxa"/>
          </w:tcPr>
          <w:p w14:paraId="06276FAD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AF1B8C1" wp14:editId="46498CF2">
                  <wp:extent cx="212725" cy="28702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1F3F75F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</w:tc>
      </w:tr>
      <w:tr w:rsidR="008E33FE" w:rsidRPr="00842E82" w14:paraId="5134A841" w14:textId="77777777" w:rsidTr="008C64F0">
        <w:tc>
          <w:tcPr>
            <w:tcW w:w="1191" w:type="dxa"/>
          </w:tcPr>
          <w:p w14:paraId="15CA3624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EB0E8AC" wp14:editId="33DAD046">
                  <wp:extent cx="212725" cy="28702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098BBF40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8E33FE" w:rsidRPr="00842E82" w14:paraId="0B79116F" w14:textId="77777777" w:rsidTr="008C64F0">
        <w:tc>
          <w:tcPr>
            <w:tcW w:w="1191" w:type="dxa"/>
          </w:tcPr>
          <w:p w14:paraId="6C27B3AE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C74D356" wp14:editId="58DC7623">
                  <wp:extent cx="212725" cy="28702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4A2513E5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8E33FE" w:rsidRPr="00842E82" w14:paraId="47D65422" w14:textId="77777777" w:rsidTr="008C64F0">
        <w:tc>
          <w:tcPr>
            <w:tcW w:w="1191" w:type="dxa"/>
          </w:tcPr>
          <w:p w14:paraId="3E9E8F9D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CAD0C23" wp14:editId="35B75203">
                  <wp:extent cx="213360" cy="28638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3F84E07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8E33FE" w:rsidRPr="00842E82" w14:paraId="0ECE49CB" w14:textId="77777777" w:rsidTr="008C64F0">
        <w:tc>
          <w:tcPr>
            <w:tcW w:w="1191" w:type="dxa"/>
          </w:tcPr>
          <w:p w14:paraId="04668448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4D218E0" wp14:editId="1B1136C6">
                  <wp:extent cx="213360" cy="28638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BED6F28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617F0F5D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D5A4B" w14:textId="77777777" w:rsidR="006D44DC" w:rsidRPr="007B3C20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Приложение: </w:t>
      </w:r>
      <w:hyperlink w:anchor="Par2549" w:tooltip="&lt;5&gt; Нужное отметить - &quot;V&quot;." w:history="1">
        <w:r w:rsidRPr="007B3C20">
          <w:rPr>
            <w:rFonts w:ascii="Courier New" w:hAnsi="Courier New" w:cs="Courier New"/>
            <w:sz w:val="20"/>
            <w:szCs w:val="20"/>
          </w:rPr>
          <w:t>&lt;5&gt;</w:t>
        </w:r>
      </w:hyperlink>
    </w:p>
    <w:p w14:paraId="7DFDE495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6D44DC" w:rsidRPr="006D44DC" w14:paraId="45087DF9" w14:textId="77777777" w:rsidTr="006D44DC">
        <w:tc>
          <w:tcPr>
            <w:tcW w:w="680" w:type="dxa"/>
          </w:tcPr>
          <w:p w14:paraId="1037133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C63273F" wp14:editId="32E58CCE">
                  <wp:extent cx="219075" cy="28575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2BE87B1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10C7335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473BDB17" w14:textId="77777777" w:rsidTr="006D44DC">
        <w:tc>
          <w:tcPr>
            <w:tcW w:w="680" w:type="dxa"/>
          </w:tcPr>
          <w:p w14:paraId="71D5813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B578A7C" wp14:editId="5868941B">
                  <wp:extent cx="219075" cy="28575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26CBDB7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2098" w:type="dxa"/>
            <w:vAlign w:val="bottom"/>
          </w:tcPr>
          <w:p w14:paraId="75AE9FF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098E2F15" w14:textId="77777777" w:rsidTr="006D44DC">
        <w:tc>
          <w:tcPr>
            <w:tcW w:w="680" w:type="dxa"/>
          </w:tcPr>
          <w:p w14:paraId="5E50CDB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F06C093" wp14:editId="0116AF68">
                  <wp:extent cx="219075" cy="28575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CF0761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0FF01CD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5E310059" w14:textId="77777777" w:rsidTr="006D44DC">
        <w:tc>
          <w:tcPr>
            <w:tcW w:w="680" w:type="dxa"/>
          </w:tcPr>
          <w:p w14:paraId="2EB0F21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E53E0C0" wp14:editId="52E219E4">
                  <wp:extent cx="219075" cy="28575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5448F2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098" w:type="dxa"/>
            <w:vAlign w:val="bottom"/>
          </w:tcPr>
          <w:p w14:paraId="4233F45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1CB5EA8C" w14:textId="77777777" w:rsidTr="006D44DC">
        <w:tc>
          <w:tcPr>
            <w:tcW w:w="680" w:type="dxa"/>
          </w:tcPr>
          <w:p w14:paraId="18E73B4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7081399" wp14:editId="1BE4B145">
                  <wp:extent cx="219075" cy="28575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79D9468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098" w:type="dxa"/>
            <w:vAlign w:val="bottom"/>
          </w:tcPr>
          <w:p w14:paraId="1F73133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4A758501" w14:textId="77777777" w:rsidTr="006D44DC">
        <w:tc>
          <w:tcPr>
            <w:tcW w:w="680" w:type="dxa"/>
          </w:tcPr>
          <w:p w14:paraId="09F3B91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F7171FE" wp14:editId="2E2EF384">
                  <wp:extent cx="219075" cy="28575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6610F5C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14:paraId="33B1E39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1D823677" w14:textId="77777777" w:rsidTr="006D44DC">
        <w:tc>
          <w:tcPr>
            <w:tcW w:w="680" w:type="dxa"/>
          </w:tcPr>
          <w:p w14:paraId="197C4D1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A40EB6A" wp14:editId="079420E5">
                  <wp:extent cx="219075" cy="28575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0A5F0A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(рабочая) по проведению </w:t>
            </w:r>
            <w:r w:rsidRPr="006D44DC">
              <w:rPr>
                <w:rFonts w:ascii="Times New Roman" w:hAnsi="Times New Roman"/>
                <w:sz w:val="24"/>
                <w:szCs w:val="24"/>
              </w:rPr>
              <w:lastRenderedPageBreak/>
              <w:t>консервации и (или) противоаварийных работ на объекте культурного наследия</w:t>
            </w:r>
          </w:p>
        </w:tc>
        <w:tc>
          <w:tcPr>
            <w:tcW w:w="2098" w:type="dxa"/>
            <w:vAlign w:val="bottom"/>
          </w:tcPr>
          <w:p w14:paraId="090EF2B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lastRenderedPageBreak/>
              <w:t>в __ экз. на __ л.</w:t>
            </w:r>
          </w:p>
        </w:tc>
      </w:tr>
    </w:tbl>
    <w:p w14:paraId="277040DC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4F24B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>___________________  _____________          _______________________________</w:t>
      </w:r>
    </w:p>
    <w:p w14:paraId="597FEDD4" w14:textId="77777777" w:rsidR="006D44DC" w:rsidRPr="002840E1" w:rsidRDefault="006D44DC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(Должность)        (Подпись)    М.П.          (Ф.И.О. полностью)</w:t>
      </w:r>
    </w:p>
    <w:p w14:paraId="1BD3BBE7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r w:rsidRPr="002840E1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24DC5740" w14:textId="077757D3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1" w:name="Par2545"/>
      <w:bookmarkEnd w:id="11"/>
      <w:r w:rsidRPr="002840E1">
        <w:rPr>
          <w:rFonts w:ascii="Times New Roman" w:hAnsi="Times New Roman" w:cs="Times New Roman"/>
          <w:sz w:val="20"/>
          <w:szCs w:val="20"/>
        </w:rPr>
        <w:t xml:space="preserve">&lt;1&gt; </w:t>
      </w:r>
      <w:r w:rsidR="00CE3C40" w:rsidRPr="00CE3C40">
        <w:rPr>
          <w:rFonts w:ascii="Times New Roman" w:hAnsi="Times New Roman" w:cs="Times New Roman"/>
          <w:sz w:val="20"/>
          <w:szCs w:val="20"/>
        </w:rPr>
        <w:t>Наименование органа охраны.</w:t>
      </w:r>
    </w:p>
    <w:p w14:paraId="340BECEB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2" w:name="Par2546"/>
      <w:bookmarkEnd w:id="12"/>
      <w:r w:rsidRPr="002840E1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2840E1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2840E1">
        <w:rPr>
          <w:rFonts w:ascii="Times New Roman" w:hAnsi="Times New Roman" w:cs="Times New Roman"/>
          <w:sz w:val="20"/>
          <w:szCs w:val="20"/>
        </w:rPr>
        <w:t>ля юридического лица заполняется на бланке организации и подписывается руководителем.</w:t>
      </w:r>
    </w:p>
    <w:p w14:paraId="488CD5D4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3" w:name="Par2547"/>
      <w:bookmarkEnd w:id="13"/>
      <w:r w:rsidRPr="002840E1">
        <w:rPr>
          <w:rFonts w:ascii="Times New Roman" w:hAnsi="Times New Roman" w:cs="Times New Roman"/>
          <w:sz w:val="20"/>
          <w:szCs w:val="20"/>
        </w:rPr>
        <w:t>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14:paraId="5DF3F36A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4" w:name="Par2548"/>
      <w:bookmarkEnd w:id="14"/>
      <w:r w:rsidRPr="002840E1">
        <w:rPr>
          <w:rFonts w:ascii="Times New Roman" w:hAnsi="Times New Roman" w:cs="Times New Roman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2CE1BB2" w14:textId="77777777" w:rsidR="006D44DC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5" w:name="Par2549"/>
      <w:bookmarkEnd w:id="15"/>
      <w:r w:rsidRPr="002840E1">
        <w:rPr>
          <w:rFonts w:ascii="Times New Roman" w:hAnsi="Times New Roman" w:cs="Times New Roman"/>
          <w:sz w:val="20"/>
          <w:szCs w:val="20"/>
        </w:rPr>
        <w:t>&lt;5&gt; Нужное отметить - "V".</w:t>
      </w:r>
    </w:p>
    <w:p w14:paraId="680974F9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DD9514B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510861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5F5AE2D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D27AB32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5DF7581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ABB59F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E6373D8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601290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8B50A22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452A2CD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13C7468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74A7CC5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FA153E1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B1BBA8F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D103F8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924364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304EB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049626E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A51F186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4AB7A2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17AB150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269A45F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D38303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55F443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6889703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1644C6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F14745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547E98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D784A3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10846D1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1A575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8531B4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D082B6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333C0F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93F147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9C04F0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76445B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FE9D87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EE0501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EECEFB" w14:textId="77777777" w:rsidR="00A94D3C" w:rsidRDefault="00A94D3C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877003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2DAF57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EC092B" w:rsidRPr="008E33FE" w14:paraId="28777C96" w14:textId="77777777" w:rsidTr="008C64F0">
        <w:tc>
          <w:tcPr>
            <w:tcW w:w="5635" w:type="dxa"/>
          </w:tcPr>
          <w:p w14:paraId="0DB7732F" w14:textId="7FA68260" w:rsidR="00EC092B" w:rsidRPr="008E33FE" w:rsidRDefault="00EC092B" w:rsidP="008C64F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Приложение №</w:t>
            </w:r>
            <w:r w:rsidR="00F6585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  <w:p w14:paraId="51CA8BD8" w14:textId="77777777" w:rsidR="00EC092B" w:rsidRPr="008E33FE" w:rsidRDefault="00EC092B" w:rsidP="008C64F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Административному регламенту по предоставлению государственной услуги </w:t>
            </w:r>
          </w:p>
          <w:p w14:paraId="6263C488" w14:textId="4B89864C" w:rsidR="00EC092B" w:rsidRPr="008E33FE" w:rsidRDefault="00EC092B" w:rsidP="00EC092B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</w:t>
            </w:r>
            <w:proofErr w:type="gramStart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составленное</w:t>
            </w:r>
            <w:proofErr w:type="gramEnd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по форме, согласно приложению  №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5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 к приказу Министерства культуры Российской Федерации</w:t>
            </w: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 21 октября 2015 г. N 2625)</w:t>
            </w:r>
          </w:p>
        </w:tc>
      </w:tr>
    </w:tbl>
    <w:p w14:paraId="0AF33E8B" w14:textId="77777777" w:rsidR="00EC092B" w:rsidRPr="008E33FE" w:rsidRDefault="00EC092B" w:rsidP="00EC092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0B308E1" w14:textId="77777777" w:rsidR="00EC092B" w:rsidRPr="008E33FE" w:rsidRDefault="00EC092B" w:rsidP="00EC0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33FE">
        <w:rPr>
          <w:rFonts w:ascii="Times New Roman" w:hAnsi="Times New Roman"/>
          <w:sz w:val="24"/>
          <w:szCs w:val="24"/>
        </w:rPr>
        <w:t>ФОРМА</w:t>
      </w:r>
    </w:p>
    <w:p w14:paraId="5F6863EC" w14:textId="77777777" w:rsidR="00EC092B" w:rsidRPr="008E33FE" w:rsidRDefault="00EC092B" w:rsidP="00EC0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EC092B" w:rsidRPr="008E33FE" w14:paraId="6E76FAF5" w14:textId="77777777" w:rsidTr="008C64F0">
        <w:tc>
          <w:tcPr>
            <w:tcW w:w="4846" w:type="dxa"/>
            <w:vAlign w:val="bottom"/>
          </w:tcPr>
          <w:p w14:paraId="42CE39D0" w14:textId="77777777" w:rsidR="00EC092B" w:rsidRPr="008E33FE" w:rsidRDefault="00EC092B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7C8CBBAC" w14:textId="77777777" w:rsidR="00EC092B" w:rsidRPr="008E33FE" w:rsidRDefault="00EC092B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3E08B0E4" w14:textId="77777777" w:rsidR="00EC092B" w:rsidRPr="008E33FE" w:rsidRDefault="00EC092B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395BCB62" w14:textId="77777777" w:rsid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062377" w14:textId="77777777" w:rsidR="003566BD" w:rsidRPr="002840E1" w:rsidRDefault="003566BD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1962F1E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2586"/>
      <w:bookmarkEnd w:id="16"/>
      <w:r w:rsidRPr="002840E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  <w:r w:rsidRPr="007B3C20">
        <w:rPr>
          <w:rFonts w:ascii="Courier New" w:hAnsi="Courier New" w:cs="Courier New"/>
          <w:sz w:val="20"/>
          <w:szCs w:val="20"/>
        </w:rPr>
        <w:t xml:space="preserve"> </w:t>
      </w:r>
      <w:hyperlink w:anchor="Par2765" w:tooltip="&lt;2&gt; Для юридического лица заполняется на бланке организации и подписывается руководителем." w:history="1">
        <w:r w:rsidRPr="007B3C20">
          <w:rPr>
            <w:rFonts w:ascii="Courier New" w:hAnsi="Courier New" w:cs="Courier New"/>
            <w:sz w:val="20"/>
            <w:szCs w:val="20"/>
          </w:rPr>
          <w:t>&lt;2&gt;</w:t>
        </w:r>
      </w:hyperlink>
    </w:p>
    <w:p w14:paraId="3D160946" w14:textId="754C6654" w:rsidR="002840E1" w:rsidRPr="002840E1" w:rsidRDefault="002840E1" w:rsidP="00EC0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>о выдаче разрешения на проведение рабо</w:t>
      </w:r>
      <w:r w:rsidR="00EC092B">
        <w:rPr>
          <w:rFonts w:ascii="Courier New" w:hAnsi="Courier New" w:cs="Courier New"/>
          <w:sz w:val="20"/>
          <w:szCs w:val="20"/>
        </w:rPr>
        <w:t xml:space="preserve">т по сохранению объекта </w:t>
      </w:r>
      <w:r w:rsidRPr="002840E1">
        <w:rPr>
          <w:rFonts w:ascii="Courier New" w:hAnsi="Courier New" w:cs="Courier New"/>
          <w:sz w:val="20"/>
          <w:szCs w:val="20"/>
        </w:rPr>
        <w:t xml:space="preserve">культурного наследия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="00EC092B">
        <w:rPr>
          <w:rFonts w:ascii="Courier New" w:hAnsi="Courier New" w:cs="Courier New"/>
          <w:sz w:val="20"/>
          <w:szCs w:val="20"/>
        </w:rPr>
        <w:t xml:space="preserve"> значения </w:t>
      </w:r>
      <w:r w:rsidR="00EC092B" w:rsidRPr="000474C7">
        <w:rPr>
          <w:rFonts w:ascii="Courier New" w:hAnsi="Courier New" w:cs="Courier New"/>
          <w:sz w:val="20"/>
          <w:szCs w:val="20"/>
        </w:rPr>
        <w:t>или</w:t>
      </w:r>
      <w:r w:rsidR="00EC092B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EC092B" w:rsidRPr="000474C7">
        <w:rPr>
          <w:rFonts w:ascii="Courier New" w:hAnsi="Courier New" w:cs="Courier New"/>
          <w:sz w:val="20"/>
          <w:szCs w:val="20"/>
        </w:rPr>
        <w:t>я</w:t>
      </w:r>
    </w:p>
    <w:p w14:paraId="116E8F3C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79AB3D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                Ремонт объекта культурного наследия</w:t>
      </w:r>
    </w:p>
    <w:p w14:paraId="2BAB371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2840E1" w:rsidRPr="002840E1" w14:paraId="41E9D32A" w14:textId="77777777" w:rsidTr="00FC1726">
        <w:tc>
          <w:tcPr>
            <w:tcW w:w="2211" w:type="dxa"/>
            <w:tcBorders>
              <w:right w:val="single" w:sz="4" w:space="0" w:color="auto"/>
            </w:tcBorders>
          </w:tcPr>
          <w:p w14:paraId="626CADA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3D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514C173" w14:textId="77777777" w:rsidTr="00FC1726">
        <w:tc>
          <w:tcPr>
            <w:tcW w:w="9071" w:type="dxa"/>
            <w:gridSpan w:val="2"/>
          </w:tcPr>
          <w:p w14:paraId="4256C01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14:paraId="584E12FF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2840E1" w:rsidRPr="002840E1" w14:paraId="6C8A9B0E" w14:textId="77777777" w:rsidTr="00FC1726">
        <w:tc>
          <w:tcPr>
            <w:tcW w:w="2098" w:type="dxa"/>
            <w:tcBorders>
              <w:right w:val="single" w:sz="4" w:space="0" w:color="auto"/>
            </w:tcBorders>
          </w:tcPr>
          <w:p w14:paraId="463B9FA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31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31E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E2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E8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C4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93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9D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C8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B8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A5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0F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1A9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14:paraId="6846507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B6B8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2840E1" w:rsidRPr="002840E1" w14:paraId="6E2AECBB" w14:textId="77777777" w:rsidTr="00FC1726">
        <w:tc>
          <w:tcPr>
            <w:tcW w:w="2098" w:type="dxa"/>
            <w:tcBorders>
              <w:right w:val="single" w:sz="4" w:space="0" w:color="auto"/>
            </w:tcBorders>
          </w:tcPr>
          <w:p w14:paraId="60084B2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A0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18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66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53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3EE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DA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DD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8A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BCF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D7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85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59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02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FE9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51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109CE5D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C8AA8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384185DF" w14:textId="77777777" w:rsidTr="00FC1726">
        <w:tc>
          <w:tcPr>
            <w:tcW w:w="9076" w:type="dxa"/>
            <w:tcBorders>
              <w:bottom w:val="single" w:sz="4" w:space="0" w:color="auto"/>
            </w:tcBorders>
          </w:tcPr>
          <w:p w14:paraId="5043132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2840E1" w:rsidRPr="002840E1" w14:paraId="1D944AEE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E4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871D462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5D0B601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61ED6367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2EC5FAF0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24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F5548F3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7C38850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25DC4442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323AD8E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0E33516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89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2161C5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4E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FB30AA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4E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49155CD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6C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C60930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2840E1" w:rsidRPr="002840E1" w14:paraId="59AB21EA" w14:textId="77777777" w:rsidTr="00FC1726">
        <w:tc>
          <w:tcPr>
            <w:tcW w:w="9410" w:type="dxa"/>
            <w:gridSpan w:val="9"/>
          </w:tcPr>
          <w:p w14:paraId="3A5B3FC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Почтовый адрес заявителя:</w:t>
            </w:r>
          </w:p>
        </w:tc>
      </w:tr>
      <w:tr w:rsidR="002840E1" w:rsidRPr="002840E1" w14:paraId="48A820F8" w14:textId="77777777" w:rsidTr="00FC1726">
        <w:tc>
          <w:tcPr>
            <w:tcW w:w="340" w:type="dxa"/>
            <w:tcBorders>
              <w:right w:val="single" w:sz="4" w:space="0" w:color="auto"/>
            </w:tcBorders>
          </w:tcPr>
          <w:p w14:paraId="1540FFA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86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47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B6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4D1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B0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DC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1168CE2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28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46FAEE9B" w14:textId="77777777" w:rsidTr="00FC1726">
        <w:tc>
          <w:tcPr>
            <w:tcW w:w="2380" w:type="dxa"/>
            <w:gridSpan w:val="7"/>
          </w:tcPr>
          <w:p w14:paraId="75059AC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</w:tcPr>
          <w:p w14:paraId="7310294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14:paraId="4E0C3FD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23A08AAD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2925F7F2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49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6420454D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30A5CFC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450F968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61992C7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020EA70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6F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651FEE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78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30791C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13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4B0EB6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CC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0B6E2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2840E1" w:rsidRPr="002840E1" w14:paraId="5880278B" w14:textId="77777777" w:rsidTr="00FC1726">
        <w:tc>
          <w:tcPr>
            <w:tcW w:w="3061" w:type="dxa"/>
            <w:tcBorders>
              <w:right w:val="single" w:sz="4" w:space="0" w:color="auto"/>
            </w:tcBorders>
          </w:tcPr>
          <w:p w14:paraId="3814C6B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A7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1C7C4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82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9F31C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2840E1" w:rsidRPr="002840E1" w14:paraId="05C77009" w14:textId="77777777" w:rsidTr="00FC1726">
        <w:tc>
          <w:tcPr>
            <w:tcW w:w="2098" w:type="dxa"/>
            <w:tcBorders>
              <w:right w:val="single" w:sz="4" w:space="0" w:color="auto"/>
            </w:tcBorders>
          </w:tcPr>
          <w:p w14:paraId="2C705D6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Сайт/Эл. почта: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9C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21BED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2840E1" w:rsidRPr="002840E1" w14:paraId="1A354736" w14:textId="77777777" w:rsidTr="00FC1726">
        <w:tc>
          <w:tcPr>
            <w:tcW w:w="3288" w:type="dxa"/>
            <w:vMerge w:val="restart"/>
          </w:tcPr>
          <w:p w14:paraId="5CA3397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CDF56C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90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DF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2840E1" w:rsidRPr="002840E1" w14:paraId="3BAB9E38" w14:textId="77777777" w:rsidTr="00FC1726">
        <w:tc>
          <w:tcPr>
            <w:tcW w:w="3288" w:type="dxa"/>
            <w:vMerge/>
          </w:tcPr>
          <w:p w14:paraId="08F9AB3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D2A83E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2E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35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1A6E1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BEC1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выдачи  разрешения на проведение</w:t>
      </w:r>
    </w:p>
    <w:p w14:paraId="65526FD1" w14:textId="2F82766E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работ  по  сохранению  объекта  культурного  наследия 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Pr="002840E1">
        <w:rPr>
          <w:rFonts w:ascii="Courier New" w:hAnsi="Courier New" w:cs="Courier New"/>
          <w:sz w:val="20"/>
          <w:szCs w:val="20"/>
        </w:rPr>
        <w:t xml:space="preserve"> значения</w:t>
      </w:r>
      <w:r w:rsidR="00A62317">
        <w:rPr>
          <w:rFonts w:ascii="Courier New" w:hAnsi="Courier New" w:cs="Courier New"/>
          <w:sz w:val="20"/>
          <w:szCs w:val="20"/>
        </w:rPr>
        <w:t xml:space="preserve"> </w:t>
      </w:r>
      <w:r w:rsidR="00A62317" w:rsidRPr="000474C7">
        <w:rPr>
          <w:rFonts w:ascii="Courier New" w:hAnsi="Courier New" w:cs="Courier New"/>
          <w:sz w:val="20"/>
          <w:szCs w:val="20"/>
        </w:rPr>
        <w:t>или</w:t>
      </w:r>
      <w:r w:rsidR="00A62317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A62317" w:rsidRPr="000474C7">
        <w:rPr>
          <w:rFonts w:ascii="Courier New" w:hAnsi="Courier New" w:cs="Courier New"/>
          <w:sz w:val="20"/>
          <w:szCs w:val="20"/>
        </w:rPr>
        <w:t>я</w:t>
      </w:r>
      <w:r w:rsidRPr="002840E1">
        <w:rPr>
          <w:rFonts w:ascii="Courier New" w:hAnsi="Courier New" w:cs="Courier New"/>
          <w:sz w:val="20"/>
          <w:szCs w:val="20"/>
        </w:rPr>
        <w:t>:</w:t>
      </w:r>
    </w:p>
    <w:p w14:paraId="26988B5B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7F984664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4526E12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Наименование объекта культурного наследия:</w:t>
            </w:r>
          </w:p>
        </w:tc>
      </w:tr>
      <w:tr w:rsidR="002840E1" w:rsidRPr="002840E1" w14:paraId="71E1FEB4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1777F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528BE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1BE04A4F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2928C37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2840E1" w:rsidRPr="002840E1" w14:paraId="4A1B6AA7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7F8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B7D54CC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18D76D0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322AC7A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7203D07D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48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2DC85CB7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1762364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7A99B10B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A9CEFB6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7529E7A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13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80553B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E2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51E8B9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73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748FBAB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A7E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4EE16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45A04D58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E9B1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48088CBC" w14:textId="77777777" w:rsidTr="00FC1726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53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5F5A0821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0B0BD0E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 xml:space="preserve">(указать перечень работ </w:t>
            </w:r>
            <w:hyperlink w:anchor="Par2766" w:tooltip="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  <w:r w:rsidRPr="002840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BF6CE81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16628368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665CEFA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2840E1" w:rsidRPr="002840E1" w14:paraId="3342EA24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6E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5F060EEF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291D2AF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lastRenderedPageBreak/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14:paraId="0677D26D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7B1E5C6F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3DD04CC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2840E1" w:rsidRPr="002840E1" w14:paraId="13C46204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EF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0ADD4759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6FF0FB1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6606D867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7AF35126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4A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530FB668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637D256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1CD58827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7E9AEE2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46D507E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FB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4758E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CA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5EFCA0F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B4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EC3472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DC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6EFAA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5253F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840E1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36F2CF95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>разрешения на ремонт Объекта) (нужное отметить - "V"):</w:t>
      </w:r>
    </w:p>
    <w:p w14:paraId="1C125DF9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A62317" w:rsidRPr="00842E82" w14:paraId="053A799C" w14:textId="77777777" w:rsidTr="008C64F0">
        <w:tc>
          <w:tcPr>
            <w:tcW w:w="1191" w:type="dxa"/>
          </w:tcPr>
          <w:p w14:paraId="7275DCB8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2BEEE83" wp14:editId="51D11026">
                  <wp:extent cx="212725" cy="28702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EA18365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7B3C20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</w:tc>
      </w:tr>
      <w:tr w:rsidR="00A62317" w:rsidRPr="00842E82" w14:paraId="3787F71A" w14:textId="77777777" w:rsidTr="008C64F0">
        <w:tc>
          <w:tcPr>
            <w:tcW w:w="1191" w:type="dxa"/>
          </w:tcPr>
          <w:p w14:paraId="2F5806D4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C65659C" wp14:editId="38F7E96A">
                  <wp:extent cx="212725" cy="28702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5F0AAC7C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A62317" w:rsidRPr="00842E82" w14:paraId="72063B15" w14:textId="77777777" w:rsidTr="008C64F0">
        <w:tc>
          <w:tcPr>
            <w:tcW w:w="1191" w:type="dxa"/>
          </w:tcPr>
          <w:p w14:paraId="761F630E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9C255E3" wp14:editId="4F6598CA">
                  <wp:extent cx="212725" cy="28702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D27FC49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A62317" w:rsidRPr="00842E82" w14:paraId="5116C1AA" w14:textId="77777777" w:rsidTr="008C64F0">
        <w:tc>
          <w:tcPr>
            <w:tcW w:w="1191" w:type="dxa"/>
          </w:tcPr>
          <w:p w14:paraId="7415882A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7A3677C" wp14:editId="22C5BB51">
                  <wp:extent cx="213360" cy="28638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915B6E7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A62317" w:rsidRPr="00842E82" w14:paraId="1279B91B" w14:textId="77777777" w:rsidTr="008C64F0">
        <w:tc>
          <w:tcPr>
            <w:tcW w:w="1191" w:type="dxa"/>
          </w:tcPr>
          <w:p w14:paraId="71107970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6AFDFE8" wp14:editId="742D73B6">
                  <wp:extent cx="213360" cy="28638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00F9FFF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0D729050" w14:textId="77777777" w:rsid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D024F" w14:textId="77777777" w:rsidR="00A62317" w:rsidRPr="002840E1" w:rsidRDefault="00A62317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70A80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Приложение: </w:t>
      </w:r>
      <w:hyperlink w:anchor="Par2768" w:tooltip="&lt;5&gt; Нужное отметить - &quot;V&quot;." w:history="1">
        <w:r w:rsidRPr="007B3C20">
          <w:rPr>
            <w:rFonts w:ascii="Courier New" w:hAnsi="Courier New" w:cs="Courier New"/>
            <w:sz w:val="20"/>
            <w:szCs w:val="20"/>
          </w:rPr>
          <w:t>&lt;5&gt;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2840E1" w:rsidRPr="002840E1" w14:paraId="4969937B" w14:textId="77777777" w:rsidTr="00FC1726">
        <w:tc>
          <w:tcPr>
            <w:tcW w:w="680" w:type="dxa"/>
          </w:tcPr>
          <w:p w14:paraId="31FACE9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D8EDF04" wp14:editId="7D0E7C95">
                  <wp:extent cx="219075" cy="28575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7DD4DEC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6A72992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2840E1" w:rsidRPr="002840E1" w14:paraId="5A8D3D16" w14:textId="77777777" w:rsidTr="00FC1726">
        <w:tc>
          <w:tcPr>
            <w:tcW w:w="680" w:type="dxa"/>
          </w:tcPr>
          <w:p w14:paraId="724B9F4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FCE620E" wp14:editId="1B948BBB">
                  <wp:extent cx="219075" cy="285750"/>
                  <wp:effectExtent l="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A29B56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0D2188E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2840E1" w:rsidRPr="002840E1" w14:paraId="76725BBB" w14:textId="77777777" w:rsidTr="00FC1726">
        <w:tc>
          <w:tcPr>
            <w:tcW w:w="680" w:type="dxa"/>
          </w:tcPr>
          <w:p w14:paraId="776D5FE9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CC133D7" wp14:editId="0AEE8DB5">
                  <wp:extent cx="219075" cy="28575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3A05759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14:paraId="7E7C025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2840E1" w:rsidRPr="002840E1" w14:paraId="485CF274" w14:textId="77777777" w:rsidTr="00FC1726">
        <w:tc>
          <w:tcPr>
            <w:tcW w:w="680" w:type="dxa"/>
          </w:tcPr>
          <w:p w14:paraId="1C3601A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CBF20FB" wp14:editId="4B614148">
                  <wp:extent cx="219075" cy="285750"/>
                  <wp:effectExtent l="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EEA531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098" w:type="dxa"/>
            <w:vAlign w:val="bottom"/>
          </w:tcPr>
          <w:p w14:paraId="5E8250A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</w:tbl>
    <w:p w14:paraId="30CE398A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21E19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>___________________  _____________          _______________________________</w:t>
      </w:r>
    </w:p>
    <w:p w14:paraId="04C9A36A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(Должность)        (Подпись)    М.П.          (Ф.И.О. полностью)</w:t>
      </w:r>
    </w:p>
    <w:p w14:paraId="468ED69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AA0AA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r w:rsidRPr="002840E1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28827CBD" w14:textId="6ED4C394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7" w:name="Par2764"/>
      <w:bookmarkEnd w:id="17"/>
      <w:r w:rsidRPr="002840E1">
        <w:rPr>
          <w:rFonts w:ascii="Times New Roman" w:hAnsi="Times New Roman" w:cs="Times New Roman"/>
          <w:sz w:val="20"/>
          <w:szCs w:val="20"/>
        </w:rPr>
        <w:t xml:space="preserve">&lt;1&gt; Наименование </w:t>
      </w:r>
      <w:r w:rsidR="00CE3C40">
        <w:rPr>
          <w:rFonts w:ascii="Times New Roman" w:hAnsi="Times New Roman" w:cs="Times New Roman"/>
          <w:sz w:val="20"/>
          <w:szCs w:val="20"/>
        </w:rPr>
        <w:t>органа охраны.</w:t>
      </w:r>
    </w:p>
    <w:p w14:paraId="30F8368D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8" w:name="Par2765"/>
      <w:bookmarkEnd w:id="18"/>
      <w:r w:rsidRPr="002840E1">
        <w:rPr>
          <w:rFonts w:ascii="Times New Roman" w:hAnsi="Times New Roman" w:cs="Times New Roman"/>
          <w:sz w:val="20"/>
          <w:szCs w:val="20"/>
        </w:rPr>
        <w:lastRenderedPageBreak/>
        <w:t>&lt;2</w:t>
      </w:r>
      <w:proofErr w:type="gramStart"/>
      <w:r w:rsidRPr="002840E1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2840E1">
        <w:rPr>
          <w:rFonts w:ascii="Times New Roman" w:hAnsi="Times New Roman" w:cs="Times New Roman"/>
          <w:sz w:val="20"/>
          <w:szCs w:val="20"/>
        </w:rPr>
        <w:t>ля юридического лица заполняется на бланке организации и подписывается руководителем.</w:t>
      </w:r>
    </w:p>
    <w:p w14:paraId="3D519B89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9" w:name="Par2766"/>
      <w:bookmarkEnd w:id="19"/>
      <w:r w:rsidRPr="002840E1">
        <w:rPr>
          <w:rFonts w:ascii="Times New Roman" w:hAnsi="Times New Roman" w:cs="Times New Roman"/>
          <w:sz w:val="20"/>
          <w:szCs w:val="20"/>
        </w:rPr>
        <w:t>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14:paraId="7EC8A837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0" w:name="Par2767"/>
      <w:bookmarkEnd w:id="20"/>
      <w:r w:rsidRPr="002840E1">
        <w:rPr>
          <w:rFonts w:ascii="Times New Roman" w:hAnsi="Times New Roman" w:cs="Times New Roman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2EA30D3" w14:textId="77777777" w:rsidR="00893DEC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1" w:name="Par2768"/>
      <w:bookmarkEnd w:id="21"/>
      <w:r w:rsidRPr="002840E1">
        <w:rPr>
          <w:rFonts w:ascii="Times New Roman" w:hAnsi="Times New Roman" w:cs="Times New Roman"/>
          <w:sz w:val="20"/>
          <w:szCs w:val="20"/>
        </w:rPr>
        <w:t>&lt;5&gt; Нужное отметить - "V".</w:t>
      </w:r>
    </w:p>
    <w:p w14:paraId="1D600FC2" w14:textId="77777777" w:rsidR="00A94D3C" w:rsidRDefault="00A94D3C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137266C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BC9D26D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89A8D99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3700F3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D04C71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B5583F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B525D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279E4B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94886D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E68D23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654B2F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A6174C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CAF7F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096FB7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B3919E8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8A3BCCA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C8E58B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BEE3B5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D66A6A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61379A1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2DFB1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30686E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C716AB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61897F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889FD1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0BF8E4A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C2571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D930B2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D1ED6A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31E245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6648BE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58BBA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246E4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5A78DD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7F9F25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AD296AD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BEB1EA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602A74F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ED94A9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10FEC0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ADED2EF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14F077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FDE7A6F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50BC71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FE2BF16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8C98C2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7119F5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F7DD7B6" w14:textId="77777777" w:rsidR="00886F49" w:rsidRDefault="00886F49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A1B704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5AC56AC" w14:textId="77777777" w:rsidR="00B91432" w:rsidRDefault="00B91432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85FBEC" w14:textId="77777777" w:rsidR="00B91432" w:rsidRDefault="00B91432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B018A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3AFBBD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C58E28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0EB5BCA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94937C2" w14:textId="77777777" w:rsidR="00A94D3C" w:rsidRPr="002840E1" w:rsidRDefault="00A94D3C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F25C6F" w14:paraId="6570F51F" w14:textId="77777777" w:rsidTr="00A8351A">
        <w:tc>
          <w:tcPr>
            <w:tcW w:w="5352" w:type="dxa"/>
          </w:tcPr>
          <w:p w14:paraId="549A5769" w14:textId="7D230399" w:rsidR="0048141B" w:rsidRPr="0048141B" w:rsidRDefault="0048141B" w:rsidP="00481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8</w:t>
            </w:r>
          </w:p>
          <w:p w14:paraId="0D03CA34" w14:textId="401832C8" w:rsidR="00F25C6F" w:rsidRDefault="0048141B" w:rsidP="0048141B">
            <w:pPr>
              <w:pStyle w:val="ConsPlusNormal"/>
            </w:pPr>
            <w:r w:rsidRPr="0048141B">
              <w:t>к Административному регламенту по предоставлению государственной услуги</w:t>
            </w:r>
          </w:p>
        </w:tc>
      </w:tr>
    </w:tbl>
    <w:p w14:paraId="397883FF" w14:textId="77777777" w:rsidR="00F25C6F" w:rsidRDefault="00F25C6F" w:rsidP="002840E1">
      <w:pPr>
        <w:pStyle w:val="ConsPlusNormal"/>
        <w:jc w:val="right"/>
      </w:pPr>
    </w:p>
    <w:p w14:paraId="5F6CB064" w14:textId="77777777" w:rsidR="002840E1" w:rsidRDefault="002840E1" w:rsidP="002840E1">
      <w:pPr>
        <w:pStyle w:val="ConsPlusNormal"/>
        <w:jc w:val="right"/>
      </w:pPr>
      <w:r>
        <w:t>ФОРМА</w:t>
      </w:r>
    </w:p>
    <w:p w14:paraId="5549FFB7" w14:textId="77777777" w:rsidR="00A62317" w:rsidRDefault="00A62317" w:rsidP="002840E1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86F49" w:rsidRPr="008E33FE" w14:paraId="6F2C3F1B" w14:textId="77777777" w:rsidTr="00D5255B">
        <w:tc>
          <w:tcPr>
            <w:tcW w:w="4846" w:type="dxa"/>
            <w:vAlign w:val="bottom"/>
          </w:tcPr>
          <w:p w14:paraId="5D7D8A52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34305A4F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3E055F77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66A752EF" w14:textId="77777777" w:rsidR="00A62317" w:rsidRPr="008E33FE" w:rsidRDefault="00A62317" w:rsidP="00A62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4D235" w14:textId="50454CD8" w:rsidR="002840E1" w:rsidRDefault="002840E1" w:rsidP="00D25033">
      <w:pPr>
        <w:pStyle w:val="ConsPlusNonformat"/>
        <w:jc w:val="both"/>
      </w:pPr>
    </w:p>
    <w:p w14:paraId="5F9123DA" w14:textId="77777777" w:rsidR="002840E1" w:rsidRDefault="002840E1" w:rsidP="002840E1">
      <w:pPr>
        <w:pStyle w:val="ConsPlusNonformat"/>
        <w:jc w:val="both"/>
      </w:pPr>
      <w:bookmarkStart w:id="22" w:name="Par2802"/>
      <w:bookmarkEnd w:id="22"/>
      <w:r>
        <w:t xml:space="preserve">                                 ЗАЯВЛЕНИЕ</w:t>
      </w:r>
    </w:p>
    <w:p w14:paraId="18FF1D04" w14:textId="758B6D56" w:rsidR="002840E1" w:rsidRDefault="002840E1" w:rsidP="00760EC8">
      <w:pPr>
        <w:pStyle w:val="ConsPlusNonformat"/>
        <w:jc w:val="center"/>
      </w:pPr>
      <w:r>
        <w:t xml:space="preserve">о выдаче дубликата задания (разрешения) </w:t>
      </w:r>
      <w:hyperlink w:anchor="Par2860" w:tooltip="&lt;2&gt; Указать нужное." w:history="1">
        <w:r w:rsidRPr="007B3C20">
          <w:t>&lt;2&gt;</w:t>
        </w:r>
      </w:hyperlink>
      <w:r w:rsidR="00760EC8">
        <w:t xml:space="preserve"> </w:t>
      </w:r>
      <w:r>
        <w:t>по сохранению объекта культурн</w:t>
      </w:r>
      <w:r w:rsidR="00760EC8">
        <w:t xml:space="preserve">ого наследия </w:t>
      </w:r>
      <w:r w:rsidR="00760EC8" w:rsidRPr="0051388F">
        <w:t>регионального</w:t>
      </w:r>
      <w:r w:rsidR="00760EC8">
        <w:t xml:space="preserve"> значения </w:t>
      </w:r>
      <w:r w:rsidR="00760EC8" w:rsidRPr="000474C7">
        <w:t>или</w:t>
      </w:r>
      <w:r w:rsidR="00760EC8">
        <w:t xml:space="preserve"> выявленного объекта культурного наследи</w:t>
      </w:r>
      <w:r w:rsidR="00760EC8" w:rsidRPr="000474C7">
        <w:t>я</w:t>
      </w:r>
      <w:r>
        <w:t xml:space="preserve"> </w:t>
      </w:r>
      <w:hyperlink w:anchor="Par2861" w:tooltip="&lt;3&gt; Для юридического лица заполняется на бланке организации и подписывается руководителем." w:history="1">
        <w:r w:rsidRPr="007B3C20">
          <w:t>&lt;3&gt;</w:t>
        </w:r>
      </w:hyperlink>
    </w:p>
    <w:p w14:paraId="0E08EAFD" w14:textId="77777777" w:rsidR="002840E1" w:rsidRDefault="002840E1" w:rsidP="002840E1">
      <w:pPr>
        <w:pStyle w:val="ConsPlusNonformat"/>
        <w:jc w:val="both"/>
      </w:pPr>
    </w:p>
    <w:p w14:paraId="072B98CC" w14:textId="77777777" w:rsidR="002840E1" w:rsidRDefault="002840E1" w:rsidP="002840E1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┌───────────────────────────────────────────────────────┐</w:t>
      </w:r>
    </w:p>
    <w:p w14:paraId="2E917605" w14:textId="77777777" w:rsidR="002840E1" w:rsidRDefault="002840E1" w:rsidP="002840E1">
      <w:pPr>
        <w:pStyle w:val="ConsPlusNonformat"/>
        <w:jc w:val="both"/>
      </w:pPr>
      <w:r>
        <w:t xml:space="preserve">    Заявитель     │                                                       │</w:t>
      </w:r>
    </w:p>
    <w:p w14:paraId="1D69623A" w14:textId="77777777" w:rsidR="002840E1" w:rsidRDefault="002840E1" w:rsidP="002840E1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└───────────────────────────────────────────────────────┘</w:t>
      </w:r>
    </w:p>
    <w:p w14:paraId="6EEA1EB0" w14:textId="77777777" w:rsidR="002840E1" w:rsidRDefault="002840E1" w:rsidP="002840E1">
      <w:pPr>
        <w:pStyle w:val="ConsPlusNonformat"/>
        <w:jc w:val="both"/>
      </w:pPr>
      <w:r>
        <w:t xml:space="preserve">                   (полное наименование юридического лица с указанием его</w:t>
      </w:r>
    </w:p>
    <w:p w14:paraId="26A83B0D" w14:textId="77777777" w:rsidR="002840E1" w:rsidRDefault="002840E1" w:rsidP="002840E1">
      <w:pPr>
        <w:pStyle w:val="ConsPlusNonformat"/>
        <w:jc w:val="both"/>
      </w:pPr>
      <w:r>
        <w:t xml:space="preserve">                       организационно-правовой формы или фамилия, имя,</w:t>
      </w:r>
    </w:p>
    <w:p w14:paraId="1EEE37F8" w14:textId="77777777" w:rsidR="002840E1" w:rsidRDefault="002840E1" w:rsidP="002840E1">
      <w:pPr>
        <w:pStyle w:val="ConsPlusNonformat"/>
        <w:jc w:val="both"/>
      </w:pPr>
      <w:r>
        <w:t xml:space="preserve">                               отчество - для физического лица)</w:t>
      </w:r>
    </w:p>
    <w:p w14:paraId="33E5DB31" w14:textId="77777777" w:rsidR="002840E1" w:rsidRDefault="002840E1" w:rsidP="002840E1">
      <w:pPr>
        <w:pStyle w:val="ConsPlusNonformat"/>
        <w:jc w:val="both"/>
      </w:pPr>
      <w:r>
        <w:t xml:space="preserve">            ┌─┬─┬─┬─┬─┬─┬─┬─┬─┬─┬─┬─┐</w:t>
      </w:r>
    </w:p>
    <w:p w14:paraId="1416C630" w14:textId="77777777" w:rsidR="002840E1" w:rsidRDefault="002840E1" w:rsidP="002840E1">
      <w:pPr>
        <w:pStyle w:val="ConsPlusNonformat"/>
        <w:jc w:val="both"/>
      </w:pPr>
      <w:r>
        <w:t>ИНН         │ │ │ │ │ │ │ │ │ │ │ │ │</w:t>
      </w:r>
    </w:p>
    <w:p w14:paraId="48BDDBAE" w14:textId="77777777" w:rsidR="002840E1" w:rsidRDefault="002840E1" w:rsidP="002840E1">
      <w:pPr>
        <w:pStyle w:val="ConsPlusNonformat"/>
        <w:jc w:val="both"/>
      </w:pPr>
      <w:r>
        <w:t xml:space="preserve">            └─┴─┴─┴─┴─┴─┴─┴─┴─┴─┴─┴─┘</w:t>
      </w:r>
    </w:p>
    <w:p w14:paraId="36A17D8D" w14:textId="77777777" w:rsidR="002840E1" w:rsidRDefault="002840E1" w:rsidP="002840E1">
      <w:pPr>
        <w:pStyle w:val="ConsPlusNonformat"/>
        <w:jc w:val="both"/>
      </w:pPr>
      <w:r>
        <w:t xml:space="preserve">            ┌─┬─┬─┬─┬─┬─┬─┬─┬─┬─┬─┬─┬─┬─┬─┐</w:t>
      </w:r>
    </w:p>
    <w:p w14:paraId="6C5A4DCE" w14:textId="77777777" w:rsidR="002840E1" w:rsidRDefault="002840E1" w:rsidP="002840E1">
      <w:pPr>
        <w:pStyle w:val="ConsPlusNonformat"/>
        <w:jc w:val="both"/>
      </w:pPr>
      <w:r>
        <w:t>ОГРН/ОГРНИП │ │ │ │ │ │ │ │ │ │ │ │ │ │ │ │</w:t>
      </w:r>
    </w:p>
    <w:p w14:paraId="5F67D1E4" w14:textId="77777777" w:rsidR="002840E1" w:rsidRDefault="002840E1" w:rsidP="002840E1">
      <w:pPr>
        <w:pStyle w:val="ConsPlusNonformat"/>
        <w:jc w:val="both"/>
      </w:pPr>
      <w:r>
        <w:t xml:space="preserve">            └─┴─┴─┴─┴─┴─┴─┴─┴─┴─┴─┴─┴─┴─┴─┘</w:t>
      </w:r>
    </w:p>
    <w:p w14:paraId="2CEC13FC" w14:textId="77777777" w:rsidR="002840E1" w:rsidRDefault="002840E1" w:rsidP="002840E1">
      <w:pPr>
        <w:pStyle w:val="ConsPlusNonformat"/>
        <w:jc w:val="both"/>
      </w:pPr>
    </w:p>
    <w:p w14:paraId="77C7838F" w14:textId="77777777" w:rsidR="002840E1" w:rsidRDefault="002840E1" w:rsidP="002840E1">
      <w:pPr>
        <w:pStyle w:val="ConsPlusNonformat"/>
        <w:jc w:val="both"/>
      </w:pPr>
      <w:r>
        <w:t>Почтовый адрес заявителя:</w:t>
      </w:r>
    </w:p>
    <w:p w14:paraId="3C0EFD0F" w14:textId="77777777" w:rsidR="002840E1" w:rsidRDefault="002840E1" w:rsidP="002840E1">
      <w:pPr>
        <w:pStyle w:val="ConsPlusNonformat"/>
        <w:jc w:val="both"/>
      </w:pPr>
      <w: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14:paraId="260F08E2" w14:textId="77777777" w:rsidR="002840E1" w:rsidRDefault="002840E1" w:rsidP="002840E1">
      <w:pPr>
        <w:pStyle w:val="ConsPlusNonformat"/>
        <w:jc w:val="both"/>
      </w:pPr>
      <w:r>
        <w:t>│ │ │ │ │ │ │ │                                                           │</w:t>
      </w:r>
    </w:p>
    <w:p w14:paraId="29D4972D" w14:textId="77777777" w:rsidR="002840E1" w:rsidRDefault="002840E1" w:rsidP="002840E1">
      <w:pPr>
        <w:pStyle w:val="ConsPlusNonformat"/>
        <w:jc w:val="both"/>
      </w:pPr>
      <w: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14:paraId="5BB8615A" w14:textId="77777777" w:rsidR="002840E1" w:rsidRDefault="002840E1" w:rsidP="002840E1">
      <w:pPr>
        <w:pStyle w:val="ConsPlusNonformat"/>
        <w:jc w:val="both"/>
      </w:pPr>
      <w:r>
        <w:t xml:space="preserve">   (Индекс)                  (Республика, область, район)</w:t>
      </w:r>
    </w:p>
    <w:p w14:paraId="4B7BA8E3" w14:textId="77777777" w:rsidR="002840E1" w:rsidRDefault="002840E1" w:rsidP="002840E1">
      <w:pPr>
        <w:pStyle w:val="ConsPlusNonformat"/>
        <w:jc w:val="both"/>
      </w:pPr>
    </w:p>
    <w:p w14:paraId="620AFB95" w14:textId="77777777" w:rsidR="002840E1" w:rsidRDefault="002840E1" w:rsidP="002840E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A626B47" w14:textId="77777777" w:rsidR="002840E1" w:rsidRDefault="002840E1" w:rsidP="002840E1">
      <w:pPr>
        <w:pStyle w:val="ConsPlusNonformat"/>
        <w:jc w:val="both"/>
      </w:pPr>
      <w:r>
        <w:t>│                                                                         │</w:t>
      </w:r>
    </w:p>
    <w:p w14:paraId="0CBA6F11" w14:textId="77777777" w:rsidR="002840E1" w:rsidRDefault="002840E1" w:rsidP="002840E1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743A4B5" w14:textId="77777777" w:rsidR="002840E1" w:rsidRDefault="002840E1" w:rsidP="002840E1">
      <w:pPr>
        <w:pStyle w:val="ConsPlusNonformat"/>
        <w:jc w:val="both"/>
      </w:pPr>
      <w:r>
        <w:t xml:space="preserve">                                  (город)</w:t>
      </w:r>
    </w:p>
    <w:p w14:paraId="2912A32D" w14:textId="77777777" w:rsidR="002840E1" w:rsidRDefault="002840E1" w:rsidP="002840E1">
      <w:pPr>
        <w:pStyle w:val="ConsPlusNonformat"/>
        <w:jc w:val="both"/>
      </w:pPr>
      <w:r>
        <w:t xml:space="preserve">      ┌───────────────────────────────────┐    ┌───┐       ┌───┐      ┌───┐</w:t>
      </w:r>
    </w:p>
    <w:p w14:paraId="4B0AACA5" w14:textId="77777777" w:rsidR="002840E1" w:rsidRDefault="002840E1" w:rsidP="002840E1">
      <w:pPr>
        <w:pStyle w:val="ConsPlusNonformat"/>
        <w:jc w:val="both"/>
      </w:pPr>
      <w:r>
        <w:t>улица │                                   │ д. │   │ корп. │   │ офис │   │</w:t>
      </w:r>
    </w:p>
    <w:p w14:paraId="738E11BA" w14:textId="77777777" w:rsidR="002840E1" w:rsidRDefault="002840E1" w:rsidP="002840E1">
      <w:pPr>
        <w:pStyle w:val="ConsPlusNonformat"/>
        <w:jc w:val="both"/>
      </w:pPr>
      <w:r>
        <w:t xml:space="preserve">      └───────────────────────────────────┘    └───┘       └───┘      └───┘</w:t>
      </w:r>
    </w:p>
    <w:p w14:paraId="2C4AF9F8" w14:textId="77777777" w:rsidR="002840E1" w:rsidRDefault="002840E1" w:rsidP="002840E1">
      <w:pPr>
        <w:pStyle w:val="ConsPlusNonformat"/>
        <w:jc w:val="both"/>
      </w:pPr>
      <w:r>
        <w:t xml:space="preserve">                     ┌──────────────────────────┐      ┌──────────────────┐</w:t>
      </w:r>
    </w:p>
    <w:p w14:paraId="53645A10" w14:textId="77777777" w:rsidR="002840E1" w:rsidRDefault="002840E1" w:rsidP="002840E1">
      <w:pPr>
        <w:pStyle w:val="ConsPlusNonformat"/>
        <w:jc w:val="both"/>
      </w:pPr>
      <w:r>
        <w:t>Контактный телефон:  │                          │      │                  │</w:t>
      </w:r>
    </w:p>
    <w:p w14:paraId="4BDFEFC7" w14:textId="77777777" w:rsidR="002840E1" w:rsidRDefault="002840E1" w:rsidP="002840E1">
      <w:pPr>
        <w:pStyle w:val="ConsPlusNonformat"/>
        <w:jc w:val="both"/>
      </w:pPr>
      <w:r>
        <w:t>(включая код города) └──────────────────────────┘ факс └──────────────────┘</w:t>
      </w:r>
    </w:p>
    <w:p w14:paraId="68FE8892" w14:textId="77777777" w:rsidR="002840E1" w:rsidRDefault="002840E1" w:rsidP="002840E1">
      <w:pPr>
        <w:pStyle w:val="ConsPlusNonformat"/>
        <w:jc w:val="both"/>
      </w:pPr>
    </w:p>
    <w:p w14:paraId="07CA3CBB" w14:textId="77777777" w:rsidR="002840E1" w:rsidRDefault="002840E1" w:rsidP="002840E1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14:paraId="748896CA" w14:textId="77777777" w:rsidR="002840E1" w:rsidRDefault="002840E1" w:rsidP="002840E1">
      <w:pPr>
        <w:pStyle w:val="ConsPlusNonformat"/>
        <w:jc w:val="both"/>
      </w:pPr>
      <w:r>
        <w:t>Сайт/Эл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 │                                                        │</w:t>
      </w:r>
    </w:p>
    <w:p w14:paraId="370DC0D0" w14:textId="77777777" w:rsidR="002840E1" w:rsidRDefault="002840E1" w:rsidP="002840E1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└────────────────────────────────────────────────────────┘</w:t>
      </w:r>
    </w:p>
    <w:p w14:paraId="25AAC81A" w14:textId="77777777" w:rsidR="002840E1" w:rsidRDefault="002840E1" w:rsidP="002840E1">
      <w:pPr>
        <w:pStyle w:val="ConsPlusNonformat"/>
        <w:jc w:val="both"/>
      </w:pPr>
    </w:p>
    <w:p w14:paraId="23CB4D70" w14:textId="77777777" w:rsidR="002840E1" w:rsidRDefault="002840E1" w:rsidP="002840E1">
      <w:pPr>
        <w:pStyle w:val="ConsPlusNonformat"/>
        <w:jc w:val="both"/>
      </w:pPr>
      <w:r>
        <w:t xml:space="preserve">    Просит  предоставить  дубликат  задания  (разрешения) </w:t>
      </w:r>
      <w:hyperlink w:anchor="Par2862" w:tooltip="&lt;4&gt; Указать нужное." w:history="1">
        <w:r w:rsidRPr="007B3C20">
          <w:t>&lt;4&gt;</w:t>
        </w:r>
      </w:hyperlink>
      <w:r>
        <w:t xml:space="preserve"> на проведение</w:t>
      </w:r>
    </w:p>
    <w:p w14:paraId="496679CF" w14:textId="77777777" w:rsidR="002840E1" w:rsidRDefault="002840E1" w:rsidP="002840E1">
      <w:pPr>
        <w:pStyle w:val="ConsPlusNonformat"/>
        <w:jc w:val="both"/>
      </w:pPr>
      <w:r>
        <w:t>работ по сохранению объекта культурного наследия:</w:t>
      </w:r>
    </w:p>
    <w:p w14:paraId="7B5BD5E8" w14:textId="77777777" w:rsidR="002840E1" w:rsidRDefault="002840E1" w:rsidP="002840E1">
      <w:pPr>
        <w:pStyle w:val="ConsPlusNonformat"/>
        <w:jc w:val="both"/>
      </w:pPr>
    </w:p>
    <w:p w14:paraId="0D2A3213" w14:textId="77777777" w:rsidR="002840E1" w:rsidRDefault="002840E1" w:rsidP="002840E1">
      <w:pPr>
        <w:pStyle w:val="ConsPlusNonformat"/>
        <w:jc w:val="both"/>
      </w:pPr>
      <w:r>
        <w:t>________________________________________ __________________________________</w:t>
      </w:r>
    </w:p>
    <w:p w14:paraId="26CFC212" w14:textId="77777777" w:rsidR="002840E1" w:rsidRDefault="002840E1" w:rsidP="002840E1">
      <w:pPr>
        <w:pStyle w:val="ConsPlusNonformat"/>
        <w:jc w:val="both"/>
      </w:pPr>
      <w:r>
        <w:t xml:space="preserve">        (регистрационный номер)                        (дата)</w:t>
      </w:r>
    </w:p>
    <w:p w14:paraId="0B54E4BD" w14:textId="77777777" w:rsidR="002840E1" w:rsidRDefault="002840E1" w:rsidP="002840E1">
      <w:pPr>
        <w:pStyle w:val="ConsPlusNonformat"/>
        <w:jc w:val="both"/>
      </w:pPr>
    </w:p>
    <w:p w14:paraId="52D7E2FA" w14:textId="77777777" w:rsidR="002840E1" w:rsidRDefault="002840E1" w:rsidP="002840E1">
      <w:pPr>
        <w:pStyle w:val="ConsPlusNonformat"/>
        <w:jc w:val="both"/>
      </w:pPr>
      <w:r>
        <w:t xml:space="preserve">    Приложение:</w:t>
      </w:r>
    </w:p>
    <w:p w14:paraId="3F2B7320" w14:textId="77777777" w:rsidR="002840E1" w:rsidRDefault="002840E1" w:rsidP="002840E1">
      <w:pPr>
        <w:pStyle w:val="ConsPlusNonformat"/>
        <w:jc w:val="both"/>
      </w:pPr>
    </w:p>
    <w:p w14:paraId="00EC7875" w14:textId="77777777" w:rsidR="002840E1" w:rsidRDefault="002840E1" w:rsidP="002840E1">
      <w:pPr>
        <w:pStyle w:val="ConsPlusNonformat"/>
        <w:jc w:val="both"/>
      </w:pPr>
      <w:r>
        <w:t>┌─┐ испорченный бланк задания или разрешения</w:t>
      </w:r>
    </w:p>
    <w:p w14:paraId="0AD5CE37" w14:textId="77777777" w:rsidR="002840E1" w:rsidRDefault="002840E1" w:rsidP="002840E1">
      <w:pPr>
        <w:pStyle w:val="ConsPlusNonformat"/>
        <w:jc w:val="both"/>
      </w:pPr>
      <w:r>
        <w:lastRenderedPageBreak/>
        <w:t xml:space="preserve">│ │ (в случае порчи задания или разрешения)              в __ экз. на __ </w:t>
      </w:r>
      <w:proofErr w:type="gramStart"/>
      <w:r>
        <w:t>л</w:t>
      </w:r>
      <w:proofErr w:type="gramEnd"/>
      <w:r>
        <w:t>.</w:t>
      </w:r>
    </w:p>
    <w:p w14:paraId="4754BFD1" w14:textId="77777777" w:rsidR="002840E1" w:rsidRDefault="002840E1" w:rsidP="002840E1">
      <w:pPr>
        <w:pStyle w:val="ConsPlusNonformat"/>
        <w:jc w:val="both"/>
      </w:pPr>
      <w:r>
        <w:t>└─┘</w:t>
      </w:r>
    </w:p>
    <w:p w14:paraId="194F7DDF" w14:textId="77777777" w:rsidR="002840E1" w:rsidRDefault="002840E1" w:rsidP="002840E1">
      <w:pPr>
        <w:pStyle w:val="ConsPlusNonformat"/>
        <w:jc w:val="both"/>
      </w:pPr>
    </w:p>
    <w:p w14:paraId="199C9401" w14:textId="77777777" w:rsidR="002840E1" w:rsidRDefault="002840E1" w:rsidP="002840E1">
      <w:pPr>
        <w:pStyle w:val="ConsPlusNonformat"/>
        <w:jc w:val="both"/>
      </w:pPr>
      <w:r>
        <w:t>_________________ ___________        ______________________________________</w:t>
      </w:r>
    </w:p>
    <w:p w14:paraId="26E6A27D" w14:textId="77777777" w:rsidR="002840E1" w:rsidRDefault="002840E1" w:rsidP="002840E1">
      <w:pPr>
        <w:pStyle w:val="ConsPlusNonformat"/>
        <w:jc w:val="both"/>
      </w:pPr>
      <w:r>
        <w:t xml:space="preserve">   (Должность)     (Подпись)   М.П.             Ф.И.О. полностью</w:t>
      </w:r>
    </w:p>
    <w:p w14:paraId="78F44AC2" w14:textId="77777777" w:rsidR="002840E1" w:rsidRDefault="002840E1" w:rsidP="002840E1">
      <w:pPr>
        <w:pStyle w:val="ConsPlusNonformat"/>
        <w:jc w:val="both"/>
      </w:pPr>
    </w:p>
    <w:p w14:paraId="4EE4DAE7" w14:textId="77777777" w:rsidR="002840E1" w:rsidRDefault="002840E1" w:rsidP="002840E1">
      <w:pPr>
        <w:pStyle w:val="ConsPlusNonformat"/>
        <w:jc w:val="both"/>
      </w:pPr>
      <w:r>
        <w:t>"__" ____________ 20__ г.</w:t>
      </w:r>
    </w:p>
    <w:p w14:paraId="3CAEB572" w14:textId="77777777" w:rsidR="002840E1" w:rsidRDefault="002840E1" w:rsidP="002840E1">
      <w:pPr>
        <w:pStyle w:val="ConsPlusNormal"/>
        <w:jc w:val="both"/>
      </w:pPr>
    </w:p>
    <w:p w14:paraId="1573B4FA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r w:rsidRPr="00F25C6F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12F29724" w14:textId="45F762C8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3" w:name="Par2859"/>
      <w:bookmarkEnd w:id="23"/>
      <w:r w:rsidRPr="00F25C6F">
        <w:rPr>
          <w:rFonts w:ascii="Times New Roman" w:hAnsi="Times New Roman" w:cs="Times New Roman"/>
          <w:sz w:val="20"/>
          <w:szCs w:val="20"/>
        </w:rPr>
        <w:t xml:space="preserve">&lt;1&gt; </w:t>
      </w:r>
      <w:r w:rsidR="00D25033" w:rsidRPr="00D25033">
        <w:rPr>
          <w:rFonts w:ascii="Times New Roman" w:hAnsi="Times New Roman" w:cs="Times New Roman"/>
          <w:sz w:val="20"/>
          <w:szCs w:val="20"/>
        </w:rPr>
        <w:t>Наименование органа охраны.</w:t>
      </w:r>
    </w:p>
    <w:p w14:paraId="7F9CFC04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4" w:name="Par2860"/>
      <w:bookmarkEnd w:id="24"/>
      <w:r w:rsidRPr="00F25C6F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F25C6F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F25C6F">
        <w:rPr>
          <w:rFonts w:ascii="Times New Roman" w:hAnsi="Times New Roman" w:cs="Times New Roman"/>
          <w:sz w:val="20"/>
          <w:szCs w:val="20"/>
        </w:rPr>
        <w:t>казать нужное.</w:t>
      </w:r>
    </w:p>
    <w:p w14:paraId="447D31A5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5" w:name="Par2861"/>
      <w:bookmarkEnd w:id="25"/>
      <w:r w:rsidRPr="00F25C6F">
        <w:rPr>
          <w:rFonts w:ascii="Times New Roman" w:hAnsi="Times New Roman" w:cs="Times New Roman"/>
          <w:sz w:val="20"/>
          <w:szCs w:val="20"/>
        </w:rPr>
        <w:t>&lt;3&gt; Для юридического лица заполняется на бланке организации и подписывается руководителем.</w:t>
      </w:r>
    </w:p>
    <w:p w14:paraId="11E65B17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6" w:name="Par2862"/>
      <w:bookmarkEnd w:id="26"/>
      <w:r w:rsidRPr="00F25C6F">
        <w:rPr>
          <w:rFonts w:ascii="Times New Roman" w:hAnsi="Times New Roman" w:cs="Times New Roman"/>
          <w:sz w:val="20"/>
          <w:szCs w:val="20"/>
        </w:rPr>
        <w:t>&lt;4&gt; Указать нужное.</w:t>
      </w:r>
    </w:p>
    <w:p w14:paraId="4D413428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7AC237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799018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99D9F0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4A9146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B3F00A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0C7FA9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8A2992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69A23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806867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320425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D5D948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FD70D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DE4E67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72BA15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598A6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20466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3A7A5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755FE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EC44FC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1F2FE4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D2E71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6BA57A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705903" w14:textId="77777777" w:rsidR="0054331D" w:rsidRDefault="0054331D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B8200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84AFF3" w14:textId="77777777" w:rsidR="00A62317" w:rsidRDefault="00A62317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C91FFB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DCC93B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0CF9A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C90165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4726E0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AB5F82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7BA291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187230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E490C1" w14:textId="77777777" w:rsidR="00F6585E" w:rsidRDefault="00F6585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11E0BE" w14:textId="77777777" w:rsidR="00AC1F3D" w:rsidRDefault="00AC1F3D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F25C6F" w14:paraId="141E9CEF" w14:textId="77777777" w:rsidTr="00A8351A">
        <w:tc>
          <w:tcPr>
            <w:tcW w:w="5352" w:type="dxa"/>
          </w:tcPr>
          <w:p w14:paraId="4820CE31" w14:textId="21D6C1DC" w:rsidR="0048141B" w:rsidRPr="0048141B" w:rsidRDefault="0048141B" w:rsidP="0048141B">
            <w:pPr>
              <w:pStyle w:val="ConsPlusNormal"/>
            </w:pPr>
            <w:r w:rsidRPr="0048141B">
              <w:t>Приложение № 9</w:t>
            </w:r>
          </w:p>
          <w:p w14:paraId="0652088C" w14:textId="2D931966" w:rsidR="00F25C6F" w:rsidRDefault="0048141B" w:rsidP="0048141B">
            <w:pPr>
              <w:pStyle w:val="ConsPlusNormal"/>
            </w:pPr>
            <w:r w:rsidRPr="0048141B">
              <w:t>к Административному регламенту по предоставлению государственной услуги</w:t>
            </w:r>
          </w:p>
        </w:tc>
      </w:tr>
    </w:tbl>
    <w:p w14:paraId="75772788" w14:textId="77777777" w:rsidR="00F25C6F" w:rsidRDefault="00F25C6F" w:rsidP="00F25C6F">
      <w:pPr>
        <w:pStyle w:val="ConsPlusNormal"/>
        <w:jc w:val="right"/>
      </w:pPr>
    </w:p>
    <w:p w14:paraId="77347AC6" w14:textId="77777777" w:rsidR="00F25C6F" w:rsidRDefault="00F25C6F" w:rsidP="00F25C6F">
      <w:pPr>
        <w:pStyle w:val="ConsPlusNormal"/>
        <w:jc w:val="right"/>
      </w:pPr>
      <w:r>
        <w:t>ФОРМА</w:t>
      </w:r>
    </w:p>
    <w:p w14:paraId="646E039F" w14:textId="77777777" w:rsidR="00886F49" w:rsidRDefault="00886F49" w:rsidP="00F25C6F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86F49" w:rsidRPr="008E33FE" w14:paraId="2A06DD8C" w14:textId="77777777" w:rsidTr="00D5255B">
        <w:tc>
          <w:tcPr>
            <w:tcW w:w="4846" w:type="dxa"/>
            <w:vAlign w:val="bottom"/>
          </w:tcPr>
          <w:p w14:paraId="26E1694A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30910B29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4765DE1D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1D8C1991" w14:textId="77777777" w:rsidR="00F25C6F" w:rsidRDefault="00F25C6F" w:rsidP="00F25C6F">
      <w:pPr>
        <w:pStyle w:val="ConsPlusNonformat"/>
        <w:jc w:val="both"/>
      </w:pPr>
    </w:p>
    <w:p w14:paraId="536DF6CA" w14:textId="77777777" w:rsidR="00970A26" w:rsidRDefault="00970A26" w:rsidP="00F25C6F">
      <w:pPr>
        <w:pStyle w:val="ConsPlusNonformat"/>
        <w:jc w:val="both"/>
      </w:pPr>
    </w:p>
    <w:p w14:paraId="22BD9BBB" w14:textId="77777777" w:rsidR="00F25C6F" w:rsidRDefault="00F25C6F" w:rsidP="00F25C6F">
      <w:pPr>
        <w:pStyle w:val="ConsPlusNonformat"/>
        <w:jc w:val="both"/>
      </w:pPr>
      <w:bookmarkStart w:id="27" w:name="Par2896"/>
      <w:bookmarkEnd w:id="27"/>
      <w:r>
        <w:t xml:space="preserve">                                 ЗАЯВЛЕНИЕ</w:t>
      </w:r>
    </w:p>
    <w:p w14:paraId="394305DF" w14:textId="00EE65AC" w:rsidR="00F25C6F" w:rsidRDefault="00F25C6F" w:rsidP="00970A26">
      <w:pPr>
        <w:pStyle w:val="ConsPlusNonformat"/>
        <w:jc w:val="center"/>
      </w:pPr>
      <w:r>
        <w:t xml:space="preserve">о выдаче копии задания (разрешения) </w:t>
      </w:r>
      <w:hyperlink w:anchor="Par2951" w:tooltip="&lt;2&gt; Указать нужное." w:history="1">
        <w:r w:rsidRPr="007B3C20">
          <w:t>&lt;2&gt;</w:t>
        </w:r>
      </w:hyperlink>
      <w:r w:rsidR="00970A26">
        <w:t xml:space="preserve"> по сохранению </w:t>
      </w:r>
      <w:r>
        <w:t>объекта культурного наследия</w:t>
      </w:r>
      <w:r w:rsidR="00970A26">
        <w:t xml:space="preserve"> </w:t>
      </w:r>
      <w:r w:rsidR="00970A26" w:rsidRPr="0051388F">
        <w:t>регионального</w:t>
      </w:r>
      <w:r w:rsidR="00970A26">
        <w:t xml:space="preserve"> значения </w:t>
      </w:r>
      <w:r w:rsidR="00970A26" w:rsidRPr="000474C7">
        <w:t>или</w:t>
      </w:r>
      <w:r w:rsidR="00970A26">
        <w:t xml:space="preserve"> выявленного объекта культурного наследи</w:t>
      </w:r>
      <w:r w:rsidR="00970A26" w:rsidRPr="000474C7">
        <w:t>я</w:t>
      </w:r>
      <w:r w:rsidR="00970A26">
        <w:t xml:space="preserve"> </w:t>
      </w:r>
      <w:r>
        <w:t xml:space="preserve"> </w:t>
      </w:r>
      <w:hyperlink w:anchor="Par2952" w:tooltip="&lt;3&gt; Для юридического лица заполняется на бланке организации и подписывается руководителем." w:history="1">
        <w:r w:rsidRPr="007B3C20">
          <w:t>&lt;3&gt;</w:t>
        </w:r>
      </w:hyperlink>
    </w:p>
    <w:p w14:paraId="5B450391" w14:textId="77777777" w:rsidR="00F25C6F" w:rsidRDefault="00F25C6F" w:rsidP="00F25C6F">
      <w:pPr>
        <w:pStyle w:val="ConsPlusNonformat"/>
        <w:jc w:val="both"/>
      </w:pPr>
    </w:p>
    <w:p w14:paraId="01A6BD6D" w14:textId="77777777" w:rsidR="00F25C6F" w:rsidRDefault="00F25C6F" w:rsidP="00F25C6F">
      <w:pPr>
        <w:pStyle w:val="ConsPlusNonformat"/>
        <w:jc w:val="both"/>
      </w:pPr>
      <w:r>
        <w:t>Организация- ┌────────────────────────────────────────────────────────────┐</w:t>
      </w:r>
    </w:p>
    <w:p w14:paraId="74BDB9B7" w14:textId="77777777" w:rsidR="00F25C6F" w:rsidRDefault="00F25C6F" w:rsidP="00F25C6F">
      <w:pPr>
        <w:pStyle w:val="ConsPlusNonformat"/>
        <w:jc w:val="both"/>
      </w:pPr>
      <w:r>
        <w:t>заявитель    │                                                            │</w:t>
      </w:r>
    </w:p>
    <w:p w14:paraId="2D8A8763" w14:textId="77777777" w:rsidR="00F25C6F" w:rsidRDefault="00F25C6F" w:rsidP="00F25C6F">
      <w:pPr>
        <w:pStyle w:val="ConsPlusNonformat"/>
        <w:jc w:val="both"/>
      </w:pPr>
      <w:r>
        <w:t xml:space="preserve">             └────────────────────────────────────────────────────────────┘</w:t>
      </w:r>
    </w:p>
    <w:p w14:paraId="3678A12E" w14:textId="77777777" w:rsidR="00F25C6F" w:rsidRDefault="00F25C6F" w:rsidP="00F25C6F">
      <w:pPr>
        <w:pStyle w:val="ConsPlusNonformat"/>
        <w:jc w:val="both"/>
      </w:pPr>
      <w:r>
        <w:t xml:space="preserve">                 (полное наименование юридического лица с указанием его</w:t>
      </w:r>
    </w:p>
    <w:p w14:paraId="4CCC2EBD" w14:textId="77777777" w:rsidR="00F25C6F" w:rsidRDefault="00F25C6F" w:rsidP="00F25C6F">
      <w:pPr>
        <w:pStyle w:val="ConsPlusNonformat"/>
        <w:jc w:val="both"/>
      </w:pPr>
      <w:r>
        <w:t xml:space="preserve">                     организационно-правовой формы или фамилия, имя,</w:t>
      </w:r>
    </w:p>
    <w:p w14:paraId="5029D802" w14:textId="77777777" w:rsidR="00F25C6F" w:rsidRDefault="00F25C6F" w:rsidP="00F25C6F">
      <w:pPr>
        <w:pStyle w:val="ConsPlusNonformat"/>
        <w:jc w:val="both"/>
      </w:pPr>
      <w:r>
        <w:t xml:space="preserve">                            отчество - для физического лица)</w:t>
      </w:r>
    </w:p>
    <w:p w14:paraId="7050AC46" w14:textId="77777777" w:rsidR="00F25C6F" w:rsidRDefault="00F25C6F" w:rsidP="00F25C6F">
      <w:pPr>
        <w:pStyle w:val="ConsPlusNonformat"/>
        <w:jc w:val="both"/>
      </w:pPr>
    </w:p>
    <w:p w14:paraId="61EDFAAE" w14:textId="77777777" w:rsidR="00F25C6F" w:rsidRDefault="00F25C6F" w:rsidP="00F25C6F">
      <w:pPr>
        <w:pStyle w:val="ConsPlusNonformat"/>
        <w:jc w:val="both"/>
      </w:pPr>
      <w:r>
        <w:t xml:space="preserve">             ┌─┬─┬─┬─┬─┬─┬─┬─┬─┬─┬─┬─┐</w:t>
      </w:r>
    </w:p>
    <w:p w14:paraId="01B6CBCB" w14:textId="77777777" w:rsidR="00F25C6F" w:rsidRDefault="00F25C6F" w:rsidP="00F25C6F">
      <w:pPr>
        <w:pStyle w:val="ConsPlusNonformat"/>
        <w:jc w:val="both"/>
      </w:pPr>
      <w:r>
        <w:t xml:space="preserve"> ИНН         │ │ │ │ │ │ │ │ │ │ │ │ │</w:t>
      </w:r>
    </w:p>
    <w:p w14:paraId="5CB4D168" w14:textId="77777777" w:rsidR="00F25C6F" w:rsidRDefault="00F25C6F" w:rsidP="00F25C6F">
      <w:pPr>
        <w:pStyle w:val="ConsPlusNonformat"/>
        <w:jc w:val="both"/>
      </w:pPr>
      <w:r>
        <w:t xml:space="preserve">             └─┴─┴─┴─┴─┴─┴─┴─┴─┴─┴─┴─┘</w:t>
      </w:r>
    </w:p>
    <w:p w14:paraId="1FD27880" w14:textId="77777777" w:rsidR="00F25C6F" w:rsidRDefault="00F25C6F" w:rsidP="00F25C6F">
      <w:pPr>
        <w:pStyle w:val="ConsPlusNonformat"/>
        <w:jc w:val="both"/>
      </w:pPr>
      <w:r>
        <w:t xml:space="preserve">             ┌─┬─┬─┬─┬─┬─┬─┬─┬─┬─┬─┬─┬─┬─┬─┐</w:t>
      </w:r>
    </w:p>
    <w:p w14:paraId="68657853" w14:textId="77777777" w:rsidR="00F25C6F" w:rsidRDefault="00F25C6F" w:rsidP="00F25C6F">
      <w:pPr>
        <w:pStyle w:val="ConsPlusNonformat"/>
        <w:jc w:val="both"/>
      </w:pPr>
      <w:r>
        <w:t xml:space="preserve"> ОГРН/ОГРНИП │ │ │ │ │ │ │ │ │ │ │ │ │ │ │ │</w:t>
      </w:r>
    </w:p>
    <w:p w14:paraId="17C60057" w14:textId="77777777" w:rsidR="00F25C6F" w:rsidRDefault="00F25C6F" w:rsidP="00F25C6F">
      <w:pPr>
        <w:pStyle w:val="ConsPlusNonformat"/>
        <w:jc w:val="both"/>
      </w:pPr>
      <w:r>
        <w:t xml:space="preserve">             └─┴─┴─┴─┴─┴─┴─┴─┴─┴─┴─┴─┴─┴─┴─┘</w:t>
      </w:r>
    </w:p>
    <w:p w14:paraId="2207CA92" w14:textId="77777777" w:rsidR="00F25C6F" w:rsidRDefault="00F25C6F" w:rsidP="00F25C6F">
      <w:pPr>
        <w:pStyle w:val="ConsPlusNonformat"/>
        <w:jc w:val="both"/>
      </w:pPr>
    </w:p>
    <w:p w14:paraId="1FF30906" w14:textId="77777777" w:rsidR="00F25C6F" w:rsidRDefault="00F25C6F" w:rsidP="00F25C6F">
      <w:pPr>
        <w:pStyle w:val="ConsPlusNonformat"/>
        <w:jc w:val="both"/>
      </w:pPr>
      <w:r>
        <w:t>Почтовый адрес заявителя:</w:t>
      </w:r>
    </w:p>
    <w:p w14:paraId="49ADF7AE" w14:textId="77777777" w:rsidR="00F25C6F" w:rsidRDefault="00F25C6F" w:rsidP="00F25C6F">
      <w:pPr>
        <w:pStyle w:val="ConsPlusNonformat"/>
        <w:jc w:val="both"/>
      </w:pPr>
      <w:r>
        <w:t xml:space="preserve"> ┌─┬─┬─┬─┬─┬─┐ ┌──────────────────────────────────────────────────────────┐</w:t>
      </w:r>
    </w:p>
    <w:p w14:paraId="3203B982" w14:textId="77777777" w:rsidR="00F25C6F" w:rsidRDefault="00F25C6F" w:rsidP="00F25C6F">
      <w:pPr>
        <w:pStyle w:val="ConsPlusNonformat"/>
        <w:jc w:val="both"/>
      </w:pPr>
      <w:r>
        <w:t xml:space="preserve"> │ │ │ │ │ │ │ │                                                          │</w:t>
      </w:r>
    </w:p>
    <w:p w14:paraId="53F08E43" w14:textId="77777777" w:rsidR="00F25C6F" w:rsidRDefault="00F25C6F" w:rsidP="00F25C6F">
      <w:pPr>
        <w:pStyle w:val="ConsPlusNonformat"/>
        <w:jc w:val="both"/>
      </w:pPr>
      <w:r>
        <w:t xml:space="preserve"> └─┴─┴─┴─┴─┴─┘ └──────────────────────────────────────────────────────────┘</w:t>
      </w:r>
    </w:p>
    <w:p w14:paraId="4E8E789B" w14:textId="77777777" w:rsidR="00F25C6F" w:rsidRDefault="00F25C6F" w:rsidP="00F25C6F">
      <w:pPr>
        <w:pStyle w:val="ConsPlusNonformat"/>
        <w:jc w:val="both"/>
      </w:pPr>
      <w:r>
        <w:t xml:space="preserve">   (Индекс)                   (Республика, область, район)</w:t>
      </w:r>
    </w:p>
    <w:p w14:paraId="4AB5AB19" w14:textId="77777777" w:rsidR="00F25C6F" w:rsidRDefault="00F25C6F" w:rsidP="00F25C6F">
      <w:pPr>
        <w:pStyle w:val="ConsPlusNonformat"/>
        <w:jc w:val="both"/>
      </w:pPr>
    </w:p>
    <w:p w14:paraId="3671C14A" w14:textId="77777777" w:rsidR="00F25C6F" w:rsidRDefault="00F25C6F" w:rsidP="00F25C6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510FA3E" w14:textId="77777777" w:rsidR="00F25C6F" w:rsidRDefault="00F25C6F" w:rsidP="00F25C6F">
      <w:pPr>
        <w:pStyle w:val="ConsPlusNonformat"/>
        <w:jc w:val="both"/>
      </w:pPr>
      <w:r>
        <w:t>│                                                                         │</w:t>
      </w:r>
    </w:p>
    <w:p w14:paraId="375CE581" w14:textId="77777777" w:rsidR="00F25C6F" w:rsidRDefault="00F25C6F" w:rsidP="00F25C6F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1DD5C8F" w14:textId="77777777" w:rsidR="00F25C6F" w:rsidRDefault="00F25C6F" w:rsidP="00F25C6F">
      <w:pPr>
        <w:pStyle w:val="ConsPlusNonformat"/>
        <w:jc w:val="both"/>
      </w:pPr>
      <w:r>
        <w:t xml:space="preserve">                                  (город)</w:t>
      </w:r>
    </w:p>
    <w:p w14:paraId="2434937F" w14:textId="77777777" w:rsidR="00F25C6F" w:rsidRDefault="00F25C6F" w:rsidP="00F25C6F">
      <w:pPr>
        <w:pStyle w:val="ConsPlusNonformat"/>
        <w:jc w:val="both"/>
      </w:pPr>
      <w:r>
        <w:t xml:space="preserve">       ┌──────────────────────────────────┐    ┌───┐       ┌───┐      ┌───┐</w:t>
      </w:r>
    </w:p>
    <w:p w14:paraId="100B35CD" w14:textId="77777777" w:rsidR="00F25C6F" w:rsidRDefault="00F25C6F" w:rsidP="00F25C6F">
      <w:pPr>
        <w:pStyle w:val="ConsPlusNonformat"/>
        <w:jc w:val="both"/>
      </w:pPr>
      <w:r>
        <w:t xml:space="preserve"> улица │                                  │ д. │   │ корп. │   │ офис │   │</w:t>
      </w:r>
    </w:p>
    <w:p w14:paraId="191BA89B" w14:textId="77777777" w:rsidR="00F25C6F" w:rsidRDefault="00F25C6F" w:rsidP="00F25C6F">
      <w:pPr>
        <w:pStyle w:val="ConsPlusNonformat"/>
        <w:jc w:val="both"/>
      </w:pPr>
      <w:r>
        <w:t xml:space="preserve">       └──────────────────────────────────┘    └───┘       └───┘      └───┘</w:t>
      </w:r>
    </w:p>
    <w:p w14:paraId="551FFF73" w14:textId="77777777" w:rsidR="00F25C6F" w:rsidRDefault="00F25C6F" w:rsidP="00F25C6F">
      <w:pPr>
        <w:pStyle w:val="ConsPlusNonformat"/>
        <w:jc w:val="both"/>
      </w:pPr>
      <w:r>
        <w:t xml:space="preserve">                     ┌──────────────────────────┐      ┌──────────────────┐</w:t>
      </w:r>
    </w:p>
    <w:p w14:paraId="4797C102" w14:textId="77777777" w:rsidR="00F25C6F" w:rsidRDefault="00F25C6F" w:rsidP="00F25C6F">
      <w:pPr>
        <w:pStyle w:val="ConsPlusNonformat"/>
        <w:jc w:val="both"/>
      </w:pPr>
      <w:r>
        <w:t>Контактный телефон:  │                          │      │                  │</w:t>
      </w:r>
    </w:p>
    <w:p w14:paraId="23D44896" w14:textId="77777777" w:rsidR="00F25C6F" w:rsidRDefault="00F25C6F" w:rsidP="00F25C6F">
      <w:pPr>
        <w:pStyle w:val="ConsPlusNonformat"/>
        <w:jc w:val="both"/>
      </w:pPr>
      <w:r>
        <w:t>(включая код города) └──────────────────────────┘ факс └──────────────────┘</w:t>
      </w:r>
    </w:p>
    <w:p w14:paraId="21F17AAF" w14:textId="77777777" w:rsidR="00F25C6F" w:rsidRDefault="00F25C6F" w:rsidP="00F25C6F">
      <w:pPr>
        <w:pStyle w:val="ConsPlusNonformat"/>
        <w:jc w:val="both"/>
      </w:pPr>
    </w:p>
    <w:p w14:paraId="47FC5D65" w14:textId="77777777" w:rsidR="00F25C6F" w:rsidRDefault="00F25C6F" w:rsidP="00F25C6F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14:paraId="3797D305" w14:textId="77777777" w:rsidR="00F25C6F" w:rsidRDefault="00F25C6F" w:rsidP="00F25C6F">
      <w:pPr>
        <w:pStyle w:val="ConsPlusNonformat"/>
        <w:jc w:val="both"/>
      </w:pPr>
      <w:r>
        <w:t>Сайт/Эл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 │                                                        │</w:t>
      </w:r>
    </w:p>
    <w:p w14:paraId="56872CCC" w14:textId="77777777" w:rsidR="00F25C6F" w:rsidRDefault="00F25C6F" w:rsidP="00F25C6F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└────────────────────────────────────────────────────────┘</w:t>
      </w:r>
    </w:p>
    <w:p w14:paraId="1ACE80FA" w14:textId="77777777" w:rsidR="00F25C6F" w:rsidRDefault="00F25C6F" w:rsidP="00F25C6F">
      <w:pPr>
        <w:pStyle w:val="ConsPlusNonformat"/>
        <w:jc w:val="both"/>
      </w:pPr>
    </w:p>
    <w:p w14:paraId="7F36BBC0" w14:textId="77777777" w:rsidR="00F25C6F" w:rsidRDefault="00F25C6F" w:rsidP="00F25C6F">
      <w:pPr>
        <w:pStyle w:val="ConsPlusNonformat"/>
        <w:jc w:val="both"/>
      </w:pPr>
      <w:r>
        <w:t xml:space="preserve">    Просит  предоставить  копи</w:t>
      </w:r>
      <w:proofErr w:type="gramStart"/>
      <w:r>
        <w:t>ю(</w:t>
      </w:r>
      <w:proofErr w:type="gramEnd"/>
      <w:r>
        <w:t xml:space="preserve">и) задания  (разрешения) </w:t>
      </w:r>
      <w:hyperlink w:anchor="Par2953" w:tooltip="&lt;4&gt; Указать нужное." w:history="1">
        <w:r w:rsidRPr="007B3C20">
          <w:t>&lt;4&gt;</w:t>
        </w:r>
      </w:hyperlink>
      <w:r>
        <w:t xml:space="preserve"> на  проведение</w:t>
      </w:r>
    </w:p>
    <w:p w14:paraId="71CDB925" w14:textId="7F9D3DD7" w:rsidR="00F25C6F" w:rsidRDefault="00F25C6F" w:rsidP="00F25C6F">
      <w:pPr>
        <w:pStyle w:val="ConsPlusNonformat"/>
        <w:jc w:val="both"/>
      </w:pPr>
      <w:r>
        <w:t>работ по сохранению объекта культурного наследия:</w:t>
      </w:r>
      <w:bookmarkStart w:id="28" w:name="_GoBack"/>
      <w:bookmarkEnd w:id="28"/>
    </w:p>
    <w:p w14:paraId="7C44BF24" w14:textId="77777777" w:rsidR="00F25C6F" w:rsidRDefault="00F25C6F" w:rsidP="00F25C6F">
      <w:pPr>
        <w:pStyle w:val="ConsPlusNonformat"/>
        <w:jc w:val="both"/>
      </w:pPr>
    </w:p>
    <w:p w14:paraId="7465CE46" w14:textId="77777777" w:rsidR="00F25C6F" w:rsidRDefault="00F25C6F" w:rsidP="00F25C6F">
      <w:pPr>
        <w:pStyle w:val="ConsPlusNonformat"/>
        <w:jc w:val="both"/>
      </w:pPr>
      <w:r>
        <w:t>________________________________________ __________________________________</w:t>
      </w:r>
    </w:p>
    <w:p w14:paraId="00A73990" w14:textId="77777777" w:rsidR="00F25C6F" w:rsidRDefault="00F25C6F" w:rsidP="00F25C6F">
      <w:pPr>
        <w:pStyle w:val="ConsPlusNonformat"/>
        <w:jc w:val="both"/>
      </w:pPr>
      <w:r>
        <w:t xml:space="preserve">        (регистрационный номер)                        (дата)</w:t>
      </w:r>
    </w:p>
    <w:p w14:paraId="2A57EC9B" w14:textId="77777777" w:rsidR="00F25C6F" w:rsidRDefault="00F25C6F" w:rsidP="00F25C6F">
      <w:pPr>
        <w:pStyle w:val="ConsPlusNonformat"/>
        <w:jc w:val="both"/>
      </w:pPr>
    </w:p>
    <w:p w14:paraId="0A1CBEFE" w14:textId="77777777" w:rsidR="00F25C6F" w:rsidRDefault="00F25C6F" w:rsidP="00F25C6F">
      <w:pPr>
        <w:pStyle w:val="ConsPlusNonformat"/>
        <w:jc w:val="both"/>
      </w:pPr>
      <w:r>
        <w:t>в _________ экземпляре.</w:t>
      </w:r>
    </w:p>
    <w:p w14:paraId="0BD7DC99" w14:textId="77777777" w:rsidR="00F25C6F" w:rsidRDefault="00F25C6F" w:rsidP="00F25C6F">
      <w:pPr>
        <w:pStyle w:val="ConsPlusNonformat"/>
        <w:jc w:val="both"/>
      </w:pPr>
    </w:p>
    <w:p w14:paraId="73368BE5" w14:textId="77777777" w:rsidR="00F25C6F" w:rsidRDefault="00F25C6F" w:rsidP="00F25C6F">
      <w:pPr>
        <w:pStyle w:val="ConsPlusNonformat"/>
        <w:jc w:val="both"/>
      </w:pPr>
      <w:r>
        <w:t>_________________ ___________        ______________________________________</w:t>
      </w:r>
    </w:p>
    <w:p w14:paraId="0EA1BC21" w14:textId="77777777" w:rsidR="00F25C6F" w:rsidRDefault="00F25C6F" w:rsidP="00F25C6F">
      <w:pPr>
        <w:pStyle w:val="ConsPlusNonformat"/>
        <w:jc w:val="both"/>
      </w:pPr>
      <w:r>
        <w:t xml:space="preserve">   (Должность)     (Подпись)   М.П.            (Ф.И.О. полностью)</w:t>
      </w:r>
    </w:p>
    <w:p w14:paraId="6DBAF775" w14:textId="77777777" w:rsidR="00F25C6F" w:rsidRDefault="00F25C6F" w:rsidP="00F25C6F">
      <w:pPr>
        <w:pStyle w:val="ConsPlusNonformat"/>
        <w:jc w:val="both"/>
      </w:pPr>
    </w:p>
    <w:p w14:paraId="38B4298F" w14:textId="77777777" w:rsidR="00F25C6F" w:rsidRDefault="00F25C6F" w:rsidP="00F25C6F">
      <w:pPr>
        <w:pStyle w:val="ConsPlusNonformat"/>
        <w:jc w:val="both"/>
      </w:pPr>
      <w:r>
        <w:t>"__" ____________ 20__ г.</w:t>
      </w:r>
    </w:p>
    <w:p w14:paraId="72AB15B5" w14:textId="77777777" w:rsidR="00F25C6F" w:rsidRDefault="00F25C6F" w:rsidP="00F25C6F">
      <w:pPr>
        <w:pStyle w:val="ConsPlusNormal"/>
        <w:ind w:firstLine="540"/>
        <w:jc w:val="both"/>
      </w:pPr>
    </w:p>
    <w:p w14:paraId="286CBAE4" w14:textId="77777777" w:rsidR="00F25C6F" w:rsidRDefault="00F25C6F" w:rsidP="00F25C6F">
      <w:pPr>
        <w:pStyle w:val="ConsPlusNormal"/>
        <w:ind w:firstLine="540"/>
        <w:jc w:val="both"/>
      </w:pPr>
      <w:r>
        <w:t>--------------------------------</w:t>
      </w:r>
    </w:p>
    <w:p w14:paraId="6E4A734C" w14:textId="4CCF4C1F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9" w:name="Par2950"/>
      <w:bookmarkEnd w:id="29"/>
      <w:r w:rsidRPr="00F25C6F">
        <w:rPr>
          <w:rFonts w:ascii="Times New Roman" w:hAnsi="Times New Roman" w:cs="Times New Roman"/>
          <w:sz w:val="20"/>
          <w:szCs w:val="20"/>
        </w:rPr>
        <w:t xml:space="preserve">&lt;1&gt; </w:t>
      </w:r>
      <w:r w:rsidR="00D25033" w:rsidRPr="00D25033">
        <w:rPr>
          <w:rFonts w:ascii="Times New Roman" w:hAnsi="Times New Roman" w:cs="Times New Roman"/>
          <w:sz w:val="20"/>
          <w:szCs w:val="20"/>
        </w:rPr>
        <w:t>Наименование органа охраны.</w:t>
      </w:r>
    </w:p>
    <w:p w14:paraId="39362CD6" w14:textId="77777777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0" w:name="Par2951"/>
      <w:bookmarkEnd w:id="30"/>
      <w:r w:rsidRPr="00F25C6F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F25C6F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F25C6F">
        <w:rPr>
          <w:rFonts w:ascii="Times New Roman" w:hAnsi="Times New Roman" w:cs="Times New Roman"/>
          <w:sz w:val="20"/>
          <w:szCs w:val="20"/>
        </w:rPr>
        <w:t>казать нужное.</w:t>
      </w:r>
    </w:p>
    <w:p w14:paraId="6E62DBE4" w14:textId="77777777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1" w:name="Par2952"/>
      <w:bookmarkEnd w:id="31"/>
      <w:r w:rsidRPr="00F25C6F">
        <w:rPr>
          <w:rFonts w:ascii="Times New Roman" w:hAnsi="Times New Roman" w:cs="Times New Roman"/>
          <w:sz w:val="20"/>
          <w:szCs w:val="20"/>
        </w:rPr>
        <w:t>&lt;3&gt; Для юридического лица заполняется на бланке организации и подписывается руководителем.</w:t>
      </w:r>
    </w:p>
    <w:p w14:paraId="619AA4F9" w14:textId="77777777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2" w:name="Par2953"/>
      <w:bookmarkEnd w:id="32"/>
      <w:r w:rsidRPr="00F25C6F">
        <w:rPr>
          <w:rFonts w:ascii="Times New Roman" w:hAnsi="Times New Roman" w:cs="Times New Roman"/>
          <w:sz w:val="20"/>
          <w:szCs w:val="20"/>
        </w:rPr>
        <w:t>&lt;4&gt; Указать нужное.</w:t>
      </w:r>
    </w:p>
    <w:p w14:paraId="04B7DB1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5C099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E9E890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8BA0F2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AA4C70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434D6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FE98FA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3FA01C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EE4496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CA1658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C7FE5E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76322B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6F632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3CA118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FCF734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A4456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086800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E97A38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0271EA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D8E0FF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3C58F2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2D329B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FB0CFE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2E5E51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E50E70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679D54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0B73AA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60F38F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8DDAB4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0C1377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53A19C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6C94A3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8EF9F9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979B11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99ABC3" w14:textId="77777777" w:rsidR="00567223" w:rsidRPr="00577039" w:rsidRDefault="00567223" w:rsidP="0057703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55F1AE7" w14:textId="77777777" w:rsidR="00107373" w:rsidRPr="00577039" w:rsidRDefault="00107373" w:rsidP="0057703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0B36B1B" w14:textId="77777777" w:rsidR="008B0621" w:rsidRDefault="008B0621" w:rsidP="007B3C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5B3073" w14:textId="77777777" w:rsidR="00ED4C5F" w:rsidRDefault="00ED4C5F" w:rsidP="00886F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D4C5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09185" w14:textId="77777777" w:rsidR="00993A1B" w:rsidRDefault="00993A1B" w:rsidP="00F349ED">
      <w:pPr>
        <w:spacing w:after="0" w:line="240" w:lineRule="auto"/>
      </w:pPr>
      <w:r>
        <w:separator/>
      </w:r>
    </w:p>
  </w:endnote>
  <w:endnote w:type="continuationSeparator" w:id="0">
    <w:p w14:paraId="2BB15A93" w14:textId="77777777" w:rsidR="00993A1B" w:rsidRDefault="00993A1B" w:rsidP="00F3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6C3C" w14:textId="77777777" w:rsidR="005E148C" w:rsidRDefault="005E14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99148" w14:textId="77777777" w:rsidR="00993A1B" w:rsidRDefault="00993A1B" w:rsidP="00F349ED">
      <w:pPr>
        <w:spacing w:after="0" w:line="240" w:lineRule="auto"/>
      </w:pPr>
      <w:r>
        <w:separator/>
      </w:r>
    </w:p>
  </w:footnote>
  <w:footnote w:type="continuationSeparator" w:id="0">
    <w:p w14:paraId="25BCA867" w14:textId="77777777" w:rsidR="00993A1B" w:rsidRDefault="00993A1B" w:rsidP="00F3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004"/>
    <w:multiLevelType w:val="hybridMultilevel"/>
    <w:tmpl w:val="5D724BC6"/>
    <w:lvl w:ilvl="0" w:tplc="108C0D1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06E73"/>
    <w:multiLevelType w:val="hybridMultilevel"/>
    <w:tmpl w:val="1D802402"/>
    <w:lvl w:ilvl="0" w:tplc="774AED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4840E74"/>
    <w:multiLevelType w:val="multilevel"/>
    <w:tmpl w:val="6826E4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57627FA"/>
    <w:multiLevelType w:val="hybridMultilevel"/>
    <w:tmpl w:val="12802322"/>
    <w:lvl w:ilvl="0" w:tplc="297E281C">
      <w:start w:val="1"/>
      <w:numFmt w:val="decimal"/>
      <w:lvlText w:val="%1)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FE60BE"/>
    <w:multiLevelType w:val="hybridMultilevel"/>
    <w:tmpl w:val="69DEC106"/>
    <w:lvl w:ilvl="0" w:tplc="0D1C6AC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4A"/>
    <w:rsid w:val="0000088C"/>
    <w:rsid w:val="000017C6"/>
    <w:rsid w:val="00002DEA"/>
    <w:rsid w:val="00003AE6"/>
    <w:rsid w:val="00004048"/>
    <w:rsid w:val="00007DED"/>
    <w:rsid w:val="000110C1"/>
    <w:rsid w:val="00012BB6"/>
    <w:rsid w:val="00014759"/>
    <w:rsid w:val="0001532E"/>
    <w:rsid w:val="0001706C"/>
    <w:rsid w:val="00020FA3"/>
    <w:rsid w:val="000213E1"/>
    <w:rsid w:val="00023FF7"/>
    <w:rsid w:val="00027546"/>
    <w:rsid w:val="00027704"/>
    <w:rsid w:val="000308AC"/>
    <w:rsid w:val="00031140"/>
    <w:rsid w:val="0003558E"/>
    <w:rsid w:val="00035E2F"/>
    <w:rsid w:val="0004045A"/>
    <w:rsid w:val="000410A5"/>
    <w:rsid w:val="000428B2"/>
    <w:rsid w:val="000428EF"/>
    <w:rsid w:val="0004585A"/>
    <w:rsid w:val="000474C7"/>
    <w:rsid w:val="00047C31"/>
    <w:rsid w:val="00050762"/>
    <w:rsid w:val="00054795"/>
    <w:rsid w:val="00056C6D"/>
    <w:rsid w:val="0006022D"/>
    <w:rsid w:val="000617C2"/>
    <w:rsid w:val="00070575"/>
    <w:rsid w:val="00070954"/>
    <w:rsid w:val="00071630"/>
    <w:rsid w:val="00074674"/>
    <w:rsid w:val="00076D4E"/>
    <w:rsid w:val="00082FFC"/>
    <w:rsid w:val="00084C43"/>
    <w:rsid w:val="0008590A"/>
    <w:rsid w:val="00087094"/>
    <w:rsid w:val="0008775D"/>
    <w:rsid w:val="00090BF7"/>
    <w:rsid w:val="00091831"/>
    <w:rsid w:val="0009629A"/>
    <w:rsid w:val="000A1709"/>
    <w:rsid w:val="000A289A"/>
    <w:rsid w:val="000A327F"/>
    <w:rsid w:val="000A3569"/>
    <w:rsid w:val="000A4324"/>
    <w:rsid w:val="000B2B9A"/>
    <w:rsid w:val="000B64E2"/>
    <w:rsid w:val="000C1C48"/>
    <w:rsid w:val="000C3138"/>
    <w:rsid w:val="000C3DAB"/>
    <w:rsid w:val="000C3DCB"/>
    <w:rsid w:val="000C6A05"/>
    <w:rsid w:val="000E1050"/>
    <w:rsid w:val="000E1A60"/>
    <w:rsid w:val="000E1E0C"/>
    <w:rsid w:val="000E2CE5"/>
    <w:rsid w:val="000F1088"/>
    <w:rsid w:val="000F1B9D"/>
    <w:rsid w:val="000F2318"/>
    <w:rsid w:val="000F3848"/>
    <w:rsid w:val="000F3870"/>
    <w:rsid w:val="000F4CCD"/>
    <w:rsid w:val="000F5782"/>
    <w:rsid w:val="00104423"/>
    <w:rsid w:val="00104D23"/>
    <w:rsid w:val="00106A55"/>
    <w:rsid w:val="00106B2A"/>
    <w:rsid w:val="00107373"/>
    <w:rsid w:val="00111E88"/>
    <w:rsid w:val="001164B2"/>
    <w:rsid w:val="00116F79"/>
    <w:rsid w:val="00117869"/>
    <w:rsid w:val="00126CDC"/>
    <w:rsid w:val="00127D9B"/>
    <w:rsid w:val="00130D1D"/>
    <w:rsid w:val="001345D9"/>
    <w:rsid w:val="00135B32"/>
    <w:rsid w:val="00141DE5"/>
    <w:rsid w:val="00146EB0"/>
    <w:rsid w:val="0014798B"/>
    <w:rsid w:val="00150D55"/>
    <w:rsid w:val="00154D82"/>
    <w:rsid w:val="00156807"/>
    <w:rsid w:val="0016075A"/>
    <w:rsid w:val="001631DC"/>
    <w:rsid w:val="00167CD0"/>
    <w:rsid w:val="00174433"/>
    <w:rsid w:val="0017618F"/>
    <w:rsid w:val="00181776"/>
    <w:rsid w:val="00182FA2"/>
    <w:rsid w:val="001853A5"/>
    <w:rsid w:val="00186AF2"/>
    <w:rsid w:val="00187430"/>
    <w:rsid w:val="0019118A"/>
    <w:rsid w:val="00194908"/>
    <w:rsid w:val="0019582B"/>
    <w:rsid w:val="00195C7F"/>
    <w:rsid w:val="00196790"/>
    <w:rsid w:val="001969AC"/>
    <w:rsid w:val="001A0756"/>
    <w:rsid w:val="001A2A85"/>
    <w:rsid w:val="001A362A"/>
    <w:rsid w:val="001A43EB"/>
    <w:rsid w:val="001A46AE"/>
    <w:rsid w:val="001A4B62"/>
    <w:rsid w:val="001A4BD9"/>
    <w:rsid w:val="001B1F83"/>
    <w:rsid w:val="001B2678"/>
    <w:rsid w:val="001B2DE5"/>
    <w:rsid w:val="001B397C"/>
    <w:rsid w:val="001B5C5E"/>
    <w:rsid w:val="001B720A"/>
    <w:rsid w:val="001C0636"/>
    <w:rsid w:val="001C4624"/>
    <w:rsid w:val="001C4722"/>
    <w:rsid w:val="001C6A6E"/>
    <w:rsid w:val="001D0783"/>
    <w:rsid w:val="001D0A2D"/>
    <w:rsid w:val="001D1768"/>
    <w:rsid w:val="001D3795"/>
    <w:rsid w:val="001E101B"/>
    <w:rsid w:val="001E20D5"/>
    <w:rsid w:val="001E6C60"/>
    <w:rsid w:val="001E7132"/>
    <w:rsid w:val="001E7DAB"/>
    <w:rsid w:val="001F11FA"/>
    <w:rsid w:val="001F2023"/>
    <w:rsid w:val="00202E00"/>
    <w:rsid w:val="00203F95"/>
    <w:rsid w:val="00204790"/>
    <w:rsid w:val="002061FB"/>
    <w:rsid w:val="00210125"/>
    <w:rsid w:val="002113DD"/>
    <w:rsid w:val="00212C8C"/>
    <w:rsid w:val="002142D0"/>
    <w:rsid w:val="0022065F"/>
    <w:rsid w:val="0022090B"/>
    <w:rsid w:val="0022652D"/>
    <w:rsid w:val="0023167D"/>
    <w:rsid w:val="00231E73"/>
    <w:rsid w:val="0023312F"/>
    <w:rsid w:val="002331A8"/>
    <w:rsid w:val="002331C4"/>
    <w:rsid w:val="00235A23"/>
    <w:rsid w:val="00235BC9"/>
    <w:rsid w:val="002412B6"/>
    <w:rsid w:val="00242E0A"/>
    <w:rsid w:val="00247822"/>
    <w:rsid w:val="00255B16"/>
    <w:rsid w:val="002603CC"/>
    <w:rsid w:val="00262945"/>
    <w:rsid w:val="002641DA"/>
    <w:rsid w:val="0026488E"/>
    <w:rsid w:val="00265476"/>
    <w:rsid w:val="00266108"/>
    <w:rsid w:val="00274B2F"/>
    <w:rsid w:val="002840E1"/>
    <w:rsid w:val="0028565A"/>
    <w:rsid w:val="002A166D"/>
    <w:rsid w:val="002A3781"/>
    <w:rsid w:val="002B3564"/>
    <w:rsid w:val="002B3D82"/>
    <w:rsid w:val="002B6DAE"/>
    <w:rsid w:val="002C148F"/>
    <w:rsid w:val="002C2874"/>
    <w:rsid w:val="002C4578"/>
    <w:rsid w:val="002C64BC"/>
    <w:rsid w:val="002C7A85"/>
    <w:rsid w:val="002D1F4C"/>
    <w:rsid w:val="002D3CD2"/>
    <w:rsid w:val="002D3FE3"/>
    <w:rsid w:val="002D4539"/>
    <w:rsid w:val="002D52AE"/>
    <w:rsid w:val="002D7581"/>
    <w:rsid w:val="002D7E3E"/>
    <w:rsid w:val="002E6F6C"/>
    <w:rsid w:val="002F03F5"/>
    <w:rsid w:val="002F0A51"/>
    <w:rsid w:val="002F372B"/>
    <w:rsid w:val="002F49B8"/>
    <w:rsid w:val="003073CB"/>
    <w:rsid w:val="00307FEC"/>
    <w:rsid w:val="00310DA1"/>
    <w:rsid w:val="0031284A"/>
    <w:rsid w:val="00312D43"/>
    <w:rsid w:val="00313CDC"/>
    <w:rsid w:val="0031433F"/>
    <w:rsid w:val="003223E3"/>
    <w:rsid w:val="0032447B"/>
    <w:rsid w:val="003272F6"/>
    <w:rsid w:val="003403B6"/>
    <w:rsid w:val="003419C1"/>
    <w:rsid w:val="00342D19"/>
    <w:rsid w:val="0034502A"/>
    <w:rsid w:val="00351FE4"/>
    <w:rsid w:val="003566BD"/>
    <w:rsid w:val="0035774A"/>
    <w:rsid w:val="00357ABE"/>
    <w:rsid w:val="003606DC"/>
    <w:rsid w:val="00370937"/>
    <w:rsid w:val="00373EC0"/>
    <w:rsid w:val="003751E7"/>
    <w:rsid w:val="00376463"/>
    <w:rsid w:val="00377E90"/>
    <w:rsid w:val="00382AC0"/>
    <w:rsid w:val="003835A3"/>
    <w:rsid w:val="00386E0B"/>
    <w:rsid w:val="0038793A"/>
    <w:rsid w:val="00393C5B"/>
    <w:rsid w:val="00396C53"/>
    <w:rsid w:val="003A21B3"/>
    <w:rsid w:val="003A3FD6"/>
    <w:rsid w:val="003A5B4E"/>
    <w:rsid w:val="003A76C8"/>
    <w:rsid w:val="003B1F06"/>
    <w:rsid w:val="003B365D"/>
    <w:rsid w:val="003B6425"/>
    <w:rsid w:val="003B6490"/>
    <w:rsid w:val="003B7FCB"/>
    <w:rsid w:val="003C04C7"/>
    <w:rsid w:val="003C1949"/>
    <w:rsid w:val="003D15A2"/>
    <w:rsid w:val="003D4916"/>
    <w:rsid w:val="003D4BF8"/>
    <w:rsid w:val="003E04FC"/>
    <w:rsid w:val="003E2E4A"/>
    <w:rsid w:val="003E3B26"/>
    <w:rsid w:val="003E4014"/>
    <w:rsid w:val="003E5EDB"/>
    <w:rsid w:val="003E70E2"/>
    <w:rsid w:val="003F3601"/>
    <w:rsid w:val="003F6AAA"/>
    <w:rsid w:val="003F7F66"/>
    <w:rsid w:val="00412995"/>
    <w:rsid w:val="00424E9D"/>
    <w:rsid w:val="00433DD6"/>
    <w:rsid w:val="00435FFB"/>
    <w:rsid w:val="004409D4"/>
    <w:rsid w:val="0045069B"/>
    <w:rsid w:val="00450E71"/>
    <w:rsid w:val="004601A9"/>
    <w:rsid w:val="0046092B"/>
    <w:rsid w:val="00462123"/>
    <w:rsid w:val="004624DD"/>
    <w:rsid w:val="00463ECD"/>
    <w:rsid w:val="004641D4"/>
    <w:rsid w:val="00467D98"/>
    <w:rsid w:val="004719DF"/>
    <w:rsid w:val="00474774"/>
    <w:rsid w:val="00474996"/>
    <w:rsid w:val="0048141B"/>
    <w:rsid w:val="0048577B"/>
    <w:rsid w:val="00486177"/>
    <w:rsid w:val="004872A4"/>
    <w:rsid w:val="00487479"/>
    <w:rsid w:val="0049092C"/>
    <w:rsid w:val="00491321"/>
    <w:rsid w:val="0049175D"/>
    <w:rsid w:val="00492BE4"/>
    <w:rsid w:val="00496C47"/>
    <w:rsid w:val="004A1795"/>
    <w:rsid w:val="004A1843"/>
    <w:rsid w:val="004A269C"/>
    <w:rsid w:val="004A2F4C"/>
    <w:rsid w:val="004A43EE"/>
    <w:rsid w:val="004A452F"/>
    <w:rsid w:val="004B12E4"/>
    <w:rsid w:val="004C08B8"/>
    <w:rsid w:val="004D1B27"/>
    <w:rsid w:val="004D3DBE"/>
    <w:rsid w:val="004D41F7"/>
    <w:rsid w:val="004E10F3"/>
    <w:rsid w:val="004E2022"/>
    <w:rsid w:val="004E2515"/>
    <w:rsid w:val="004E5B0E"/>
    <w:rsid w:val="004F05F7"/>
    <w:rsid w:val="004F3378"/>
    <w:rsid w:val="004F64B7"/>
    <w:rsid w:val="005009B3"/>
    <w:rsid w:val="005011FC"/>
    <w:rsid w:val="00510638"/>
    <w:rsid w:val="00510952"/>
    <w:rsid w:val="0051388F"/>
    <w:rsid w:val="00531686"/>
    <w:rsid w:val="00535697"/>
    <w:rsid w:val="0054331D"/>
    <w:rsid w:val="00543F79"/>
    <w:rsid w:val="005514C5"/>
    <w:rsid w:val="005541CA"/>
    <w:rsid w:val="00557379"/>
    <w:rsid w:val="0056180A"/>
    <w:rsid w:val="00563860"/>
    <w:rsid w:val="00563DD0"/>
    <w:rsid w:val="00566A4D"/>
    <w:rsid w:val="00567223"/>
    <w:rsid w:val="00567627"/>
    <w:rsid w:val="0056773F"/>
    <w:rsid w:val="005679F5"/>
    <w:rsid w:val="005723F8"/>
    <w:rsid w:val="00573A74"/>
    <w:rsid w:val="00573FCD"/>
    <w:rsid w:val="00577039"/>
    <w:rsid w:val="0057743E"/>
    <w:rsid w:val="00577FF1"/>
    <w:rsid w:val="00581529"/>
    <w:rsid w:val="0058699D"/>
    <w:rsid w:val="00590713"/>
    <w:rsid w:val="00595115"/>
    <w:rsid w:val="0059513B"/>
    <w:rsid w:val="005A1BE5"/>
    <w:rsid w:val="005A32D9"/>
    <w:rsid w:val="005A75AD"/>
    <w:rsid w:val="005B03F2"/>
    <w:rsid w:val="005B053D"/>
    <w:rsid w:val="005B1254"/>
    <w:rsid w:val="005B20C4"/>
    <w:rsid w:val="005B3040"/>
    <w:rsid w:val="005B47A1"/>
    <w:rsid w:val="005B4D09"/>
    <w:rsid w:val="005B5D2F"/>
    <w:rsid w:val="005B61BD"/>
    <w:rsid w:val="005B632F"/>
    <w:rsid w:val="005B7822"/>
    <w:rsid w:val="005C045E"/>
    <w:rsid w:val="005C064D"/>
    <w:rsid w:val="005C5F57"/>
    <w:rsid w:val="005D2ECC"/>
    <w:rsid w:val="005D3862"/>
    <w:rsid w:val="005D5320"/>
    <w:rsid w:val="005D672E"/>
    <w:rsid w:val="005E148C"/>
    <w:rsid w:val="005E7402"/>
    <w:rsid w:val="005F14E2"/>
    <w:rsid w:val="005F3A51"/>
    <w:rsid w:val="005F7955"/>
    <w:rsid w:val="00602816"/>
    <w:rsid w:val="00602F10"/>
    <w:rsid w:val="00603571"/>
    <w:rsid w:val="00603D0A"/>
    <w:rsid w:val="006079FE"/>
    <w:rsid w:val="00611B85"/>
    <w:rsid w:val="00612F4F"/>
    <w:rsid w:val="00613A72"/>
    <w:rsid w:val="006160EE"/>
    <w:rsid w:val="006241D6"/>
    <w:rsid w:val="006309AA"/>
    <w:rsid w:val="00630B76"/>
    <w:rsid w:val="0063486E"/>
    <w:rsid w:val="006356C1"/>
    <w:rsid w:val="00640483"/>
    <w:rsid w:val="006526A4"/>
    <w:rsid w:val="006546AC"/>
    <w:rsid w:val="006548D6"/>
    <w:rsid w:val="00656BB8"/>
    <w:rsid w:val="00657E83"/>
    <w:rsid w:val="00662196"/>
    <w:rsid w:val="00662E58"/>
    <w:rsid w:val="006634C0"/>
    <w:rsid w:val="0066552C"/>
    <w:rsid w:val="00665B9E"/>
    <w:rsid w:val="00667E67"/>
    <w:rsid w:val="00672597"/>
    <w:rsid w:val="00672800"/>
    <w:rsid w:val="0067315D"/>
    <w:rsid w:val="00676488"/>
    <w:rsid w:val="00676D45"/>
    <w:rsid w:val="00681AD4"/>
    <w:rsid w:val="006836C8"/>
    <w:rsid w:val="00684032"/>
    <w:rsid w:val="00684ABA"/>
    <w:rsid w:val="006934DB"/>
    <w:rsid w:val="006935B9"/>
    <w:rsid w:val="006942F8"/>
    <w:rsid w:val="00696A17"/>
    <w:rsid w:val="006A1429"/>
    <w:rsid w:val="006B6231"/>
    <w:rsid w:val="006C1155"/>
    <w:rsid w:val="006C1D55"/>
    <w:rsid w:val="006C2C31"/>
    <w:rsid w:val="006C6DCB"/>
    <w:rsid w:val="006D0B86"/>
    <w:rsid w:val="006D41B0"/>
    <w:rsid w:val="006D44DC"/>
    <w:rsid w:val="006D7FAD"/>
    <w:rsid w:val="006E07F5"/>
    <w:rsid w:val="006E11D7"/>
    <w:rsid w:val="006E40ED"/>
    <w:rsid w:val="006E5977"/>
    <w:rsid w:val="006E7B85"/>
    <w:rsid w:val="006F05EA"/>
    <w:rsid w:val="006F1187"/>
    <w:rsid w:val="006F136B"/>
    <w:rsid w:val="006F3DB0"/>
    <w:rsid w:val="006F4451"/>
    <w:rsid w:val="006F4E15"/>
    <w:rsid w:val="00704C60"/>
    <w:rsid w:val="007115EF"/>
    <w:rsid w:val="0071197F"/>
    <w:rsid w:val="007147F7"/>
    <w:rsid w:val="00721830"/>
    <w:rsid w:val="0072627E"/>
    <w:rsid w:val="00731389"/>
    <w:rsid w:val="00733C3B"/>
    <w:rsid w:val="00735115"/>
    <w:rsid w:val="00743003"/>
    <w:rsid w:val="00743A7E"/>
    <w:rsid w:val="0074454A"/>
    <w:rsid w:val="007475C5"/>
    <w:rsid w:val="00750028"/>
    <w:rsid w:val="0075141D"/>
    <w:rsid w:val="007542FA"/>
    <w:rsid w:val="007547EE"/>
    <w:rsid w:val="007563B7"/>
    <w:rsid w:val="00757DB3"/>
    <w:rsid w:val="00760EC8"/>
    <w:rsid w:val="00761E42"/>
    <w:rsid w:val="007624C3"/>
    <w:rsid w:val="00770E7D"/>
    <w:rsid w:val="007820D3"/>
    <w:rsid w:val="00784EB5"/>
    <w:rsid w:val="00786FE7"/>
    <w:rsid w:val="007925B8"/>
    <w:rsid w:val="00797C6F"/>
    <w:rsid w:val="007A2FF1"/>
    <w:rsid w:val="007A3A45"/>
    <w:rsid w:val="007A7DA4"/>
    <w:rsid w:val="007B182D"/>
    <w:rsid w:val="007B3632"/>
    <w:rsid w:val="007B3C20"/>
    <w:rsid w:val="007B41A0"/>
    <w:rsid w:val="007B664A"/>
    <w:rsid w:val="007B6B1D"/>
    <w:rsid w:val="007C0580"/>
    <w:rsid w:val="007C29EF"/>
    <w:rsid w:val="007C6660"/>
    <w:rsid w:val="007C7D5C"/>
    <w:rsid w:val="007D2F5A"/>
    <w:rsid w:val="007D7F02"/>
    <w:rsid w:val="007E0AD7"/>
    <w:rsid w:val="007E119F"/>
    <w:rsid w:val="007E1E88"/>
    <w:rsid w:val="007E3B34"/>
    <w:rsid w:val="007E7B40"/>
    <w:rsid w:val="007F0348"/>
    <w:rsid w:val="007F0A8F"/>
    <w:rsid w:val="007F1CA3"/>
    <w:rsid w:val="007F2895"/>
    <w:rsid w:val="007F37DB"/>
    <w:rsid w:val="007F52BC"/>
    <w:rsid w:val="007F546E"/>
    <w:rsid w:val="007F558E"/>
    <w:rsid w:val="008039DF"/>
    <w:rsid w:val="00804380"/>
    <w:rsid w:val="008046C0"/>
    <w:rsid w:val="008070C9"/>
    <w:rsid w:val="008072A3"/>
    <w:rsid w:val="00807AB8"/>
    <w:rsid w:val="00811B85"/>
    <w:rsid w:val="00815E2B"/>
    <w:rsid w:val="008167BA"/>
    <w:rsid w:val="00816BE8"/>
    <w:rsid w:val="0082355C"/>
    <w:rsid w:val="00823B92"/>
    <w:rsid w:val="00825A77"/>
    <w:rsid w:val="00825AC0"/>
    <w:rsid w:val="008261C6"/>
    <w:rsid w:val="00830573"/>
    <w:rsid w:val="00840E95"/>
    <w:rsid w:val="00841D8C"/>
    <w:rsid w:val="00842E82"/>
    <w:rsid w:val="00845A81"/>
    <w:rsid w:val="00845EFD"/>
    <w:rsid w:val="008473CE"/>
    <w:rsid w:val="00853E8B"/>
    <w:rsid w:val="00855483"/>
    <w:rsid w:val="008560E3"/>
    <w:rsid w:val="0085726D"/>
    <w:rsid w:val="00863034"/>
    <w:rsid w:val="00866873"/>
    <w:rsid w:val="00872146"/>
    <w:rsid w:val="00875BFE"/>
    <w:rsid w:val="00880597"/>
    <w:rsid w:val="00880CBB"/>
    <w:rsid w:val="00882F22"/>
    <w:rsid w:val="008842D2"/>
    <w:rsid w:val="00886EE7"/>
    <w:rsid w:val="00886F49"/>
    <w:rsid w:val="00891B5A"/>
    <w:rsid w:val="00892158"/>
    <w:rsid w:val="00893DEC"/>
    <w:rsid w:val="00894B93"/>
    <w:rsid w:val="00896E9E"/>
    <w:rsid w:val="00897646"/>
    <w:rsid w:val="008A1AB7"/>
    <w:rsid w:val="008A398F"/>
    <w:rsid w:val="008B0621"/>
    <w:rsid w:val="008B28A7"/>
    <w:rsid w:val="008B30BF"/>
    <w:rsid w:val="008B5C39"/>
    <w:rsid w:val="008B6964"/>
    <w:rsid w:val="008B7897"/>
    <w:rsid w:val="008C0391"/>
    <w:rsid w:val="008C0F1E"/>
    <w:rsid w:val="008C3109"/>
    <w:rsid w:val="008C4115"/>
    <w:rsid w:val="008C64F0"/>
    <w:rsid w:val="008C7A08"/>
    <w:rsid w:val="008D1946"/>
    <w:rsid w:val="008E0CAE"/>
    <w:rsid w:val="008E33FE"/>
    <w:rsid w:val="008E7698"/>
    <w:rsid w:val="008F4171"/>
    <w:rsid w:val="008F529F"/>
    <w:rsid w:val="008F5F23"/>
    <w:rsid w:val="008F7320"/>
    <w:rsid w:val="008F74F3"/>
    <w:rsid w:val="008F7E26"/>
    <w:rsid w:val="0090609F"/>
    <w:rsid w:val="00910E0D"/>
    <w:rsid w:val="00913D41"/>
    <w:rsid w:val="00913D60"/>
    <w:rsid w:val="0091437F"/>
    <w:rsid w:val="00920306"/>
    <w:rsid w:val="009204F0"/>
    <w:rsid w:val="00921142"/>
    <w:rsid w:val="00921287"/>
    <w:rsid w:val="00921BCB"/>
    <w:rsid w:val="009231C6"/>
    <w:rsid w:val="00925BFD"/>
    <w:rsid w:val="00936A1F"/>
    <w:rsid w:val="009413B1"/>
    <w:rsid w:val="00942A07"/>
    <w:rsid w:val="009435E9"/>
    <w:rsid w:val="00956585"/>
    <w:rsid w:val="00957600"/>
    <w:rsid w:val="00963F97"/>
    <w:rsid w:val="0096679D"/>
    <w:rsid w:val="00967F11"/>
    <w:rsid w:val="0097075A"/>
    <w:rsid w:val="00970A26"/>
    <w:rsid w:val="00972D68"/>
    <w:rsid w:val="0097355A"/>
    <w:rsid w:val="009743C1"/>
    <w:rsid w:val="0097541E"/>
    <w:rsid w:val="009761EE"/>
    <w:rsid w:val="00976CA3"/>
    <w:rsid w:val="00986BE9"/>
    <w:rsid w:val="00991CBA"/>
    <w:rsid w:val="00993A1B"/>
    <w:rsid w:val="00993E15"/>
    <w:rsid w:val="009A0379"/>
    <w:rsid w:val="009A2AD0"/>
    <w:rsid w:val="009A3B8B"/>
    <w:rsid w:val="009A3E29"/>
    <w:rsid w:val="009A500A"/>
    <w:rsid w:val="009A587A"/>
    <w:rsid w:val="009B48E1"/>
    <w:rsid w:val="009B4B99"/>
    <w:rsid w:val="009B5346"/>
    <w:rsid w:val="009B538E"/>
    <w:rsid w:val="009C11B7"/>
    <w:rsid w:val="009C354F"/>
    <w:rsid w:val="009C5D51"/>
    <w:rsid w:val="009C79C6"/>
    <w:rsid w:val="009D0940"/>
    <w:rsid w:val="009D400A"/>
    <w:rsid w:val="009D56FC"/>
    <w:rsid w:val="009E1E33"/>
    <w:rsid w:val="009F0E1D"/>
    <w:rsid w:val="009F1B91"/>
    <w:rsid w:val="009F2A4D"/>
    <w:rsid w:val="009F56D4"/>
    <w:rsid w:val="009F6863"/>
    <w:rsid w:val="00A023F5"/>
    <w:rsid w:val="00A03B08"/>
    <w:rsid w:val="00A03DD0"/>
    <w:rsid w:val="00A13A1A"/>
    <w:rsid w:val="00A21D10"/>
    <w:rsid w:val="00A27882"/>
    <w:rsid w:val="00A3012A"/>
    <w:rsid w:val="00A330EF"/>
    <w:rsid w:val="00A33F35"/>
    <w:rsid w:val="00A4170C"/>
    <w:rsid w:val="00A5083F"/>
    <w:rsid w:val="00A5182E"/>
    <w:rsid w:val="00A53CE0"/>
    <w:rsid w:val="00A561FE"/>
    <w:rsid w:val="00A565B9"/>
    <w:rsid w:val="00A610BE"/>
    <w:rsid w:val="00A62317"/>
    <w:rsid w:val="00A63060"/>
    <w:rsid w:val="00A6564C"/>
    <w:rsid w:val="00A80822"/>
    <w:rsid w:val="00A8176E"/>
    <w:rsid w:val="00A82A6A"/>
    <w:rsid w:val="00A8351A"/>
    <w:rsid w:val="00A84E96"/>
    <w:rsid w:val="00A94755"/>
    <w:rsid w:val="00A94D3C"/>
    <w:rsid w:val="00A951D8"/>
    <w:rsid w:val="00AA0500"/>
    <w:rsid w:val="00AA0C98"/>
    <w:rsid w:val="00AA1256"/>
    <w:rsid w:val="00AA1ACC"/>
    <w:rsid w:val="00AA22D9"/>
    <w:rsid w:val="00AA48F1"/>
    <w:rsid w:val="00AA6E09"/>
    <w:rsid w:val="00AA6FDC"/>
    <w:rsid w:val="00AB0776"/>
    <w:rsid w:val="00AB0CE0"/>
    <w:rsid w:val="00AB23A4"/>
    <w:rsid w:val="00AB2A60"/>
    <w:rsid w:val="00AB5E0B"/>
    <w:rsid w:val="00AC1F3D"/>
    <w:rsid w:val="00AC234E"/>
    <w:rsid w:val="00AC3038"/>
    <w:rsid w:val="00AC5E2B"/>
    <w:rsid w:val="00AC5F9A"/>
    <w:rsid w:val="00AD2F87"/>
    <w:rsid w:val="00AD480D"/>
    <w:rsid w:val="00AD69C9"/>
    <w:rsid w:val="00AD7A8D"/>
    <w:rsid w:val="00AE2CD7"/>
    <w:rsid w:val="00AE30FD"/>
    <w:rsid w:val="00AE4CC8"/>
    <w:rsid w:val="00AE6791"/>
    <w:rsid w:val="00AE7B5B"/>
    <w:rsid w:val="00AF41EE"/>
    <w:rsid w:val="00AF77E7"/>
    <w:rsid w:val="00B031E8"/>
    <w:rsid w:val="00B035B6"/>
    <w:rsid w:val="00B04613"/>
    <w:rsid w:val="00B119F5"/>
    <w:rsid w:val="00B133A7"/>
    <w:rsid w:val="00B23A05"/>
    <w:rsid w:val="00B25087"/>
    <w:rsid w:val="00B361D1"/>
    <w:rsid w:val="00B40E95"/>
    <w:rsid w:val="00B44209"/>
    <w:rsid w:val="00B4654F"/>
    <w:rsid w:val="00B523D6"/>
    <w:rsid w:val="00B53351"/>
    <w:rsid w:val="00B5367D"/>
    <w:rsid w:val="00B53C5B"/>
    <w:rsid w:val="00B55A2B"/>
    <w:rsid w:val="00B5669C"/>
    <w:rsid w:val="00B65101"/>
    <w:rsid w:val="00B65212"/>
    <w:rsid w:val="00B82B69"/>
    <w:rsid w:val="00B8704B"/>
    <w:rsid w:val="00B87E96"/>
    <w:rsid w:val="00B91432"/>
    <w:rsid w:val="00BB51F7"/>
    <w:rsid w:val="00BB749D"/>
    <w:rsid w:val="00BC19DB"/>
    <w:rsid w:val="00BC25CE"/>
    <w:rsid w:val="00BC6BFD"/>
    <w:rsid w:val="00BD032A"/>
    <w:rsid w:val="00BD0F3B"/>
    <w:rsid w:val="00BD12FE"/>
    <w:rsid w:val="00BD4788"/>
    <w:rsid w:val="00BE18FA"/>
    <w:rsid w:val="00BE1BE3"/>
    <w:rsid w:val="00BE2BE3"/>
    <w:rsid w:val="00BE437E"/>
    <w:rsid w:val="00BE67FF"/>
    <w:rsid w:val="00BE6BBA"/>
    <w:rsid w:val="00BF4778"/>
    <w:rsid w:val="00BF51D7"/>
    <w:rsid w:val="00BF5751"/>
    <w:rsid w:val="00C004E8"/>
    <w:rsid w:val="00C010C6"/>
    <w:rsid w:val="00C06578"/>
    <w:rsid w:val="00C068DF"/>
    <w:rsid w:val="00C07370"/>
    <w:rsid w:val="00C12C12"/>
    <w:rsid w:val="00C12C93"/>
    <w:rsid w:val="00C26276"/>
    <w:rsid w:val="00C27B61"/>
    <w:rsid w:val="00C318D6"/>
    <w:rsid w:val="00C33A36"/>
    <w:rsid w:val="00C34924"/>
    <w:rsid w:val="00C36353"/>
    <w:rsid w:val="00C410C4"/>
    <w:rsid w:val="00C4113A"/>
    <w:rsid w:val="00C424DF"/>
    <w:rsid w:val="00C45AEF"/>
    <w:rsid w:val="00C465F5"/>
    <w:rsid w:val="00C47918"/>
    <w:rsid w:val="00C503B0"/>
    <w:rsid w:val="00C503CB"/>
    <w:rsid w:val="00C515F2"/>
    <w:rsid w:val="00C536C1"/>
    <w:rsid w:val="00C579CF"/>
    <w:rsid w:val="00C60DE1"/>
    <w:rsid w:val="00C61499"/>
    <w:rsid w:val="00C6242A"/>
    <w:rsid w:val="00C64D9D"/>
    <w:rsid w:val="00C667A9"/>
    <w:rsid w:val="00C66C7B"/>
    <w:rsid w:val="00C71E17"/>
    <w:rsid w:val="00C720BF"/>
    <w:rsid w:val="00C734B8"/>
    <w:rsid w:val="00C740DE"/>
    <w:rsid w:val="00C7496F"/>
    <w:rsid w:val="00C75120"/>
    <w:rsid w:val="00C7674B"/>
    <w:rsid w:val="00C77B03"/>
    <w:rsid w:val="00C81515"/>
    <w:rsid w:val="00C81BFF"/>
    <w:rsid w:val="00C84F6D"/>
    <w:rsid w:val="00C90171"/>
    <w:rsid w:val="00C90767"/>
    <w:rsid w:val="00C9332E"/>
    <w:rsid w:val="00C93367"/>
    <w:rsid w:val="00C95BE1"/>
    <w:rsid w:val="00C97358"/>
    <w:rsid w:val="00CA094A"/>
    <w:rsid w:val="00CA42FA"/>
    <w:rsid w:val="00CA4F0E"/>
    <w:rsid w:val="00CA675B"/>
    <w:rsid w:val="00CA79B5"/>
    <w:rsid w:val="00CB030A"/>
    <w:rsid w:val="00CB12D4"/>
    <w:rsid w:val="00CB336B"/>
    <w:rsid w:val="00CB3E96"/>
    <w:rsid w:val="00CC0CAF"/>
    <w:rsid w:val="00CC7A41"/>
    <w:rsid w:val="00CD0935"/>
    <w:rsid w:val="00CE3C40"/>
    <w:rsid w:val="00CE4DD1"/>
    <w:rsid w:val="00CF12D3"/>
    <w:rsid w:val="00CF3EF4"/>
    <w:rsid w:val="00CF5076"/>
    <w:rsid w:val="00CF5B3E"/>
    <w:rsid w:val="00CF7F50"/>
    <w:rsid w:val="00D001B1"/>
    <w:rsid w:val="00D039DA"/>
    <w:rsid w:val="00D11681"/>
    <w:rsid w:val="00D17F10"/>
    <w:rsid w:val="00D242E7"/>
    <w:rsid w:val="00D25033"/>
    <w:rsid w:val="00D26C23"/>
    <w:rsid w:val="00D277A9"/>
    <w:rsid w:val="00D337F5"/>
    <w:rsid w:val="00D377AD"/>
    <w:rsid w:val="00D404A5"/>
    <w:rsid w:val="00D4195A"/>
    <w:rsid w:val="00D41EDD"/>
    <w:rsid w:val="00D42744"/>
    <w:rsid w:val="00D42EB2"/>
    <w:rsid w:val="00D44B34"/>
    <w:rsid w:val="00D474E7"/>
    <w:rsid w:val="00D5255B"/>
    <w:rsid w:val="00D566E5"/>
    <w:rsid w:val="00D5732D"/>
    <w:rsid w:val="00D60225"/>
    <w:rsid w:val="00D60E01"/>
    <w:rsid w:val="00D643AB"/>
    <w:rsid w:val="00D645ED"/>
    <w:rsid w:val="00D65233"/>
    <w:rsid w:val="00D65A54"/>
    <w:rsid w:val="00D6629A"/>
    <w:rsid w:val="00D67980"/>
    <w:rsid w:val="00D7134D"/>
    <w:rsid w:val="00D72CD9"/>
    <w:rsid w:val="00D7348B"/>
    <w:rsid w:val="00D8762E"/>
    <w:rsid w:val="00DA5FE4"/>
    <w:rsid w:val="00DB09D1"/>
    <w:rsid w:val="00DB1C26"/>
    <w:rsid w:val="00DC1240"/>
    <w:rsid w:val="00DC25DC"/>
    <w:rsid w:val="00DD67DC"/>
    <w:rsid w:val="00DD7785"/>
    <w:rsid w:val="00DE0311"/>
    <w:rsid w:val="00DE532F"/>
    <w:rsid w:val="00DE6846"/>
    <w:rsid w:val="00DF02DB"/>
    <w:rsid w:val="00DF174C"/>
    <w:rsid w:val="00DF1AFA"/>
    <w:rsid w:val="00DF281E"/>
    <w:rsid w:val="00DF7DA3"/>
    <w:rsid w:val="00E01B9D"/>
    <w:rsid w:val="00E04939"/>
    <w:rsid w:val="00E1089D"/>
    <w:rsid w:val="00E12B9E"/>
    <w:rsid w:val="00E13267"/>
    <w:rsid w:val="00E169E9"/>
    <w:rsid w:val="00E16E21"/>
    <w:rsid w:val="00E17265"/>
    <w:rsid w:val="00E21246"/>
    <w:rsid w:val="00E23F9A"/>
    <w:rsid w:val="00E24ADB"/>
    <w:rsid w:val="00E2669F"/>
    <w:rsid w:val="00E3143C"/>
    <w:rsid w:val="00E32D43"/>
    <w:rsid w:val="00E34669"/>
    <w:rsid w:val="00E35231"/>
    <w:rsid w:val="00E36CDB"/>
    <w:rsid w:val="00E37032"/>
    <w:rsid w:val="00E411FA"/>
    <w:rsid w:val="00E423AF"/>
    <w:rsid w:val="00E52FF5"/>
    <w:rsid w:val="00E5582A"/>
    <w:rsid w:val="00E61AEA"/>
    <w:rsid w:val="00E62282"/>
    <w:rsid w:val="00E62B88"/>
    <w:rsid w:val="00E66F2B"/>
    <w:rsid w:val="00E71D33"/>
    <w:rsid w:val="00E7549F"/>
    <w:rsid w:val="00E823E6"/>
    <w:rsid w:val="00E863C4"/>
    <w:rsid w:val="00E90B43"/>
    <w:rsid w:val="00E90F78"/>
    <w:rsid w:val="00E9125A"/>
    <w:rsid w:val="00E917BA"/>
    <w:rsid w:val="00E925B7"/>
    <w:rsid w:val="00E96AF0"/>
    <w:rsid w:val="00E96F77"/>
    <w:rsid w:val="00EA0047"/>
    <w:rsid w:val="00EA079B"/>
    <w:rsid w:val="00EA1542"/>
    <w:rsid w:val="00EA3256"/>
    <w:rsid w:val="00EA3C2D"/>
    <w:rsid w:val="00EA4D18"/>
    <w:rsid w:val="00EA6AE0"/>
    <w:rsid w:val="00EC092B"/>
    <w:rsid w:val="00EC3B22"/>
    <w:rsid w:val="00EC48B7"/>
    <w:rsid w:val="00EC77E9"/>
    <w:rsid w:val="00ED133F"/>
    <w:rsid w:val="00ED1755"/>
    <w:rsid w:val="00ED179C"/>
    <w:rsid w:val="00ED3214"/>
    <w:rsid w:val="00ED3920"/>
    <w:rsid w:val="00ED42B7"/>
    <w:rsid w:val="00ED4C5F"/>
    <w:rsid w:val="00ED5A64"/>
    <w:rsid w:val="00EF2C61"/>
    <w:rsid w:val="00EF5E61"/>
    <w:rsid w:val="00EF65A9"/>
    <w:rsid w:val="00EF65DF"/>
    <w:rsid w:val="00EF77ED"/>
    <w:rsid w:val="00F019E0"/>
    <w:rsid w:val="00F03F47"/>
    <w:rsid w:val="00F168E0"/>
    <w:rsid w:val="00F1772F"/>
    <w:rsid w:val="00F20D01"/>
    <w:rsid w:val="00F21A54"/>
    <w:rsid w:val="00F25C6F"/>
    <w:rsid w:val="00F26E46"/>
    <w:rsid w:val="00F30705"/>
    <w:rsid w:val="00F335DD"/>
    <w:rsid w:val="00F349ED"/>
    <w:rsid w:val="00F441E9"/>
    <w:rsid w:val="00F53D81"/>
    <w:rsid w:val="00F573D3"/>
    <w:rsid w:val="00F62F8D"/>
    <w:rsid w:val="00F6311D"/>
    <w:rsid w:val="00F63ABB"/>
    <w:rsid w:val="00F6585E"/>
    <w:rsid w:val="00F732AA"/>
    <w:rsid w:val="00F742C3"/>
    <w:rsid w:val="00F74E86"/>
    <w:rsid w:val="00F774F2"/>
    <w:rsid w:val="00F81999"/>
    <w:rsid w:val="00F83B50"/>
    <w:rsid w:val="00F862E0"/>
    <w:rsid w:val="00F952E3"/>
    <w:rsid w:val="00F969DD"/>
    <w:rsid w:val="00F97998"/>
    <w:rsid w:val="00FA2B58"/>
    <w:rsid w:val="00FB5E86"/>
    <w:rsid w:val="00FC1726"/>
    <w:rsid w:val="00FC256D"/>
    <w:rsid w:val="00FC3408"/>
    <w:rsid w:val="00FC3A66"/>
    <w:rsid w:val="00FC4C47"/>
    <w:rsid w:val="00FC53B3"/>
    <w:rsid w:val="00FC7954"/>
    <w:rsid w:val="00FD602E"/>
    <w:rsid w:val="00FD6105"/>
    <w:rsid w:val="00FD7010"/>
    <w:rsid w:val="00FE4687"/>
    <w:rsid w:val="00FE6500"/>
    <w:rsid w:val="00FF114D"/>
    <w:rsid w:val="00FF25BF"/>
    <w:rsid w:val="00FF28EB"/>
    <w:rsid w:val="00FF35C8"/>
    <w:rsid w:val="00FF3647"/>
    <w:rsid w:val="00FF499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F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788"/>
    <w:pPr>
      <w:spacing w:after="0" w:line="240" w:lineRule="auto"/>
    </w:pPr>
  </w:style>
  <w:style w:type="table" w:styleId="a4">
    <w:name w:val="Table Grid"/>
    <w:basedOn w:val="a1"/>
    <w:uiPriority w:val="59"/>
    <w:rsid w:val="00BD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6B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49ED"/>
  </w:style>
  <w:style w:type="paragraph" w:styleId="a8">
    <w:name w:val="footer"/>
    <w:basedOn w:val="a"/>
    <w:link w:val="a9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349ED"/>
  </w:style>
  <w:style w:type="paragraph" w:styleId="aa">
    <w:name w:val="Balloon Text"/>
    <w:basedOn w:val="a"/>
    <w:link w:val="ab"/>
    <w:uiPriority w:val="99"/>
    <w:semiHidden/>
    <w:unhideWhenUsed/>
    <w:rsid w:val="000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F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1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C349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9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2128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266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F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788"/>
    <w:pPr>
      <w:spacing w:after="0" w:line="240" w:lineRule="auto"/>
    </w:pPr>
  </w:style>
  <w:style w:type="table" w:styleId="a4">
    <w:name w:val="Table Grid"/>
    <w:basedOn w:val="a1"/>
    <w:uiPriority w:val="59"/>
    <w:rsid w:val="00BD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6B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49ED"/>
  </w:style>
  <w:style w:type="paragraph" w:styleId="a8">
    <w:name w:val="footer"/>
    <w:basedOn w:val="a"/>
    <w:link w:val="a9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349ED"/>
  </w:style>
  <w:style w:type="paragraph" w:styleId="aa">
    <w:name w:val="Balloon Text"/>
    <w:basedOn w:val="a"/>
    <w:link w:val="ab"/>
    <w:uiPriority w:val="99"/>
    <w:semiHidden/>
    <w:unhideWhenUsed/>
    <w:rsid w:val="000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F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1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C349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9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2128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266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1F3A-7645-4679-88BB-13CD2075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5527</Words>
  <Characters>31506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2023-08-02T13:45:00Z</cp:lastPrinted>
  <dcterms:created xsi:type="dcterms:W3CDTF">2023-09-12T13:57:00Z</dcterms:created>
  <dcterms:modified xsi:type="dcterms:W3CDTF">2023-09-12T13:57:00Z</dcterms:modified>
</cp:coreProperties>
</file>