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420046" w14:textId="01A0DAFC" w:rsidR="00852201" w:rsidRDefault="000C69E4">
      <w:pPr>
        <w:rPr>
          <w:sz w:val="2"/>
          <w:szCs w:val="2"/>
        </w:rPr>
      </w:pPr>
      <w:r>
        <w:pict w14:anchorId="5BFDF4D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-296.85pt;margin-top:26.85pt;width:1664.15pt;height:1088.65pt;z-index:-251666944;mso-wrap-distance-left:5pt;mso-wrap-distance-right:5pt;mso-position-horizontal-relative:page;mso-position-vertical-relative:page" wrapcoords="0 0">
            <v:imagedata r:id="rId7" o:title="image4"/>
            <w10:wrap anchorx="page" anchory="page"/>
          </v:shape>
        </w:pict>
      </w:r>
      <w:r w:rsidR="00DB3A6C">
        <w:pict w14:anchorId="6C7D04B1">
          <v:rect id="_x0000_s1065" style="position:absolute;margin-left:282pt;margin-top:836.65pt;width:18.25pt;height:14.15pt;z-index:-251675136;mso-position-horizontal-relative:page;mso-position-vertical-relative:page" fillcolor="#f79646" stroked="f">
            <w10:wrap anchorx="page" anchory="page"/>
          </v:rect>
        </w:pict>
      </w:r>
      <w:r w:rsidR="00DB3A6C">
        <w:pict w14:anchorId="1329FDBA">
          <v:rect id="_x0000_s1064" style="position:absolute;margin-left:67.45pt;margin-top:549.35pt;width:18.5pt;height:10.3pt;z-index:-251674112;mso-position-horizontal-relative:page;mso-position-vertical-relative:page" fillcolor="#918e5c" stroked="f">
            <w10:wrap anchorx="page" anchory="page"/>
          </v:rect>
        </w:pict>
      </w:r>
      <w:r w:rsidR="00DB3A6C">
        <w:pict w14:anchorId="4CF79320">
          <v:rect id="_x0000_s1063" style="position:absolute;margin-left:-9.85pt;margin-top:180.95pt;width:28.55pt;height:38.65pt;z-index:-251673088;mso-position-horizontal-relative:page;mso-position-vertical-relative:page" fillcolor="#9e9a63" stroked="f">
            <w10:wrap anchorx="page" anchory="page"/>
          </v:rect>
        </w:pict>
      </w:r>
      <w:r w:rsidR="00DB3A6C">
        <w:pict w14:anchorId="50D40233">
          <v:rect id="_x0000_s1062" style="position:absolute;margin-left:302.65pt;margin-top:81.35pt;width:18.5pt;height:27.1pt;z-index:-251672064;mso-position-horizontal-relative:page;mso-position-vertical-relative:page" fillcolor="#fcfbf5" stroked="f">
            <w10:wrap anchorx="page" anchory="page"/>
          </v:rect>
        </w:pict>
      </w:r>
      <w:r w:rsidR="00DB3A6C">
        <w:pict w14:anchorId="7065349E">
          <v:rect id="_x0000_s1061" style="position:absolute;margin-left:376.55pt;margin-top:401.5pt;width:74.65pt;height:42.7pt;z-index:-251671040;mso-position-horizontal-relative:page;mso-position-vertical-relative:page" fillcolor="#a39e64" stroked="f">
            <w10:wrap anchorx="page" anchory="page"/>
          </v:rect>
        </w:pict>
      </w:r>
      <w:r w:rsidR="00DB3A6C">
        <w:pict w14:anchorId="75A08649">
          <v:rect id="_x0000_s1060" style="position:absolute;margin-left:438pt;margin-top:313.9pt;width:52.1pt;height:40.55pt;z-index:-251670016;mso-position-horizontal-relative:page;mso-position-vertical-relative:page" fillcolor="#a59e65" stroked="f">
            <w10:wrap anchorx="page" anchory="page"/>
          </v:rect>
        </w:pict>
      </w:r>
      <w:r w:rsidR="00DB3A6C">
        <w:pict w14:anchorId="2A4C8626">
          <v:rect id="_x0000_s1059" style="position:absolute;margin-left:771.35pt;margin-top:983.3pt;width:29.05pt;height:25.45pt;z-index:-251668992;mso-position-horizontal-relative:page;mso-position-vertical-relative:page" fillcolor="#fa0420" stroked="f">
            <w10:wrap anchorx="page" anchory="page"/>
          </v:rect>
        </w:pict>
      </w:r>
      <w:r w:rsidR="00DB3A6C">
        <w:pict w14:anchorId="54C31B5F">
          <v:rect id="_x0000_s1058" style="position:absolute;margin-left:1034.65pt;margin-top:57.6pt;width:51.35pt;height:40.3pt;z-index:-251667968;mso-position-horizontal-relative:page;mso-position-vertical-relative:page" fillcolor="#a79d66" stroked="f">
            <w10:wrap anchorx="page" anchory="page"/>
          </v:rect>
        </w:pict>
      </w:r>
    </w:p>
    <w:p w14:paraId="4F113746" w14:textId="77777777" w:rsidR="00852201" w:rsidRDefault="00322E54">
      <w:pPr>
        <w:pStyle w:val="120"/>
        <w:framePr w:wrap="none" w:vAnchor="page" w:hAnchor="page" w:x="12846" w:y="11551"/>
        <w:shd w:val="clear" w:color="auto" w:fill="auto"/>
        <w:spacing w:line="280" w:lineRule="exact"/>
      </w:pPr>
      <w:r>
        <w:t>Земельный участок с кадастровым номером</w:t>
      </w:r>
    </w:p>
    <w:p w14:paraId="62825AF5" w14:textId="77777777" w:rsidR="00852201" w:rsidRDefault="00322E54">
      <w:pPr>
        <w:pStyle w:val="33"/>
        <w:framePr w:wrap="none" w:vAnchor="page" w:hAnchor="page" w:x="12836" w:y="11888"/>
        <w:shd w:val="clear" w:color="auto" w:fill="auto"/>
        <w:spacing w:line="280" w:lineRule="exact"/>
      </w:pPr>
      <w:bookmarkStart w:id="0" w:name="bookmark1"/>
      <w:r>
        <w:t>№05:05:000141:1119</w:t>
      </w:r>
      <w:bookmarkEnd w:id="0"/>
    </w:p>
    <w:p w14:paraId="3DE863BD" w14:textId="77777777" w:rsidR="00852201" w:rsidRDefault="00322E54">
      <w:pPr>
        <w:pStyle w:val="120"/>
        <w:framePr w:w="4963" w:h="739" w:hRule="exact" w:wrap="none" w:vAnchor="page" w:hAnchor="page" w:x="12913" w:y="11838"/>
        <w:shd w:val="clear" w:color="auto" w:fill="auto"/>
        <w:spacing w:line="341" w:lineRule="exact"/>
        <w:ind w:firstLine="2820"/>
      </w:pPr>
      <w:r>
        <w:t>выделенный под</w:t>
      </w:r>
    </w:p>
    <w:p w14:paraId="1747115F" w14:textId="77777777" w:rsidR="00852201" w:rsidRDefault="00322E54">
      <w:pPr>
        <w:pStyle w:val="120"/>
        <w:framePr w:w="4963" w:h="739" w:hRule="exact" w:wrap="none" w:vAnchor="page" w:hAnchor="page" w:x="12913" w:y="11838"/>
        <w:shd w:val="clear" w:color="auto" w:fill="auto"/>
        <w:spacing w:line="341" w:lineRule="exact"/>
      </w:pPr>
      <w:r>
        <w:t>строительство автомобильной дороги</w:t>
      </w:r>
    </w:p>
    <w:p w14:paraId="1C721679" w14:textId="77777777" w:rsidR="00852201" w:rsidRDefault="00322E54">
      <w:pPr>
        <w:pStyle w:val="100"/>
        <w:framePr w:wrap="none" w:vAnchor="page" w:hAnchor="page" w:x="4595" w:y="16520"/>
        <w:shd w:val="clear" w:color="auto" w:fill="auto"/>
        <w:spacing w:line="100" w:lineRule="exact"/>
      </w:pPr>
      <w:proofErr w:type="spellStart"/>
      <w:r>
        <w:t>Новомехёяьтг</w:t>
      </w:r>
      <w:proofErr w:type="spellEnd"/>
    </w:p>
    <w:p w14:paraId="5FD4D2D5" w14:textId="77777777" w:rsidR="00852201" w:rsidRDefault="00322E54">
      <w:pPr>
        <w:pStyle w:val="100"/>
        <w:framePr w:wrap="none" w:vAnchor="page" w:hAnchor="page" w:x="198" w:y="16539"/>
        <w:shd w:val="clear" w:color="auto" w:fill="auto"/>
        <w:spacing w:line="100" w:lineRule="exact"/>
      </w:pPr>
      <w:proofErr w:type="spellStart"/>
      <w:r>
        <w:t>Цияб-Цолода</w:t>
      </w:r>
      <w:proofErr w:type="spellEnd"/>
    </w:p>
    <w:p w14:paraId="02A91C09" w14:textId="77777777" w:rsidR="00852201" w:rsidRDefault="00322E54">
      <w:pPr>
        <w:pStyle w:val="100"/>
        <w:framePr w:wrap="none" w:vAnchor="page" w:hAnchor="page" w:x="9683" w:y="17031"/>
        <w:shd w:val="clear" w:color="auto" w:fill="auto"/>
        <w:spacing w:line="100" w:lineRule="exact"/>
      </w:pPr>
      <w:proofErr w:type="spellStart"/>
      <w:r>
        <w:rPr>
          <w:rStyle w:val="101"/>
        </w:rPr>
        <w:t>Петраховсхое</w:t>
      </w:r>
      <w:proofErr w:type="spellEnd"/>
    </w:p>
    <w:p w14:paraId="2CA532E7" w14:textId="77777777" w:rsidR="00852201" w:rsidRDefault="00322E54">
      <w:pPr>
        <w:pStyle w:val="100"/>
        <w:framePr w:wrap="none" w:vAnchor="page" w:hAnchor="page" w:x="5473" w:y="17695"/>
        <w:shd w:val="clear" w:color="auto" w:fill="auto"/>
        <w:spacing w:line="100" w:lineRule="exact"/>
      </w:pPr>
      <w:r>
        <w:rPr>
          <w:rStyle w:val="102"/>
        </w:rPr>
        <w:t>ХАСАВЮРТ</w:t>
      </w:r>
    </w:p>
    <w:p w14:paraId="589E9326" w14:textId="77777777" w:rsidR="00852201" w:rsidRDefault="00322E54">
      <w:pPr>
        <w:pStyle w:val="100"/>
        <w:framePr w:wrap="none" w:vAnchor="page" w:hAnchor="page" w:x="4412" w:y="18982"/>
        <w:shd w:val="clear" w:color="auto" w:fill="auto"/>
        <w:spacing w:line="100" w:lineRule="exact"/>
      </w:pPr>
      <w:proofErr w:type="spellStart"/>
      <w:r>
        <w:rPr>
          <w:rStyle w:val="101"/>
        </w:rPr>
        <w:t>Новочуртах</w:t>
      </w:r>
      <w:proofErr w:type="spellEnd"/>
      <w:r>
        <w:rPr>
          <w:rStyle w:val="101"/>
        </w:rPr>
        <w:t>*</w:t>
      </w:r>
    </w:p>
    <w:p w14:paraId="567FF15E" w14:textId="77777777" w:rsidR="00852201" w:rsidRDefault="00322E54">
      <w:pPr>
        <w:pStyle w:val="110"/>
        <w:framePr w:wrap="none" w:vAnchor="page" w:hAnchor="page" w:x="8444" w:y="19047"/>
        <w:shd w:val="clear" w:color="auto" w:fill="auto"/>
        <w:spacing w:line="120" w:lineRule="exact"/>
      </w:pPr>
      <w:r>
        <w:t>ХАСЛВЮ1</w:t>
      </w:r>
    </w:p>
    <w:p w14:paraId="055B97D1" w14:textId="77777777" w:rsidR="00852201" w:rsidRDefault="00322E54">
      <w:pPr>
        <w:pStyle w:val="100"/>
        <w:framePr w:wrap="none" w:vAnchor="page" w:hAnchor="page" w:x="2569" w:y="19686"/>
        <w:shd w:val="clear" w:color="auto" w:fill="auto"/>
        <w:spacing w:line="100" w:lineRule="exact"/>
      </w:pPr>
      <w:r>
        <w:t>Гамиях</w:t>
      </w:r>
    </w:p>
    <w:p w14:paraId="25DBD949" w14:textId="77777777" w:rsidR="00852201" w:rsidRDefault="00322E54">
      <w:pPr>
        <w:pStyle w:val="a9"/>
        <w:framePr w:wrap="none" w:vAnchor="page" w:hAnchor="page" w:x="8603" w:y="19772"/>
        <w:shd w:val="clear" w:color="auto" w:fill="auto"/>
        <w:spacing w:line="80" w:lineRule="exact"/>
        <w:jc w:val="both"/>
      </w:pPr>
      <w:r>
        <w:rPr>
          <w:rStyle w:val="Arial4pt"/>
        </w:rPr>
        <w:t>[«</w:t>
      </w:r>
      <w:r>
        <w:rPr>
          <w:rStyle w:val="BookmanOldStyle4pt"/>
        </w:rPr>
        <w:t>7</w:t>
      </w:r>
      <w:r>
        <w:rPr>
          <w:rStyle w:val="Arial4pt"/>
        </w:rPr>
        <w:t xml:space="preserve">/-’ </w:t>
      </w:r>
      <w:proofErr w:type="gramStart"/>
      <w:r>
        <w:rPr>
          <w:rStyle w:val="ArialNarrow4pt"/>
        </w:rPr>
        <w:t>А«</w:t>
      </w:r>
      <w:proofErr w:type="gramEnd"/>
      <w:r>
        <w:rPr>
          <w:rStyle w:val="ArialNarrow4pt"/>
        </w:rPr>
        <w:t>. .</w:t>
      </w:r>
    </w:p>
    <w:p w14:paraId="7E2B8D5F" w14:textId="77777777" w:rsidR="00852201" w:rsidRDefault="00322E54">
      <w:pPr>
        <w:pStyle w:val="100"/>
        <w:framePr w:wrap="none" w:vAnchor="page" w:hAnchor="page" w:x="9539" w:y="19811"/>
        <w:shd w:val="clear" w:color="auto" w:fill="auto"/>
        <w:spacing w:line="100" w:lineRule="exact"/>
      </w:pPr>
      <w:proofErr w:type="spellStart"/>
      <w:r>
        <w:rPr>
          <w:rStyle w:val="101"/>
        </w:rPr>
        <w:t>Зндирей</w:t>
      </w:r>
      <w:proofErr w:type="spellEnd"/>
      <w:r>
        <w:rPr>
          <w:rStyle w:val="101"/>
        </w:rPr>
        <w:t>!</w:t>
      </w:r>
    </w:p>
    <w:p w14:paraId="67DB7D21" w14:textId="77777777" w:rsidR="00852201" w:rsidRDefault="00322E54">
      <w:pPr>
        <w:pStyle w:val="150"/>
        <w:framePr w:wrap="none" w:vAnchor="page" w:hAnchor="page" w:x="31777" w:y="2377"/>
        <w:shd w:val="clear" w:color="auto" w:fill="auto"/>
        <w:spacing w:line="240" w:lineRule="exact"/>
      </w:pPr>
      <w:r>
        <w:rPr>
          <w:rStyle w:val="151"/>
        </w:rPr>
        <w:t>I</w:t>
      </w:r>
      <w:r w:rsidRPr="003F2361">
        <w:rPr>
          <w:rStyle w:val="151"/>
          <w:lang w:val="ru-RU"/>
        </w:rPr>
        <w:t xml:space="preserve"> </w:t>
      </w:r>
      <w:r>
        <w:rPr>
          <w:rStyle w:val="151"/>
          <w:lang w:val="ru-RU" w:eastAsia="ru-RU" w:bidi="ru-RU"/>
        </w:rPr>
        <w:t xml:space="preserve">V </w:t>
      </w:r>
      <w:r>
        <w:rPr>
          <w:rStyle w:val="15TimesNewRoman12pt0pt"/>
          <w:rFonts w:eastAsia="Arial"/>
        </w:rPr>
        <w:t>А</w:t>
      </w:r>
    </w:p>
    <w:p w14:paraId="6A5C527F" w14:textId="77777777" w:rsidR="00852201" w:rsidRDefault="00852201">
      <w:pPr>
        <w:framePr w:wrap="none" w:vAnchor="page" w:hAnchor="page" w:x="28369" w:y="3191"/>
      </w:pPr>
    </w:p>
    <w:p w14:paraId="72D5C779" w14:textId="77777777" w:rsidR="00852201" w:rsidRDefault="00852201">
      <w:pPr>
        <w:framePr w:wrap="none" w:vAnchor="page" w:hAnchor="page" w:x="28350" w:y="3719"/>
      </w:pPr>
    </w:p>
    <w:p w14:paraId="0E525808" w14:textId="77777777" w:rsidR="00852201" w:rsidRDefault="00852201">
      <w:pPr>
        <w:framePr w:wrap="none" w:vAnchor="page" w:hAnchor="page" w:x="28590" w:y="3911"/>
      </w:pPr>
    </w:p>
    <w:p w14:paraId="0807F41D" w14:textId="77777777" w:rsidR="00852201" w:rsidRDefault="00852201">
      <w:pPr>
        <w:framePr w:wrap="none" w:vAnchor="page" w:hAnchor="page" w:x="29022" w:y="4161"/>
      </w:pPr>
    </w:p>
    <w:p w14:paraId="342CC1C5" w14:textId="77777777" w:rsidR="00852201" w:rsidRDefault="00322E54">
      <w:pPr>
        <w:pStyle w:val="23"/>
        <w:framePr w:w="1344" w:h="681" w:hRule="exact" w:wrap="none" w:vAnchor="page" w:hAnchor="page" w:x="29272" w:y="4751"/>
        <w:shd w:val="clear" w:color="auto" w:fill="auto"/>
        <w:spacing w:before="0" w:after="0" w:line="230" w:lineRule="exact"/>
        <w:jc w:val="right"/>
      </w:pPr>
      <w:r>
        <w:rPr>
          <w:rStyle w:val="2115pt"/>
        </w:rPr>
        <w:t>я ■</w:t>
      </w:r>
      <w:r>
        <w:rPr>
          <w:rStyle w:val="2b"/>
        </w:rPr>
        <w:t xml:space="preserve"> </w:t>
      </w:r>
      <w:proofErr w:type="spellStart"/>
      <w:r>
        <w:rPr>
          <w:rStyle w:val="2b"/>
        </w:rPr>
        <w:t>уШ</w:t>
      </w:r>
      <w:proofErr w:type="spellEnd"/>
      <w:r>
        <w:rPr>
          <w:rStyle w:val="2b"/>
        </w:rPr>
        <w:t>*</w:t>
      </w:r>
    </w:p>
    <w:p w14:paraId="3412761D" w14:textId="77777777" w:rsidR="00852201" w:rsidRDefault="00852201">
      <w:pPr>
        <w:framePr w:wrap="none" w:vAnchor="page" w:hAnchor="page" w:x="28427" w:y="5985"/>
      </w:pPr>
    </w:p>
    <w:p w14:paraId="4349FE51" w14:textId="77777777" w:rsidR="00852201" w:rsidRDefault="00852201">
      <w:pPr>
        <w:framePr w:wrap="none" w:vAnchor="page" w:hAnchor="page" w:x="22456" w:y="6129"/>
      </w:pPr>
    </w:p>
    <w:p w14:paraId="08AE43B8" w14:textId="77777777" w:rsidR="00852201" w:rsidRPr="003F2361" w:rsidRDefault="00322E54">
      <w:pPr>
        <w:pStyle w:val="13"/>
        <w:framePr w:wrap="none" w:vAnchor="page" w:hAnchor="page" w:x="7000" w:y="6204"/>
        <w:shd w:val="clear" w:color="auto" w:fill="auto"/>
        <w:spacing w:line="820" w:lineRule="exact"/>
        <w:rPr>
          <w:lang w:val="ru-RU"/>
        </w:rPr>
      </w:pPr>
      <w:bookmarkStart w:id="1" w:name="bookmark2"/>
      <w:r>
        <w:rPr>
          <w:rStyle w:val="14"/>
          <w:i/>
          <w:iCs/>
        </w:rPr>
        <w:t>mi</w:t>
      </w:r>
      <w:bookmarkEnd w:id="1"/>
    </w:p>
    <w:p w14:paraId="2068989A" w14:textId="77777777" w:rsidR="00852201" w:rsidRDefault="00852201">
      <w:pPr>
        <w:framePr w:wrap="none" w:vAnchor="page" w:hAnchor="page" w:x="6539" w:y="6379"/>
      </w:pPr>
    </w:p>
    <w:p w14:paraId="67B30C9B" w14:textId="77777777" w:rsidR="00852201" w:rsidRDefault="00852201">
      <w:pPr>
        <w:framePr w:wrap="none" w:vAnchor="page" w:hAnchor="page" w:x="7048" w:y="6484"/>
      </w:pPr>
    </w:p>
    <w:p w14:paraId="5AF78D25" w14:textId="77777777" w:rsidR="00852201" w:rsidRDefault="00852201">
      <w:pPr>
        <w:framePr w:wrap="none" w:vAnchor="page" w:hAnchor="page" w:x="29051" w:y="7348"/>
      </w:pPr>
    </w:p>
    <w:p w14:paraId="65EEA16D" w14:textId="77777777" w:rsidR="00852201" w:rsidRDefault="00852201">
      <w:pPr>
        <w:framePr w:wrap="none" w:vAnchor="page" w:hAnchor="page" w:x="29915" w:y="7751"/>
      </w:pPr>
    </w:p>
    <w:p w14:paraId="0EB3BC66" w14:textId="77777777" w:rsidR="00852201" w:rsidRDefault="00852201">
      <w:pPr>
        <w:framePr w:wrap="none" w:vAnchor="page" w:hAnchor="page" w:x="20766" w:y="9758"/>
      </w:pPr>
    </w:p>
    <w:p w14:paraId="204F5AD1" w14:textId="77777777" w:rsidR="00852201" w:rsidRDefault="00852201">
      <w:pPr>
        <w:framePr w:wrap="none" w:vAnchor="page" w:hAnchor="page" w:x="5608" w:y="12839"/>
      </w:pPr>
    </w:p>
    <w:p w14:paraId="1F5BBB86" w14:textId="77777777" w:rsidR="00852201" w:rsidRDefault="00322E54">
      <w:pPr>
        <w:pStyle w:val="53"/>
        <w:framePr w:w="8419" w:h="857" w:hRule="exact" w:wrap="none" w:vAnchor="page" w:hAnchor="page" w:x="10504" w:y="19227"/>
        <w:shd w:val="clear" w:color="auto" w:fill="auto"/>
        <w:spacing w:after="0" w:line="280" w:lineRule="exact"/>
        <w:ind w:left="2600"/>
      </w:pPr>
      <w:bookmarkStart w:id="2" w:name="bookmark3"/>
      <w:r>
        <w:t>УСЛОВНЫЕ ОБОЗНАЧЕНИЯ</w:t>
      </w:r>
      <w:bookmarkEnd w:id="2"/>
    </w:p>
    <w:p w14:paraId="1D35D4FB" w14:textId="77777777" w:rsidR="00852201" w:rsidRDefault="00322E54">
      <w:pPr>
        <w:pStyle w:val="131"/>
        <w:framePr w:w="8419" w:h="857" w:hRule="exact" w:wrap="none" w:vAnchor="page" w:hAnchor="page" w:x="10504" w:y="19227"/>
        <w:shd w:val="clear" w:color="auto" w:fill="auto"/>
        <w:tabs>
          <w:tab w:val="left" w:pos="5810"/>
        </w:tabs>
        <w:spacing w:before="0"/>
        <w:ind w:left="400"/>
      </w:pPr>
      <w:r>
        <w:rPr>
          <w:vertAlign w:val="subscript"/>
        </w:rPr>
        <w:t>4</w:t>
      </w:r>
      <w:r>
        <w:tab/>
        <w:t>- исследованная территория</w:t>
      </w:r>
    </w:p>
    <w:p w14:paraId="353857BB" w14:textId="77777777" w:rsidR="00852201" w:rsidRDefault="00322E54">
      <w:pPr>
        <w:pStyle w:val="141"/>
        <w:framePr w:w="8419" w:h="857" w:hRule="exact" w:wrap="none" w:vAnchor="page" w:hAnchor="page" w:x="10504" w:y="19227"/>
        <w:shd w:val="clear" w:color="auto" w:fill="auto"/>
        <w:ind w:firstLine="0"/>
      </w:pPr>
      <w:r>
        <w:rPr>
          <w:rStyle w:val="14ArialNarrow105pt"/>
        </w:rPr>
        <w:t>Г</w:t>
      </w:r>
      <w:r>
        <w:t xml:space="preserve"> \ - поворотные точки границ территории ОАН</w:t>
      </w:r>
    </w:p>
    <w:p w14:paraId="4D8A83C3" w14:textId="77777777" w:rsidR="00852201" w:rsidRDefault="00322E54">
      <w:pPr>
        <w:pStyle w:val="141"/>
        <w:framePr w:w="2813" w:h="533" w:hRule="exact" w:wrap="none" w:vAnchor="page" w:hAnchor="page" w:x="16360" w:y="20252"/>
        <w:shd w:val="clear" w:color="auto" w:fill="auto"/>
        <w:spacing w:line="264" w:lineRule="exact"/>
        <w:ind w:firstLine="0"/>
        <w:jc w:val="both"/>
      </w:pPr>
      <w:r>
        <w:t>- исключаемые поворотные точки границ территории ОАН</w:t>
      </w:r>
    </w:p>
    <w:p w14:paraId="55EDC015" w14:textId="77777777" w:rsidR="00852201" w:rsidRDefault="00322E54">
      <w:pPr>
        <w:pStyle w:val="141"/>
        <w:framePr w:w="3965" w:h="557" w:hRule="exact" w:wrap="none" w:vAnchor="page" w:hAnchor="page" w:x="10609" w:y="20323"/>
        <w:shd w:val="clear" w:color="auto" w:fill="auto"/>
        <w:spacing w:line="259" w:lineRule="exact"/>
        <w:ind w:left="860"/>
      </w:pPr>
      <w:r>
        <w:t>- местонахождение курганной насыпи и его порядковый номер</w:t>
      </w:r>
    </w:p>
    <w:p w14:paraId="1CEEC338" w14:textId="77777777" w:rsidR="00852201" w:rsidRDefault="00322E54">
      <w:pPr>
        <w:pStyle w:val="141"/>
        <w:framePr w:wrap="none" w:vAnchor="page" w:hAnchor="page" w:x="10436" w:y="21345"/>
        <w:shd w:val="clear" w:color="auto" w:fill="auto"/>
        <w:tabs>
          <w:tab w:val="left" w:pos="862"/>
        </w:tabs>
        <w:spacing w:line="170" w:lineRule="exact"/>
        <w:ind w:left="200" w:firstLine="0"/>
        <w:jc w:val="both"/>
      </w:pPr>
      <w:r>
        <w:rPr>
          <w:rStyle w:val="142"/>
        </w:rPr>
        <w:t>_</w:t>
      </w:r>
      <w:r>
        <w:rPr>
          <w:rStyle w:val="143"/>
        </w:rPr>
        <w:t xml:space="preserve"> </w:t>
      </w:r>
      <w:r>
        <w:rPr>
          <w:rStyle w:val="144"/>
        </w:rPr>
        <w:t>—</w:t>
      </w:r>
      <w:r>
        <w:rPr>
          <w:rStyle w:val="144"/>
        </w:rPr>
        <w:tab/>
      </w:r>
      <w:r>
        <w:t>- полоса земельного отвода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7"/>
        <w:gridCol w:w="1392"/>
        <w:gridCol w:w="989"/>
      </w:tblGrid>
      <w:tr w:rsidR="00852201" w14:paraId="1E1ACE30" w14:textId="77777777">
        <w:trPr>
          <w:trHeight w:hRule="exact" w:val="446"/>
        </w:trPr>
        <w:tc>
          <w:tcPr>
            <w:tcW w:w="91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0EC3E9CD" w14:textId="77777777" w:rsidR="00852201" w:rsidRDefault="00322E54">
            <w:pPr>
              <w:pStyle w:val="23"/>
              <w:framePr w:w="3298" w:h="701" w:wrap="none" w:vAnchor="page" w:hAnchor="page" w:x="29142" w:y="18481"/>
              <w:shd w:val="clear" w:color="auto" w:fill="auto"/>
              <w:spacing w:before="0" w:after="0" w:line="280" w:lineRule="exact"/>
              <w:jc w:val="left"/>
            </w:pPr>
            <w:r>
              <w:rPr>
                <w:rStyle w:val="214pt"/>
              </w:rPr>
              <w:t xml:space="preserve">1 </w:t>
            </w:r>
            <w:r>
              <w:rPr>
                <w:rStyle w:val="214pt0"/>
                <w:vertAlign w:val="superscript"/>
              </w:rPr>
              <w:t>0</w:t>
            </w:r>
          </w:p>
          <w:p w14:paraId="0CED28A1" w14:textId="77777777" w:rsidR="00852201" w:rsidRDefault="00322E54">
            <w:pPr>
              <w:pStyle w:val="23"/>
              <w:framePr w:w="3298" w:h="701" w:wrap="none" w:vAnchor="page" w:hAnchor="page" w:x="29142" w:y="18481"/>
              <w:shd w:val="clear" w:color="auto" w:fill="auto"/>
              <w:spacing w:before="0" w:after="0" w:line="200" w:lineRule="exact"/>
              <w:ind w:left="180"/>
              <w:jc w:val="left"/>
            </w:pPr>
            <w:r>
              <w:rPr>
                <w:rStyle w:val="210pt"/>
              </w:rPr>
              <w:t>1 1</w:t>
            </w:r>
          </w:p>
        </w:tc>
        <w:tc>
          <w:tcPr>
            <w:tcW w:w="139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013C6316" w14:textId="77777777" w:rsidR="00852201" w:rsidRDefault="00322E54">
            <w:pPr>
              <w:pStyle w:val="23"/>
              <w:framePr w:w="3298" w:h="701" w:wrap="none" w:vAnchor="page" w:hAnchor="page" w:x="29142" w:y="18481"/>
              <w:shd w:val="clear" w:color="auto" w:fill="auto"/>
              <w:spacing w:before="0" w:after="60" w:line="200" w:lineRule="exact"/>
              <w:jc w:val="center"/>
            </w:pPr>
            <w:r>
              <w:rPr>
                <w:rStyle w:val="210pt"/>
              </w:rPr>
              <w:t>50</w:t>
            </w:r>
          </w:p>
          <w:p w14:paraId="04B1F81F" w14:textId="77777777" w:rsidR="00852201" w:rsidRDefault="00322E54">
            <w:pPr>
              <w:pStyle w:val="23"/>
              <w:framePr w:w="3298" w:h="701" w:wrap="none" w:vAnchor="page" w:hAnchor="page" w:x="29142" w:y="18481"/>
              <w:shd w:val="clear" w:color="auto" w:fill="auto"/>
              <w:spacing w:before="60" w:after="0" w:line="200" w:lineRule="exact"/>
              <w:ind w:left="220"/>
              <w:jc w:val="left"/>
            </w:pPr>
            <w:r>
              <w:rPr>
                <w:rStyle w:val="210pt"/>
              </w:rPr>
              <w:t>1 '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3A88686C" w14:textId="77777777" w:rsidR="00852201" w:rsidRDefault="00322E54">
            <w:pPr>
              <w:pStyle w:val="23"/>
              <w:framePr w:w="3298" w:h="701" w:wrap="none" w:vAnchor="page" w:hAnchor="page" w:x="29142" w:y="18481"/>
              <w:shd w:val="clear" w:color="auto" w:fill="auto"/>
              <w:spacing w:before="0" w:after="0" w:line="158" w:lineRule="exact"/>
              <w:jc w:val="center"/>
            </w:pPr>
            <w:r>
              <w:rPr>
                <w:rStyle w:val="210pt"/>
              </w:rPr>
              <w:t xml:space="preserve">100 м </w:t>
            </w:r>
            <w:r>
              <w:rPr>
                <w:rStyle w:val="210pt"/>
                <w:vertAlign w:val="superscript"/>
              </w:rPr>
              <w:t>1</w:t>
            </w:r>
          </w:p>
        </w:tc>
      </w:tr>
      <w:tr w:rsidR="00852201" w14:paraId="04F04E59" w14:textId="77777777">
        <w:trPr>
          <w:trHeight w:hRule="exact" w:val="254"/>
        </w:trPr>
        <w:tc>
          <w:tcPr>
            <w:tcW w:w="329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64BE97" w14:textId="77777777" w:rsidR="00852201" w:rsidRDefault="00852201">
            <w:pPr>
              <w:framePr w:w="3298" w:h="701" w:wrap="none" w:vAnchor="page" w:hAnchor="page" w:x="29142" w:y="18481"/>
              <w:rPr>
                <w:sz w:val="10"/>
                <w:szCs w:val="10"/>
              </w:rPr>
            </w:pPr>
          </w:p>
        </w:tc>
      </w:tr>
    </w:tbl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"/>
        <w:gridCol w:w="552"/>
        <w:gridCol w:w="782"/>
        <w:gridCol w:w="802"/>
        <w:gridCol w:w="998"/>
        <w:gridCol w:w="682"/>
        <w:gridCol w:w="4613"/>
        <w:gridCol w:w="1022"/>
        <w:gridCol w:w="1114"/>
        <w:gridCol w:w="1243"/>
      </w:tblGrid>
      <w:tr w:rsidR="00852201" w14:paraId="4DE8AC3A" w14:textId="77777777">
        <w:trPr>
          <w:trHeight w:hRule="exact" w:val="389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FA553F" w14:textId="77777777" w:rsidR="00852201" w:rsidRDefault="00852201">
            <w:pPr>
              <w:framePr w:w="12394" w:h="3072" w:wrap="none" w:vAnchor="page" w:hAnchor="page" w:x="20046" w:y="19110"/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A50C1B" w14:textId="77777777" w:rsidR="00852201" w:rsidRDefault="00852201">
            <w:pPr>
              <w:framePr w:w="12394" w:h="3072" w:wrap="none" w:vAnchor="page" w:hAnchor="page" w:x="20046" w:y="19110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CE46D2" w14:textId="77777777" w:rsidR="00852201" w:rsidRDefault="00852201">
            <w:pPr>
              <w:framePr w:w="12394" w:h="3072" w:wrap="none" w:vAnchor="page" w:hAnchor="page" w:x="20046" w:y="19110"/>
              <w:rPr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7FA60E" w14:textId="77777777" w:rsidR="00852201" w:rsidRDefault="00852201">
            <w:pPr>
              <w:framePr w:w="12394" w:h="3072" w:wrap="none" w:vAnchor="page" w:hAnchor="page" w:x="20046" w:y="19110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1230AB" w14:textId="77777777" w:rsidR="00852201" w:rsidRDefault="00852201">
            <w:pPr>
              <w:framePr w:w="12394" w:h="3072" w:wrap="none" w:vAnchor="page" w:hAnchor="page" w:x="20046" w:y="19110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E1D1D6" w14:textId="77777777" w:rsidR="00852201" w:rsidRDefault="00852201">
            <w:pPr>
              <w:framePr w:w="12394" w:h="3072" w:wrap="none" w:vAnchor="page" w:hAnchor="page" w:x="20046" w:y="19110"/>
              <w:rPr>
                <w:sz w:val="10"/>
                <w:szCs w:val="10"/>
              </w:rPr>
            </w:pPr>
          </w:p>
        </w:tc>
        <w:tc>
          <w:tcPr>
            <w:tcW w:w="799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3BBDAE" w14:textId="77777777" w:rsidR="00852201" w:rsidRDefault="00322E54">
            <w:pPr>
              <w:pStyle w:val="23"/>
              <w:framePr w:w="12394" w:h="3072" w:wrap="none" w:vAnchor="page" w:hAnchor="page" w:x="20046" w:y="19110"/>
              <w:shd w:val="clear" w:color="auto" w:fill="auto"/>
              <w:spacing w:before="0" w:after="0" w:line="341" w:lineRule="exact"/>
              <w:jc w:val="center"/>
            </w:pPr>
            <w:r>
              <w:rPr>
                <w:rStyle w:val="212pt"/>
              </w:rPr>
              <w:t>Уточнение границ территории объекта археологического наследия</w:t>
            </w:r>
          </w:p>
        </w:tc>
      </w:tr>
      <w:tr w:rsidR="00852201" w14:paraId="63E1E908" w14:textId="77777777">
        <w:trPr>
          <w:trHeight w:hRule="exact" w:val="322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241C1C" w14:textId="77777777" w:rsidR="00852201" w:rsidRDefault="00852201">
            <w:pPr>
              <w:framePr w:w="12394" w:h="3072" w:wrap="none" w:vAnchor="page" w:hAnchor="page" w:x="20046" w:y="19110"/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765B7" w14:textId="77777777" w:rsidR="00852201" w:rsidRDefault="00852201">
            <w:pPr>
              <w:framePr w:w="12394" w:h="3072" w:wrap="none" w:vAnchor="page" w:hAnchor="page" w:x="20046" w:y="19110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E60DF3" w14:textId="77777777" w:rsidR="00852201" w:rsidRDefault="00852201">
            <w:pPr>
              <w:framePr w:w="12394" w:h="3072" w:wrap="none" w:vAnchor="page" w:hAnchor="page" w:x="20046" w:y="19110"/>
              <w:rPr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B1EF7A" w14:textId="77777777" w:rsidR="00852201" w:rsidRDefault="00852201">
            <w:pPr>
              <w:framePr w:w="12394" w:h="3072" w:wrap="none" w:vAnchor="page" w:hAnchor="page" w:x="20046" w:y="19110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3D111C" w14:textId="77777777" w:rsidR="00852201" w:rsidRDefault="00852201">
            <w:pPr>
              <w:framePr w:w="12394" w:h="3072" w:wrap="none" w:vAnchor="page" w:hAnchor="page" w:x="20046" w:y="19110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C62754" w14:textId="77777777" w:rsidR="00852201" w:rsidRDefault="00852201">
            <w:pPr>
              <w:framePr w:w="12394" w:h="3072" w:wrap="none" w:vAnchor="page" w:hAnchor="page" w:x="20046" w:y="19110"/>
              <w:rPr>
                <w:sz w:val="10"/>
                <w:szCs w:val="10"/>
              </w:rPr>
            </w:pPr>
          </w:p>
        </w:tc>
        <w:tc>
          <w:tcPr>
            <w:tcW w:w="799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DF9848" w14:textId="77777777" w:rsidR="00852201" w:rsidRDefault="00852201">
            <w:pPr>
              <w:framePr w:w="12394" w:h="3072" w:wrap="none" w:vAnchor="page" w:hAnchor="page" w:x="20046" w:y="19110"/>
            </w:pPr>
          </w:p>
        </w:tc>
      </w:tr>
      <w:tr w:rsidR="00852201" w14:paraId="5F9C9201" w14:textId="77777777">
        <w:trPr>
          <w:trHeight w:hRule="exact" w:val="331"/>
        </w:trPr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B5C0E1" w14:textId="77777777" w:rsidR="00852201" w:rsidRDefault="00322E54">
            <w:pPr>
              <w:pStyle w:val="23"/>
              <w:framePr w:w="12394" w:h="3072" w:wrap="none" w:vAnchor="page" w:hAnchor="page" w:x="20046" w:y="19110"/>
              <w:shd w:val="clear" w:color="auto" w:fill="auto"/>
              <w:spacing w:before="0" w:after="0" w:line="140" w:lineRule="exact"/>
              <w:ind w:left="200"/>
              <w:jc w:val="left"/>
            </w:pPr>
            <w:r>
              <w:rPr>
                <w:rStyle w:val="27pt"/>
              </w:rPr>
              <w:t>Исполнители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B563F0" w14:textId="77777777" w:rsidR="00852201" w:rsidRDefault="00322E54">
            <w:pPr>
              <w:pStyle w:val="23"/>
              <w:framePr w:w="12394" w:h="3072" w:wrap="none" w:vAnchor="page" w:hAnchor="page" w:x="20046" w:y="19110"/>
              <w:shd w:val="clear" w:color="auto" w:fill="auto"/>
              <w:spacing w:before="0" w:after="0" w:line="140" w:lineRule="exact"/>
              <w:jc w:val="center"/>
            </w:pPr>
            <w:r>
              <w:rPr>
                <w:rStyle w:val="27pt"/>
              </w:rPr>
              <w:t>Ф.И.О.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C7ACC1" w14:textId="77777777" w:rsidR="00852201" w:rsidRDefault="00322E54">
            <w:pPr>
              <w:pStyle w:val="23"/>
              <w:framePr w:w="12394" w:h="3072" w:wrap="none" w:vAnchor="page" w:hAnchor="page" w:x="20046" w:y="19110"/>
              <w:shd w:val="clear" w:color="auto" w:fill="auto"/>
              <w:spacing w:before="0" w:after="0" w:line="140" w:lineRule="exact"/>
              <w:jc w:val="center"/>
            </w:pPr>
            <w:r>
              <w:rPr>
                <w:rStyle w:val="27pt"/>
              </w:rPr>
              <w:t>Подпись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3B3549" w14:textId="77777777" w:rsidR="00852201" w:rsidRDefault="00322E54">
            <w:pPr>
              <w:pStyle w:val="23"/>
              <w:framePr w:w="12394" w:h="3072" w:wrap="none" w:vAnchor="page" w:hAnchor="page" w:x="20046" w:y="19110"/>
              <w:shd w:val="clear" w:color="auto" w:fill="auto"/>
              <w:spacing w:before="0" w:after="0" w:line="140" w:lineRule="exact"/>
              <w:jc w:val="left"/>
            </w:pPr>
            <w:r>
              <w:rPr>
                <w:rStyle w:val="27pt"/>
              </w:rPr>
              <w:t>Дата</w:t>
            </w:r>
          </w:p>
        </w:tc>
        <w:tc>
          <w:tcPr>
            <w:tcW w:w="799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78352B" w14:textId="77777777" w:rsidR="00852201" w:rsidRDefault="00852201">
            <w:pPr>
              <w:framePr w:w="12394" w:h="3072" w:wrap="none" w:vAnchor="page" w:hAnchor="page" w:x="20046" w:y="19110"/>
            </w:pPr>
          </w:p>
        </w:tc>
      </w:tr>
      <w:tr w:rsidR="00852201" w14:paraId="6D753BB0" w14:textId="77777777">
        <w:trPr>
          <w:trHeight w:hRule="exact" w:val="331"/>
        </w:trPr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9A12F9" w14:textId="77777777" w:rsidR="00852201" w:rsidRDefault="00322E54">
            <w:pPr>
              <w:pStyle w:val="23"/>
              <w:framePr w:w="12394" w:h="3072" w:wrap="none" w:vAnchor="page" w:hAnchor="page" w:x="20046" w:y="19110"/>
              <w:shd w:val="clear" w:color="auto" w:fill="auto"/>
              <w:spacing w:before="0" w:after="0" w:line="140" w:lineRule="exact"/>
              <w:ind w:left="200"/>
              <w:jc w:val="left"/>
            </w:pPr>
            <w:r>
              <w:rPr>
                <w:rStyle w:val="27pt"/>
              </w:rPr>
              <w:t>Разработчик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D68F6E" w14:textId="77777777" w:rsidR="00852201" w:rsidRDefault="00322E54">
            <w:pPr>
              <w:pStyle w:val="23"/>
              <w:framePr w:w="12394" w:h="3072" w:wrap="none" w:vAnchor="page" w:hAnchor="page" w:x="20046" w:y="19110"/>
              <w:shd w:val="clear" w:color="auto" w:fill="auto"/>
              <w:spacing w:before="0" w:after="0" w:line="140" w:lineRule="exact"/>
              <w:jc w:val="left"/>
            </w:pPr>
            <w:r>
              <w:rPr>
                <w:rStyle w:val="27pt"/>
              </w:rPr>
              <w:t xml:space="preserve">Гаджиев </w:t>
            </w:r>
            <w:proofErr w:type="gramStart"/>
            <w:r>
              <w:rPr>
                <w:rStyle w:val="27pt"/>
              </w:rPr>
              <w:t>А.Б</w:t>
            </w:r>
            <w:proofErr w:type="gramEnd"/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4958E9" w14:textId="77777777" w:rsidR="00852201" w:rsidRDefault="00852201">
            <w:pPr>
              <w:framePr w:w="12394" w:h="3072" w:wrap="none" w:vAnchor="page" w:hAnchor="page" w:x="20046" w:y="19110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E4B67D" w14:textId="77777777" w:rsidR="00852201" w:rsidRDefault="00852201">
            <w:pPr>
              <w:framePr w:w="12394" w:h="3072" w:wrap="none" w:vAnchor="page" w:hAnchor="page" w:x="20046" w:y="19110"/>
              <w:rPr>
                <w:sz w:val="10"/>
                <w:szCs w:val="10"/>
              </w:rPr>
            </w:pPr>
          </w:p>
        </w:tc>
        <w:tc>
          <w:tcPr>
            <w:tcW w:w="46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39BD11" w14:textId="77777777" w:rsidR="00852201" w:rsidRDefault="00322E54">
            <w:pPr>
              <w:pStyle w:val="23"/>
              <w:framePr w:w="12394" w:h="3072" w:wrap="none" w:vAnchor="page" w:hAnchor="page" w:x="20046" w:y="19110"/>
              <w:shd w:val="clear" w:color="auto" w:fill="auto"/>
              <w:spacing w:before="0" w:after="0" w:line="341" w:lineRule="exact"/>
              <w:jc w:val="center"/>
            </w:pPr>
            <w:r>
              <w:rPr>
                <w:rStyle w:val="212pt"/>
              </w:rPr>
              <w:t>Ситуационный план территории памятника археологии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16FF22" w14:textId="77777777" w:rsidR="00852201" w:rsidRDefault="00322E54">
            <w:pPr>
              <w:pStyle w:val="23"/>
              <w:framePr w:w="12394" w:h="3072" w:wrap="none" w:vAnchor="page" w:hAnchor="page" w:x="20046" w:y="19110"/>
              <w:shd w:val="clear" w:color="auto" w:fill="auto"/>
              <w:spacing w:before="0" w:after="0" w:line="230" w:lineRule="exact"/>
              <w:jc w:val="left"/>
            </w:pPr>
            <w:r>
              <w:rPr>
                <w:rStyle w:val="2115pt0"/>
              </w:rPr>
              <w:t>Стадия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46798A" w14:textId="77777777" w:rsidR="00852201" w:rsidRDefault="00322E54">
            <w:pPr>
              <w:pStyle w:val="23"/>
              <w:framePr w:w="12394" w:h="3072" w:wrap="none" w:vAnchor="page" w:hAnchor="page" w:x="20046" w:y="19110"/>
              <w:shd w:val="clear" w:color="auto" w:fill="auto"/>
              <w:spacing w:before="0" w:after="0" w:line="230" w:lineRule="exact"/>
              <w:ind w:left="240"/>
              <w:jc w:val="left"/>
            </w:pPr>
            <w:r>
              <w:rPr>
                <w:rStyle w:val="2115pt0"/>
              </w:rPr>
              <w:t>Лист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B19A32" w14:textId="77777777" w:rsidR="00852201" w:rsidRDefault="00322E54">
            <w:pPr>
              <w:pStyle w:val="23"/>
              <w:framePr w:w="12394" w:h="3072" w:wrap="none" w:vAnchor="page" w:hAnchor="page" w:x="20046" w:y="19110"/>
              <w:shd w:val="clear" w:color="auto" w:fill="auto"/>
              <w:spacing w:before="0" w:after="0" w:line="230" w:lineRule="exact"/>
              <w:jc w:val="left"/>
            </w:pPr>
            <w:r>
              <w:rPr>
                <w:rStyle w:val="2115pt0"/>
              </w:rPr>
              <w:t>Масштаб</w:t>
            </w:r>
          </w:p>
        </w:tc>
      </w:tr>
      <w:tr w:rsidR="00852201" w14:paraId="74A229B7" w14:textId="77777777">
        <w:trPr>
          <w:trHeight w:hRule="exact" w:val="331"/>
        </w:trPr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7FD2BD" w14:textId="77777777" w:rsidR="00852201" w:rsidRDefault="00852201">
            <w:pPr>
              <w:framePr w:w="12394" w:h="3072" w:wrap="none" w:vAnchor="page" w:hAnchor="page" w:x="20046" w:y="19110"/>
              <w:rPr>
                <w:sz w:val="10"/>
                <w:szCs w:val="10"/>
              </w:rPr>
            </w:pP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C4639E" w14:textId="77777777" w:rsidR="00852201" w:rsidRDefault="00322E54">
            <w:pPr>
              <w:pStyle w:val="23"/>
              <w:framePr w:w="12394" w:h="3072" w:wrap="none" w:vAnchor="page" w:hAnchor="page" w:x="20046" w:y="19110"/>
              <w:shd w:val="clear" w:color="auto" w:fill="auto"/>
              <w:spacing w:before="0" w:after="0" w:line="140" w:lineRule="exact"/>
              <w:jc w:val="left"/>
            </w:pPr>
            <w:r>
              <w:rPr>
                <w:rStyle w:val="27pt"/>
              </w:rPr>
              <w:t>Мусаев А.М.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2E7EC3" w14:textId="77777777" w:rsidR="00852201" w:rsidRDefault="00852201">
            <w:pPr>
              <w:framePr w:w="12394" w:h="3072" w:wrap="none" w:vAnchor="page" w:hAnchor="page" w:x="20046" w:y="19110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C1DAEE" w14:textId="77777777" w:rsidR="00852201" w:rsidRDefault="00852201">
            <w:pPr>
              <w:framePr w:w="12394" w:h="3072" w:wrap="none" w:vAnchor="page" w:hAnchor="page" w:x="20046" w:y="19110"/>
              <w:rPr>
                <w:sz w:val="10"/>
                <w:szCs w:val="10"/>
              </w:rPr>
            </w:pPr>
          </w:p>
        </w:tc>
        <w:tc>
          <w:tcPr>
            <w:tcW w:w="461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1F89900" w14:textId="77777777" w:rsidR="00852201" w:rsidRDefault="00852201">
            <w:pPr>
              <w:framePr w:w="12394" w:h="3072" w:wrap="none" w:vAnchor="page" w:hAnchor="page" w:x="20046" w:y="19110"/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128C37" w14:textId="77777777" w:rsidR="00852201" w:rsidRDefault="00322E54">
            <w:pPr>
              <w:pStyle w:val="23"/>
              <w:framePr w:w="12394" w:h="3072" w:wrap="none" w:vAnchor="page" w:hAnchor="page" w:x="20046" w:y="19110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2pt0"/>
              </w:rPr>
              <w:t>проект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99E415" w14:textId="77777777" w:rsidR="00852201" w:rsidRDefault="00852201">
            <w:pPr>
              <w:framePr w:w="12394" w:h="3072" w:wrap="none" w:vAnchor="page" w:hAnchor="page" w:x="20046" w:y="19110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CFEC1E" w14:textId="77777777" w:rsidR="00852201" w:rsidRDefault="00852201">
            <w:pPr>
              <w:framePr w:w="12394" w:h="3072" w:wrap="none" w:vAnchor="page" w:hAnchor="page" w:x="20046" w:y="19110"/>
              <w:rPr>
                <w:sz w:val="10"/>
                <w:szCs w:val="10"/>
              </w:rPr>
            </w:pPr>
          </w:p>
        </w:tc>
      </w:tr>
      <w:tr w:rsidR="00852201" w14:paraId="32F8ABEC" w14:textId="77777777">
        <w:trPr>
          <w:trHeight w:hRule="exact" w:val="326"/>
        </w:trPr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274420" w14:textId="77777777" w:rsidR="00852201" w:rsidRDefault="00852201">
            <w:pPr>
              <w:framePr w:w="12394" w:h="3072" w:wrap="none" w:vAnchor="page" w:hAnchor="page" w:x="20046" w:y="19110"/>
              <w:rPr>
                <w:sz w:val="10"/>
                <w:szCs w:val="10"/>
              </w:rPr>
            </w:pP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6D2FCD" w14:textId="77777777" w:rsidR="00852201" w:rsidRDefault="00852201">
            <w:pPr>
              <w:framePr w:w="12394" w:h="3072" w:wrap="none" w:vAnchor="page" w:hAnchor="page" w:x="20046" w:y="19110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CFC3CF" w14:textId="77777777" w:rsidR="00852201" w:rsidRDefault="00852201">
            <w:pPr>
              <w:framePr w:w="12394" w:h="3072" w:wrap="none" w:vAnchor="page" w:hAnchor="page" w:x="20046" w:y="19110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97AB19" w14:textId="77777777" w:rsidR="00852201" w:rsidRDefault="00852201">
            <w:pPr>
              <w:framePr w:w="12394" w:h="3072" w:wrap="none" w:vAnchor="page" w:hAnchor="page" w:x="20046" w:y="19110"/>
              <w:rPr>
                <w:sz w:val="10"/>
                <w:szCs w:val="10"/>
              </w:rPr>
            </w:pPr>
          </w:p>
        </w:tc>
        <w:tc>
          <w:tcPr>
            <w:tcW w:w="461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A8BC230" w14:textId="77777777" w:rsidR="00852201" w:rsidRDefault="00852201">
            <w:pPr>
              <w:framePr w:w="12394" w:h="3072" w:wrap="none" w:vAnchor="page" w:hAnchor="page" w:x="20046" w:y="19110"/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A578B0" w14:textId="77777777" w:rsidR="00852201" w:rsidRDefault="00852201">
            <w:pPr>
              <w:framePr w:w="12394" w:h="3072" w:wrap="none" w:vAnchor="page" w:hAnchor="page" w:x="20046" w:y="19110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13DC31" w14:textId="77777777" w:rsidR="00852201" w:rsidRDefault="00852201">
            <w:pPr>
              <w:framePr w:w="12394" w:h="3072" w:wrap="none" w:vAnchor="page" w:hAnchor="page" w:x="20046" w:y="19110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F31EFD" w14:textId="77777777" w:rsidR="00852201" w:rsidRDefault="00852201">
            <w:pPr>
              <w:framePr w:w="12394" w:h="3072" w:wrap="none" w:vAnchor="page" w:hAnchor="page" w:x="20046" w:y="19110"/>
              <w:rPr>
                <w:sz w:val="10"/>
                <w:szCs w:val="10"/>
              </w:rPr>
            </w:pPr>
          </w:p>
        </w:tc>
      </w:tr>
      <w:tr w:rsidR="00852201" w14:paraId="4F2BE02B" w14:textId="77777777">
        <w:trPr>
          <w:trHeight w:hRule="exact" w:val="336"/>
        </w:trPr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E858AD" w14:textId="77777777" w:rsidR="00852201" w:rsidRDefault="00322E54">
            <w:pPr>
              <w:pStyle w:val="23"/>
              <w:framePr w:w="12394" w:h="3072" w:wrap="none" w:vAnchor="page" w:hAnchor="page" w:x="20046" w:y="19110"/>
              <w:shd w:val="clear" w:color="auto" w:fill="auto"/>
              <w:spacing w:before="0" w:after="0" w:line="140" w:lineRule="exact"/>
              <w:ind w:left="200"/>
              <w:jc w:val="left"/>
            </w:pPr>
            <w:r>
              <w:rPr>
                <w:rStyle w:val="27pt"/>
              </w:rPr>
              <w:t>Оформление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9E9374" w14:textId="77777777" w:rsidR="00852201" w:rsidRDefault="00322E54">
            <w:pPr>
              <w:pStyle w:val="23"/>
              <w:framePr w:w="12394" w:h="3072" w:wrap="none" w:vAnchor="page" w:hAnchor="page" w:x="20046" w:y="19110"/>
              <w:shd w:val="clear" w:color="auto" w:fill="auto"/>
              <w:spacing w:before="0" w:after="0" w:line="140" w:lineRule="exact"/>
              <w:jc w:val="left"/>
            </w:pPr>
            <w:r>
              <w:rPr>
                <w:rStyle w:val="27pt"/>
              </w:rPr>
              <w:t>Гаджиев А.Б.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8BA23B" w14:textId="77777777" w:rsidR="00852201" w:rsidRDefault="00852201">
            <w:pPr>
              <w:framePr w:w="12394" w:h="3072" w:wrap="none" w:vAnchor="page" w:hAnchor="page" w:x="20046" w:y="19110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DB8A27" w14:textId="77777777" w:rsidR="00852201" w:rsidRDefault="00852201">
            <w:pPr>
              <w:framePr w:w="12394" w:h="3072" w:wrap="none" w:vAnchor="page" w:hAnchor="page" w:x="20046" w:y="19110"/>
              <w:rPr>
                <w:sz w:val="10"/>
                <w:szCs w:val="10"/>
              </w:rPr>
            </w:pPr>
          </w:p>
        </w:tc>
        <w:tc>
          <w:tcPr>
            <w:tcW w:w="46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4FB00A" w14:textId="77777777" w:rsidR="00852201" w:rsidRDefault="00322E54">
            <w:pPr>
              <w:pStyle w:val="23"/>
              <w:framePr w:w="12394" w:h="3072" w:wrap="none" w:vAnchor="page" w:hAnchor="page" w:x="20046" w:y="19110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2pt"/>
              </w:rPr>
              <w:t>ОКН ФЗ «</w:t>
            </w:r>
            <w:proofErr w:type="spellStart"/>
            <w:r>
              <w:rPr>
                <w:rStyle w:val="212pt"/>
              </w:rPr>
              <w:t>Аркабаш</w:t>
            </w:r>
            <w:proofErr w:type="spellEnd"/>
            <w:r>
              <w:rPr>
                <w:rStyle w:val="212pt"/>
              </w:rPr>
              <w:t>-крепость»</w:t>
            </w:r>
          </w:p>
        </w:tc>
        <w:tc>
          <w:tcPr>
            <w:tcW w:w="33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2216079" w14:textId="77777777" w:rsidR="00852201" w:rsidRDefault="00322E54">
            <w:pPr>
              <w:pStyle w:val="23"/>
              <w:framePr w:w="12394" w:h="3072" w:wrap="none" w:vAnchor="page" w:hAnchor="page" w:x="20046" w:y="19110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285pt"/>
              </w:rPr>
              <w:t>.</w:t>
            </w:r>
            <w:r>
              <w:rPr>
                <w:rStyle w:val="2ArialNarrow65pt"/>
              </w:rPr>
              <w:t xml:space="preserve"> </w:t>
            </w:r>
            <w:r>
              <w:rPr>
                <w:rStyle w:val="2ArialNarrow65pt0"/>
              </w:rPr>
              <w:t>Научно-Производственный Центр</w:t>
            </w:r>
          </w:p>
          <w:p w14:paraId="657EF113" w14:textId="77777777" w:rsidR="00852201" w:rsidRDefault="00322E54">
            <w:pPr>
              <w:pStyle w:val="23"/>
              <w:framePr w:w="12394" w:h="3072" w:wrap="none" w:vAnchor="page" w:hAnchor="page" w:x="20046" w:y="19110"/>
              <w:shd w:val="clear" w:color="auto" w:fill="auto"/>
              <w:spacing w:before="0" w:after="60" w:line="400" w:lineRule="exact"/>
              <w:ind w:left="160"/>
              <w:jc w:val="left"/>
            </w:pPr>
            <w:r>
              <w:rPr>
                <w:rStyle w:val="220pt"/>
              </w:rPr>
              <w:t xml:space="preserve">А </w:t>
            </w:r>
            <w:r>
              <w:rPr>
                <w:rStyle w:val="2Arial0pt"/>
              </w:rPr>
              <w:t>ТУРИЗМА и КРАЕВЕДЕНИЯ</w:t>
            </w:r>
          </w:p>
          <w:p w14:paraId="51F34E0D" w14:textId="77777777" w:rsidR="00852201" w:rsidRDefault="00322E54">
            <w:pPr>
              <w:pStyle w:val="23"/>
              <w:framePr w:w="12394" w:h="3072" w:wrap="none" w:vAnchor="page" w:hAnchor="page" w:x="20046" w:y="19110"/>
              <w:shd w:val="clear" w:color="auto" w:fill="auto"/>
              <w:spacing w:before="60" w:after="0" w:line="100" w:lineRule="exact"/>
              <w:jc w:val="right"/>
            </w:pPr>
            <w:r>
              <w:rPr>
                <w:rStyle w:val="2ArialNarrow5pt"/>
              </w:rPr>
              <w:t xml:space="preserve">Н П Ц Т И К </w:t>
            </w:r>
            <w:r>
              <w:rPr>
                <w:rStyle w:val="2ArialNarrow5pt0"/>
                <w:lang w:val="ru-RU" w:eastAsia="ru-RU" w:bidi="ru-RU"/>
              </w:rPr>
              <w:t xml:space="preserve">ШИВ, </w:t>
            </w:r>
            <w:proofErr w:type="spellStart"/>
            <w:proofErr w:type="gramStart"/>
            <w:r>
              <w:rPr>
                <w:rStyle w:val="2ArialNarrow5pt0"/>
                <w:lang w:val="ru-RU" w:eastAsia="ru-RU" w:bidi="ru-RU"/>
              </w:rPr>
              <w:t>Д»«</w:t>
            </w:r>
            <w:proofErr w:type="gramEnd"/>
            <w:r>
              <w:rPr>
                <w:rStyle w:val="2ArialNarrow5pt0"/>
                <w:lang w:val="ru-RU" w:eastAsia="ru-RU" w:bidi="ru-RU"/>
              </w:rPr>
              <w:t>и</w:t>
            </w:r>
            <w:proofErr w:type="spellEnd"/>
            <w:r>
              <w:rPr>
                <w:rStyle w:val="2ArialNarrow5pt0"/>
                <w:lang w:val="ru-RU" w:eastAsia="ru-RU" w:bidi="ru-RU"/>
              </w:rPr>
              <w:t xml:space="preserve">», </w:t>
            </w:r>
            <w:proofErr w:type="spellStart"/>
            <w:r>
              <w:rPr>
                <w:rStyle w:val="2ArialNarrow5pt0"/>
              </w:rPr>
              <w:t>i</w:t>
            </w:r>
            <w:proofErr w:type="spellEnd"/>
            <w:r w:rsidRPr="003F2361">
              <w:rPr>
                <w:rStyle w:val="2ArialNarrow5pt0"/>
                <w:lang w:val="ru-RU"/>
              </w:rPr>
              <w:t>.</w:t>
            </w:r>
            <w:proofErr w:type="spellStart"/>
            <w:r>
              <w:rPr>
                <w:rStyle w:val="2ArialNarrow5pt0"/>
              </w:rPr>
              <w:t>iumutt</w:t>
            </w:r>
            <w:proofErr w:type="spellEnd"/>
            <w:r w:rsidRPr="003F2361">
              <w:rPr>
                <w:rStyle w:val="2ArialNarrow5pt0"/>
                <w:lang w:val="ru-RU"/>
              </w:rPr>
              <w:t xml:space="preserve">, </w:t>
            </w:r>
            <w:r>
              <w:rPr>
                <w:rStyle w:val="2ArialNarrow5pt0"/>
              </w:rPr>
              <w:t>ji</w:t>
            </w:r>
            <w:r w:rsidRPr="003F2361">
              <w:rPr>
                <w:rStyle w:val="2ArialNarrow5pt0"/>
                <w:lang w:val="ru-RU"/>
              </w:rPr>
              <w:t>-</w:t>
            </w:r>
            <w:proofErr w:type="spellStart"/>
            <w:r>
              <w:rPr>
                <w:rStyle w:val="2ArialNarrow5pt0"/>
              </w:rPr>
              <w:t>tMupn</w:t>
            </w:r>
            <w:proofErr w:type="spellEnd"/>
            <w:r w:rsidRPr="003F2361">
              <w:rPr>
                <w:rStyle w:val="2ArialNarrow5pt0"/>
                <w:lang w:val="ru-RU"/>
              </w:rPr>
              <w:t xml:space="preserve"> </w:t>
            </w:r>
            <w:r>
              <w:rPr>
                <w:rStyle w:val="2ArialNarrow5pt0"/>
                <w:lang w:val="ru-RU" w:eastAsia="ru-RU" w:bidi="ru-RU"/>
              </w:rPr>
              <w:t xml:space="preserve">X </w:t>
            </w:r>
            <w:proofErr w:type="spellStart"/>
            <w:r>
              <w:rPr>
                <w:rStyle w:val="2ArialNarrow5pt0"/>
                <w:lang w:val="ru-RU" w:eastAsia="ru-RU" w:bidi="ru-RU"/>
              </w:rPr>
              <w:t>ижфме</w:t>
            </w:r>
            <w:proofErr w:type="spellEnd"/>
            <w:r>
              <w:rPr>
                <w:rStyle w:val="2ArialNarrow5pt0"/>
                <w:lang w:val="ru-RU" w:eastAsia="ru-RU" w:bidi="ru-RU"/>
              </w:rPr>
              <w:t xml:space="preserve"> </w:t>
            </w:r>
            <w:r>
              <w:rPr>
                <w:rStyle w:val="2ArialNarrow5pt0"/>
              </w:rPr>
              <w:t>W</w:t>
            </w:r>
            <w:r w:rsidRPr="003F2361">
              <w:rPr>
                <w:rStyle w:val="2ArialNarrow5pt0"/>
                <w:lang w:val="ru-RU"/>
              </w:rPr>
              <w:t xml:space="preserve"> </w:t>
            </w:r>
            <w:r>
              <w:rPr>
                <w:rStyle w:val="2ArialNarrow5pt0"/>
              </w:rPr>
              <w:t>f</w:t>
            </w:r>
            <w:r w:rsidRPr="003F2361">
              <w:rPr>
                <w:rStyle w:val="2ArialNarrow5pt0"/>
                <w:lang w:val="ru-RU"/>
              </w:rPr>
              <w:t>»</w:t>
            </w:r>
            <w:r>
              <w:rPr>
                <w:rStyle w:val="2ArialNarrow5pt0"/>
              </w:rPr>
              <w:t>W</w:t>
            </w:r>
            <w:r w:rsidRPr="003F2361">
              <w:rPr>
                <w:rStyle w:val="2ArialNarrow5pt0"/>
                <w:lang w:val="ru-RU"/>
              </w:rPr>
              <w:t>|</w:t>
            </w:r>
            <w:proofErr w:type="spellStart"/>
            <w:r>
              <w:rPr>
                <w:rStyle w:val="2ArialNarrow5pt0"/>
              </w:rPr>
              <w:t>tt</w:t>
            </w:r>
            <w:proofErr w:type="spellEnd"/>
            <w:r w:rsidRPr="003F2361">
              <w:rPr>
                <w:rStyle w:val="2Arial5pt"/>
                <w:lang w:val="ru-RU"/>
              </w:rPr>
              <w:t>1</w:t>
            </w:r>
            <w:r>
              <w:rPr>
                <w:rStyle w:val="2ArialNarrow5pt0"/>
              </w:rPr>
              <w:t>M</w:t>
            </w:r>
            <w:r w:rsidRPr="003F2361">
              <w:rPr>
                <w:rStyle w:val="2Arial5pt"/>
                <w:lang w:val="ru-RU"/>
              </w:rPr>
              <w:t>1</w:t>
            </w:r>
          </w:p>
          <w:p w14:paraId="7E0634FE" w14:textId="77777777" w:rsidR="00852201" w:rsidRDefault="00322E54">
            <w:pPr>
              <w:pStyle w:val="23"/>
              <w:framePr w:w="12394" w:h="3072" w:wrap="none" w:vAnchor="page" w:hAnchor="page" w:x="20046" w:y="19110"/>
              <w:shd w:val="clear" w:color="auto" w:fill="auto"/>
              <w:spacing w:before="0" w:after="0" w:line="100" w:lineRule="exact"/>
              <w:jc w:val="right"/>
            </w:pPr>
            <w:r>
              <w:rPr>
                <w:rStyle w:val="2ArialNarrow5pt0"/>
                <w:lang w:val="ru-RU" w:eastAsia="ru-RU" w:bidi="ru-RU"/>
              </w:rPr>
              <w:t xml:space="preserve">ИЛМ, </w:t>
            </w:r>
            <w:proofErr w:type="spellStart"/>
            <w:r>
              <w:rPr>
                <w:rStyle w:val="2ArialNarrow5pt0"/>
              </w:rPr>
              <w:t>huyl</w:t>
            </w:r>
            <w:proofErr w:type="spellEnd"/>
            <w:r w:rsidRPr="003F2361">
              <w:rPr>
                <w:rStyle w:val="2ArialNarrow5pt0"/>
                <w:lang w:val="ru-RU"/>
              </w:rPr>
              <w:t>'</w:t>
            </w:r>
            <w:r>
              <w:rPr>
                <w:rStyle w:val="2ArialNarrow5pt0"/>
              </w:rPr>
              <w:t>Mi</w:t>
            </w:r>
            <w:r w:rsidRPr="003F2361">
              <w:rPr>
                <w:rStyle w:val="2ArialNarrow5pt0"/>
                <w:lang w:val="ru-RU"/>
              </w:rPr>
              <w:t xml:space="preserve"> </w:t>
            </w:r>
            <w:proofErr w:type="spellStart"/>
            <w:r>
              <w:rPr>
                <w:rStyle w:val="2ArialNarrow5pt0"/>
              </w:rPr>
              <w:t>Aanin</w:t>
            </w:r>
            <w:proofErr w:type="spellEnd"/>
            <w:r w:rsidRPr="003F2361">
              <w:rPr>
                <w:rStyle w:val="2ArialNarrow5pt0"/>
                <w:lang w:val="ru-RU"/>
              </w:rPr>
              <w:t>.</w:t>
            </w:r>
            <w:proofErr w:type="spellStart"/>
            <w:r>
              <w:rPr>
                <w:rStyle w:val="2ArialNarrow5pt0"/>
              </w:rPr>
              <w:t>i</w:t>
            </w:r>
            <w:proofErr w:type="spellEnd"/>
            <w:r w:rsidRPr="003F2361">
              <w:rPr>
                <w:rStyle w:val="2ArialNarrow5pt0"/>
                <w:lang w:val="ru-RU"/>
              </w:rPr>
              <w:t>.</w:t>
            </w:r>
            <w:proofErr w:type="spellStart"/>
            <w:proofErr w:type="gramStart"/>
            <w:r>
              <w:rPr>
                <w:rStyle w:val="2ArialNarrow5pt0"/>
              </w:rPr>
              <w:t>lKmmpi</w:t>
            </w:r>
            <w:proofErr w:type="spellEnd"/>
            <w:r w:rsidRPr="003F2361">
              <w:rPr>
                <w:rStyle w:val="2ArialNarrow5pt0"/>
                <w:lang w:val="ru-RU"/>
              </w:rPr>
              <w:t>.</w:t>
            </w:r>
            <w:proofErr w:type="spellStart"/>
            <w:r>
              <w:rPr>
                <w:rStyle w:val="2ArialNarrow5pt0"/>
              </w:rPr>
              <w:t>piJlMM</w:t>
            </w:r>
            <w:proofErr w:type="spellEnd"/>
            <w:r w:rsidRPr="003F2361">
              <w:rPr>
                <w:rStyle w:val="2ArialNarrow5pt0"/>
                <w:lang w:val="ru-RU"/>
              </w:rPr>
              <w:t>,?</w:t>
            </w:r>
            <w:proofErr w:type="gramEnd"/>
            <w:r w:rsidRPr="003F2361">
              <w:rPr>
                <w:rStyle w:val="2ArialNarrow5pt0"/>
                <w:lang w:val="ru-RU"/>
              </w:rPr>
              <w:t xml:space="preserve">/. </w:t>
            </w:r>
            <w:proofErr w:type="spellStart"/>
            <w:r>
              <w:rPr>
                <w:rStyle w:val="2ArialNarrow5pt1"/>
                <w:lang w:val="en-US" w:eastAsia="en-US" w:bidi="en-US"/>
              </w:rPr>
              <w:t>IciU+mi</w:t>
            </w:r>
            <w:proofErr w:type="spellEnd"/>
            <w:r>
              <w:rPr>
                <w:rStyle w:val="2ArialNarrow5pt1"/>
                <w:lang w:val="en-US" w:eastAsia="en-US" w:bidi="en-US"/>
              </w:rPr>
              <w:t xml:space="preserve"> </w:t>
            </w:r>
            <w:r>
              <w:rPr>
                <w:rStyle w:val="2ArialNarrow5pt1"/>
              </w:rPr>
              <w:t>(!!?</w:t>
            </w:r>
            <w:proofErr w:type="gramStart"/>
            <w:r>
              <w:rPr>
                <w:rStyle w:val="2ArialNarrow5pt1"/>
              </w:rPr>
              <w:t>)!ОПИ</w:t>
            </w:r>
            <w:proofErr w:type="gramEnd"/>
          </w:p>
        </w:tc>
      </w:tr>
      <w:tr w:rsidR="00852201" w14:paraId="2BF78D59" w14:textId="77777777">
        <w:trPr>
          <w:trHeight w:hRule="exact" w:val="336"/>
        </w:trPr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43C10A" w14:textId="77777777" w:rsidR="00852201" w:rsidRDefault="00322E54">
            <w:pPr>
              <w:pStyle w:val="23"/>
              <w:framePr w:w="12394" w:h="3072" w:wrap="none" w:vAnchor="page" w:hAnchor="page" w:x="20046" w:y="19110"/>
              <w:shd w:val="clear" w:color="auto" w:fill="auto"/>
              <w:spacing w:before="0" w:after="0" w:line="140" w:lineRule="exact"/>
              <w:ind w:left="200"/>
              <w:jc w:val="left"/>
            </w:pPr>
            <w:r>
              <w:rPr>
                <w:rStyle w:val="27pt"/>
              </w:rPr>
              <w:t>Контролер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517A4A" w14:textId="77777777" w:rsidR="00852201" w:rsidRDefault="00852201">
            <w:pPr>
              <w:framePr w:w="12394" w:h="3072" w:wrap="none" w:vAnchor="page" w:hAnchor="page" w:x="20046" w:y="19110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CD6B08" w14:textId="77777777" w:rsidR="00852201" w:rsidRDefault="00852201">
            <w:pPr>
              <w:framePr w:w="12394" w:h="3072" w:wrap="none" w:vAnchor="page" w:hAnchor="page" w:x="20046" w:y="19110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8FFF61" w14:textId="77777777" w:rsidR="00852201" w:rsidRDefault="00852201">
            <w:pPr>
              <w:framePr w:w="12394" w:h="3072" w:wrap="none" w:vAnchor="page" w:hAnchor="page" w:x="20046" w:y="19110"/>
              <w:rPr>
                <w:sz w:val="10"/>
                <w:szCs w:val="10"/>
              </w:rPr>
            </w:pPr>
          </w:p>
        </w:tc>
        <w:tc>
          <w:tcPr>
            <w:tcW w:w="461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144EE3F" w14:textId="77777777" w:rsidR="00852201" w:rsidRDefault="00852201">
            <w:pPr>
              <w:framePr w:w="12394" w:h="3072" w:wrap="none" w:vAnchor="page" w:hAnchor="page" w:x="20046" w:y="19110"/>
            </w:pPr>
          </w:p>
        </w:tc>
        <w:tc>
          <w:tcPr>
            <w:tcW w:w="33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74E80F" w14:textId="77777777" w:rsidR="00852201" w:rsidRDefault="00852201">
            <w:pPr>
              <w:framePr w:w="12394" w:h="3072" w:wrap="none" w:vAnchor="page" w:hAnchor="page" w:x="20046" w:y="19110"/>
            </w:pPr>
          </w:p>
        </w:tc>
      </w:tr>
      <w:tr w:rsidR="00852201" w14:paraId="2E56ED91" w14:textId="77777777">
        <w:trPr>
          <w:trHeight w:hRule="exact" w:val="370"/>
        </w:trPr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F65996" w14:textId="77777777" w:rsidR="00852201" w:rsidRDefault="00322E54">
            <w:pPr>
              <w:pStyle w:val="23"/>
              <w:framePr w:w="12394" w:h="3072" w:wrap="none" w:vAnchor="page" w:hAnchor="page" w:x="20046" w:y="19110"/>
              <w:shd w:val="clear" w:color="auto" w:fill="auto"/>
              <w:spacing w:before="0" w:after="0" w:line="140" w:lineRule="exact"/>
              <w:ind w:left="200"/>
              <w:jc w:val="left"/>
            </w:pPr>
            <w:r>
              <w:rPr>
                <w:rStyle w:val="27pt"/>
              </w:rPr>
              <w:t>Утвердил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D7A98E" w14:textId="77777777" w:rsidR="00852201" w:rsidRDefault="00322E54">
            <w:pPr>
              <w:pStyle w:val="23"/>
              <w:framePr w:w="12394" w:h="3072" w:wrap="none" w:vAnchor="page" w:hAnchor="page" w:x="20046" w:y="19110"/>
              <w:shd w:val="clear" w:color="auto" w:fill="auto"/>
              <w:spacing w:before="0" w:after="0" w:line="140" w:lineRule="exact"/>
              <w:jc w:val="left"/>
            </w:pPr>
            <w:r>
              <w:rPr>
                <w:rStyle w:val="27pt"/>
              </w:rPr>
              <w:t>Гаджиев Б.Х.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90932A" w14:textId="77777777" w:rsidR="00852201" w:rsidRDefault="00852201">
            <w:pPr>
              <w:framePr w:w="12394" w:h="3072" w:wrap="none" w:vAnchor="page" w:hAnchor="page" w:x="20046" w:y="19110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6A7F4A" w14:textId="77777777" w:rsidR="00852201" w:rsidRDefault="00852201">
            <w:pPr>
              <w:framePr w:w="12394" w:h="3072" w:wrap="none" w:vAnchor="page" w:hAnchor="page" w:x="20046" w:y="19110"/>
              <w:rPr>
                <w:sz w:val="10"/>
                <w:szCs w:val="10"/>
              </w:rPr>
            </w:pPr>
          </w:p>
        </w:tc>
        <w:tc>
          <w:tcPr>
            <w:tcW w:w="461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A1E2DE" w14:textId="77777777" w:rsidR="00852201" w:rsidRDefault="00852201">
            <w:pPr>
              <w:framePr w:w="12394" w:h="3072" w:wrap="none" w:vAnchor="page" w:hAnchor="page" w:x="20046" w:y="19110"/>
            </w:pPr>
          </w:p>
        </w:tc>
        <w:tc>
          <w:tcPr>
            <w:tcW w:w="337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894632" w14:textId="77777777" w:rsidR="00852201" w:rsidRDefault="00852201">
            <w:pPr>
              <w:framePr w:w="12394" w:h="3072" w:wrap="none" w:vAnchor="page" w:hAnchor="page" w:x="20046" w:y="19110"/>
            </w:pPr>
          </w:p>
        </w:tc>
      </w:tr>
    </w:tbl>
    <w:p w14:paraId="57E4A1D3" w14:textId="2FC9A778" w:rsidR="00852201" w:rsidRDefault="00322E54">
      <w:pPr>
        <w:pStyle w:val="43"/>
        <w:framePr w:w="31747" w:h="854" w:hRule="exact" w:wrap="none" w:vAnchor="page" w:hAnchor="page" w:x="-680" w:y="22274"/>
        <w:shd w:val="clear" w:color="auto" w:fill="auto"/>
        <w:ind w:left="1180"/>
      </w:pPr>
      <w:bookmarkStart w:id="3" w:name="bookmark4"/>
      <w:r>
        <w:t>Рис.6-1. Ситуационный план с показанием территории проведения спасательных археологических полевых работ (раскопок) на части территории ОКН ФЗ «</w:t>
      </w:r>
      <w:proofErr w:type="spellStart"/>
      <w:r>
        <w:t>Аркабаш</w:t>
      </w:r>
      <w:proofErr w:type="spellEnd"/>
      <w:r>
        <w:t>-крепость» на фрагменте Единой электронной картографической основы Публичной кадастровой карты НСПД с выделением земельных участков из Е</w:t>
      </w:r>
      <w:r w:rsidR="00AF49BE">
        <w:t>Г</w:t>
      </w:r>
      <w:r>
        <w:t>РН, на котором располагалась часть исследованной территории.</w:t>
      </w:r>
      <w:bookmarkEnd w:id="3"/>
    </w:p>
    <w:p w14:paraId="792106CC" w14:textId="4D2E3B2C" w:rsidR="00852201" w:rsidRDefault="00852201">
      <w:pPr>
        <w:rPr>
          <w:sz w:val="2"/>
          <w:szCs w:val="2"/>
        </w:rPr>
        <w:sectPr w:rsidR="00852201">
          <w:pgSz w:w="31680" w:h="2352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030EB693" w14:textId="77777777" w:rsidR="00852201" w:rsidRDefault="00DB3A6C">
      <w:pPr>
        <w:rPr>
          <w:sz w:val="2"/>
          <w:szCs w:val="2"/>
        </w:rPr>
      </w:pPr>
      <w:r>
        <w:lastRenderedPageBreak/>
        <w:pict w14:anchorId="38A78499">
          <v:rect id="_x0000_s1057" style="position:absolute;margin-left:250.35pt;margin-top:462.3pt;width:24pt;height:20.65pt;z-index:-251665920;mso-position-horizontal-relative:page;mso-position-vertical-relative:page" fillcolor="#7e6a63" stroked="f">
            <w10:wrap anchorx="page" anchory="page"/>
          </v:rect>
        </w:pict>
      </w:r>
      <w:r>
        <w:pict w14:anchorId="0D96B1E9">
          <v:rect id="_x0000_s1056" style="position:absolute;margin-left:1009.25pt;margin-top:421pt;width:12.5pt;height:17.3pt;z-index:-251664896;mso-position-horizontal-relative:page;mso-position-vertical-relative:page" fillcolor="#897569" stroked="f">
            <w10:wrap anchorx="page" anchory="page"/>
          </v:rect>
        </w:pict>
      </w:r>
      <w:r>
        <w:pict w14:anchorId="6933E054">
          <v:rect id="_x0000_s1055" style="position:absolute;margin-left:580.85pt;margin-top:697.7pt;width:20.9pt;height:18pt;z-index:-251663872;mso-position-horizontal-relative:page;mso-position-vertical-relative:page" fillcolor="#fb0421" stroked="f">
            <w10:wrap anchorx="page" anchory="page"/>
          </v:rect>
        </w:pict>
      </w:r>
      <w:r>
        <w:pict w14:anchorId="0631E88F">
          <v:rect id="_x0000_s1054" style="position:absolute;margin-left:1117pt;margin-top:29.8pt;width:47.3pt;height:65.05pt;z-index:-251662848;mso-position-horizontal-relative:page;mso-position-vertical-relative:page" fillcolor="#fdfdfd" stroked="f">
            <w10:wrap anchorx="page" anchory="page"/>
          </v:rect>
        </w:pict>
      </w:r>
      <w:r>
        <w:pict w14:anchorId="43B37AF5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3" type="#_x0000_t32" style="position:absolute;margin-left:396.55pt;margin-top:401.3pt;width:41.25pt;height:0;z-index:-251650560;mso-position-horizontal-relative:page;mso-position-vertical-relative:page" filled="t" strokeweight="1.7pt">
            <v:path arrowok="f" fillok="t" o:connecttype="segments"/>
            <o:lock v:ext="edit" shapetype="f"/>
            <w10:wrap anchorx="page" anchory="page"/>
          </v:shape>
        </w:pict>
      </w:r>
      <w:r>
        <w:pict w14:anchorId="5780EE02">
          <v:shape id="_x0000_s1052" type="#_x0000_t32" style="position:absolute;margin-left:230.45pt;margin-top:555.65pt;width:128.15pt;height:0;z-index:-251649536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  <w:r>
        <w:pict w14:anchorId="083796E0">
          <v:shape id="_x0000_s1051" type="#_x0000_t32" style="position:absolute;margin-left:169pt;margin-top:555.9pt;width:30.75pt;height:0;z-index:-251648512;mso-position-horizontal-relative:page;mso-position-vertical-relative:page" filled="t" strokeweight="1.45pt">
            <v:path arrowok="f" fillok="t" o:connecttype="segments"/>
            <o:lock v:ext="edit" shapetype="f"/>
            <w10:wrap anchorx="page" anchory="page"/>
          </v:shape>
        </w:pict>
      </w:r>
      <w:r>
        <w:pict w14:anchorId="57A3C22D">
          <v:shape id="_x0000_s1050" type="#_x0000_t32" style="position:absolute;margin-left:1116.55pt;margin-top:671.1pt;width:51.1pt;height:0;z-index:-251647488;mso-position-horizontal-relative:page;mso-position-vertical-relative:page" filled="t" strokeweight="2.9pt">
            <v:path arrowok="f" fillok="t" o:connecttype="segments"/>
            <o:lock v:ext="edit" shapetype="f"/>
            <w10:wrap anchorx="page" anchory="page"/>
          </v:shape>
        </w:pict>
      </w:r>
      <w:r>
        <w:pict w14:anchorId="405D1808">
          <v:shape id="_x0000_s1049" type="#_x0000_t32" style="position:absolute;margin-left:1067.35pt;margin-top:672.3pt;width:49.2pt;height:0;z-index:-251646464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>
        <w:pict w14:anchorId="4E6FC305">
          <v:shape id="_x0000_s1048" type="#_x0000_t32" style="position:absolute;margin-left:529.5pt;margin-top:675.15pt;width:45.6pt;height:0;z-index:-251645440;mso-position-horizontal-relative:page;mso-position-vertical-relative:page" filled="t" strokeweight=".95pt">
            <v:path arrowok="f" fillok="t" o:connecttype="segments"/>
            <o:lock v:ext="edit" shapetype="f"/>
            <w10:wrap anchorx="page" anchory="page"/>
          </v:shape>
        </w:pict>
      </w:r>
      <w:r>
        <w:pict w14:anchorId="30998809">
          <v:shape id="_x0000_s1047" type="#_x0000_t32" style="position:absolute;margin-left:1031.55pt;margin-top:675.4pt;width:30.75pt;height:0;z-index:-251644416;mso-position-horizontal-relative:page;mso-position-vertical-relative:page" filled="t" strokeweight=".95pt">
            <v:path arrowok="f" fillok="t" o:connecttype="segments"/>
            <o:lock v:ext="edit" shapetype="f"/>
            <w10:wrap anchorx="page" anchory="page"/>
          </v:shape>
        </w:pict>
      </w:r>
      <w:r>
        <w:pict w14:anchorId="0D04865B">
          <v:shape id="_x0000_s1046" type="#_x0000_t32" style="position:absolute;margin-left:357.4pt;margin-top:675.65pt;width:149.55pt;height:0;z-index:-251643392;mso-position-horizontal-relative:page;mso-position-vertical-relative:page" filled="t" strokeweight=".95pt">
            <v:path arrowok="f" fillok="t" o:connecttype="segments"/>
            <o:lock v:ext="edit" shapetype="f"/>
            <w10:wrap anchorx="page" anchory="page"/>
          </v:shape>
        </w:pict>
      </w:r>
      <w:r>
        <w:pict w14:anchorId="01A316AC">
          <v:shape id="_x0000_s1045" type="#_x0000_t32" style="position:absolute;margin-left:967.75pt;margin-top:675.9pt;width:46.05pt;height:0;z-index:-251642368;mso-position-horizontal-relative:page;mso-position-vertical-relative:page" filled="t" strokeweight=".95pt">
            <v:path arrowok="f" fillok="t" o:connecttype="segments"/>
            <o:lock v:ext="edit" shapetype="f"/>
            <w10:wrap anchorx="page" anchory="page"/>
          </v:shape>
        </w:pict>
      </w:r>
    </w:p>
    <w:p w14:paraId="667EDF9F" w14:textId="77777777" w:rsidR="00852201" w:rsidRDefault="00322E54">
      <w:pPr>
        <w:pStyle w:val="ab"/>
        <w:framePr w:w="7214" w:h="882" w:hRule="exact" w:wrap="none" w:vAnchor="page" w:hAnchor="page" w:x="1116" w:y="759"/>
        <w:shd w:val="clear" w:color="auto" w:fill="auto"/>
      </w:pPr>
      <w:r>
        <w:t>Таблица скорректированных координат</w:t>
      </w:r>
    </w:p>
    <w:p w14:paraId="2C55B5C6" w14:textId="77777777" w:rsidR="00852201" w:rsidRDefault="00322E54">
      <w:pPr>
        <w:pStyle w:val="ab"/>
        <w:framePr w:w="7214" w:h="882" w:hRule="exact" w:wrap="none" w:vAnchor="page" w:hAnchor="page" w:x="1116" w:y="759"/>
        <w:shd w:val="clear" w:color="auto" w:fill="auto"/>
      </w:pPr>
      <w:r>
        <w:t>характерных поворотных точек объекта археологического наследия, по результатам</w:t>
      </w:r>
      <w:r>
        <w:br/>
        <w:t>выполнения спасательных археологических работ (раскопок) на части территории</w:t>
      </w:r>
    </w:p>
    <w:p w14:paraId="6F2B43B2" w14:textId="77777777" w:rsidR="00852201" w:rsidRDefault="00322E54">
      <w:pPr>
        <w:pStyle w:val="ab"/>
        <w:framePr w:w="7214" w:h="882" w:hRule="exact" w:wrap="none" w:vAnchor="page" w:hAnchor="page" w:x="1116" w:y="759"/>
        <w:shd w:val="clear" w:color="auto" w:fill="auto"/>
      </w:pPr>
      <w:r>
        <w:t>ОКН ФЗ «</w:t>
      </w:r>
      <w:proofErr w:type="spellStart"/>
      <w:r>
        <w:t>Аркабаш</w:t>
      </w:r>
      <w:proofErr w:type="spellEnd"/>
      <w:r>
        <w:t>-крепость»</w:t>
      </w:r>
    </w:p>
    <w:p w14:paraId="69D0EA8A" w14:textId="77777777" w:rsidR="00852201" w:rsidRDefault="00322E54">
      <w:pPr>
        <w:pStyle w:val="ab"/>
        <w:framePr w:w="7344" w:h="897" w:hRule="exact" w:wrap="none" w:vAnchor="page" w:hAnchor="page" w:x="1101" w:y="4327"/>
        <w:shd w:val="clear" w:color="auto" w:fill="auto"/>
        <w:spacing w:line="216" w:lineRule="exact"/>
      </w:pPr>
      <w:r>
        <w:t>Таблица исключаемых координат</w:t>
      </w:r>
    </w:p>
    <w:p w14:paraId="0EC2991C" w14:textId="77777777" w:rsidR="00852201" w:rsidRDefault="00322E54">
      <w:pPr>
        <w:pStyle w:val="ab"/>
        <w:framePr w:w="7344" w:h="897" w:hRule="exact" w:wrap="none" w:vAnchor="page" w:hAnchor="page" w:x="1101" w:y="4327"/>
        <w:shd w:val="clear" w:color="auto" w:fill="auto"/>
        <w:spacing w:line="216" w:lineRule="exact"/>
      </w:pPr>
      <w:r>
        <w:t>характерных поворотных точек объекта археологического наследия, по результатам</w:t>
      </w:r>
      <w:r>
        <w:br/>
        <w:t>выполнения спасательных археологических работ (раскопок) на части территории</w:t>
      </w:r>
    </w:p>
    <w:p w14:paraId="5A788D01" w14:textId="77777777" w:rsidR="00852201" w:rsidRDefault="00322E54">
      <w:pPr>
        <w:pStyle w:val="ab"/>
        <w:framePr w:w="7344" w:h="897" w:hRule="exact" w:wrap="none" w:vAnchor="page" w:hAnchor="page" w:x="1101" w:y="4327"/>
        <w:shd w:val="clear" w:color="auto" w:fill="auto"/>
        <w:spacing w:line="216" w:lineRule="exact"/>
      </w:pPr>
      <w:r>
        <w:t>ОКН ФЗ «</w:t>
      </w:r>
      <w:proofErr w:type="spellStart"/>
      <w:r>
        <w:t>Аркабаш</w:t>
      </w:r>
      <w:proofErr w:type="spellEnd"/>
      <w:r>
        <w:t>-крепость»</w:t>
      </w:r>
    </w:p>
    <w:p w14:paraId="5DC6444A" w14:textId="77777777" w:rsidR="00852201" w:rsidRDefault="00322E54">
      <w:pPr>
        <w:pStyle w:val="50"/>
        <w:framePr w:wrap="none" w:vAnchor="page" w:hAnchor="page" w:x="9962" w:y="13629"/>
        <w:shd w:val="clear" w:color="auto" w:fill="auto"/>
        <w:spacing w:before="0" w:after="0" w:line="180" w:lineRule="exact"/>
      </w:pPr>
      <w:r>
        <w:t>УСЛОВНЫЕ ОБОЗНАЧЕНИЯ</w:t>
      </w:r>
    </w:p>
    <w:p w14:paraId="1A36BE6D" w14:textId="77777777" w:rsidR="00852201" w:rsidRDefault="00322E54">
      <w:pPr>
        <w:pStyle w:val="131"/>
        <w:framePr w:w="3043" w:h="528" w:hRule="exact" w:wrap="none" w:vAnchor="page" w:hAnchor="page" w:x="19130" w:y="13667"/>
        <w:shd w:val="clear" w:color="auto" w:fill="auto"/>
        <w:spacing w:before="0" w:line="235" w:lineRule="exact"/>
        <w:jc w:val="center"/>
      </w:pPr>
      <w:r>
        <w:t>Уточнение границ территории</w:t>
      </w:r>
      <w:r>
        <w:br/>
        <w:t>объекта археологического наследия</w:t>
      </w:r>
    </w:p>
    <w:p w14:paraId="41341285" w14:textId="77777777" w:rsidR="00852201" w:rsidRDefault="00322E54">
      <w:pPr>
        <w:pStyle w:val="35"/>
        <w:framePr w:wrap="none" w:vAnchor="page" w:hAnchor="page" w:x="8776" w:y="14008"/>
        <w:shd w:val="clear" w:color="auto" w:fill="auto"/>
        <w:spacing w:line="120" w:lineRule="exact"/>
      </w:pPr>
      <w:r>
        <w:t>поворотные точки границ территории ОАН</w:t>
      </w:r>
    </w:p>
    <w:p w14:paraId="05B757A1" w14:textId="77777777" w:rsidR="00852201" w:rsidRDefault="00322E54">
      <w:pPr>
        <w:pStyle w:val="45"/>
        <w:framePr w:wrap="none" w:vAnchor="page" w:hAnchor="page" w:x="12304" w:y="14066"/>
        <w:shd w:val="clear" w:color="auto" w:fill="auto"/>
        <w:spacing w:line="150" w:lineRule="exact"/>
      </w:pPr>
      <w:r>
        <w:t>исследованная территория</w:t>
      </w:r>
    </w:p>
    <w:p w14:paraId="65A970C3" w14:textId="77777777" w:rsidR="00852201" w:rsidRDefault="00322E54">
      <w:pPr>
        <w:pStyle w:val="35"/>
        <w:framePr w:w="2040" w:h="427" w:hRule="exact" w:wrap="none" w:vAnchor="page" w:hAnchor="page" w:x="12237" w:y="14338"/>
        <w:shd w:val="clear" w:color="auto" w:fill="auto"/>
        <w:spacing w:line="187" w:lineRule="exact"/>
        <w:jc w:val="both"/>
      </w:pPr>
      <w:r>
        <w:t>- исключаемые поворотные точки границ территории ОАН</w:t>
      </w:r>
    </w:p>
    <w:p w14:paraId="3057C84D" w14:textId="77777777" w:rsidR="00852201" w:rsidRDefault="00322E54">
      <w:pPr>
        <w:pStyle w:val="131"/>
        <w:framePr w:w="2952" w:h="523" w:hRule="exact" w:wrap="none" w:vAnchor="page" w:hAnchor="page" w:x="18050" w:y="14358"/>
        <w:shd w:val="clear" w:color="auto" w:fill="auto"/>
        <w:spacing w:before="0" w:line="235" w:lineRule="exact"/>
        <w:ind w:right="20"/>
        <w:jc w:val="center"/>
      </w:pPr>
      <w:proofErr w:type="spellStart"/>
      <w:r>
        <w:t>Ортофотоплан</w:t>
      </w:r>
      <w:proofErr w:type="spellEnd"/>
      <w:r>
        <w:t xml:space="preserve"> план границ</w:t>
      </w:r>
      <w:r>
        <w:br/>
        <w:t>территории памятника археологии</w:t>
      </w:r>
    </w:p>
    <w:p w14:paraId="32ABF52F" w14:textId="77777777" w:rsidR="00852201" w:rsidRDefault="00322E54">
      <w:pPr>
        <w:pStyle w:val="55"/>
        <w:framePr w:wrap="none" w:vAnchor="page" w:hAnchor="page" w:x="8714" w:y="14509"/>
        <w:shd w:val="clear" w:color="auto" w:fill="auto"/>
        <w:spacing w:line="130" w:lineRule="exact"/>
      </w:pPr>
      <w:r>
        <w:t>местонахождение территории крепости</w:t>
      </w:r>
    </w:p>
    <w:p w14:paraId="09E9E34B" w14:textId="77777777" w:rsidR="00852201" w:rsidRDefault="00322E54">
      <w:pPr>
        <w:pStyle w:val="35"/>
        <w:framePr w:wrap="none" w:vAnchor="page" w:hAnchor="page" w:x="8781" w:y="15102"/>
        <w:shd w:val="clear" w:color="auto" w:fill="auto"/>
        <w:spacing w:line="120" w:lineRule="exact"/>
      </w:pPr>
      <w:r>
        <w:t>полоса земельного отвода</w:t>
      </w:r>
    </w:p>
    <w:p w14:paraId="6CC17834" w14:textId="77777777" w:rsidR="00852201" w:rsidRDefault="00322E54">
      <w:pPr>
        <w:pStyle w:val="131"/>
        <w:framePr w:wrap="none" w:vAnchor="page" w:hAnchor="page" w:x="18247" w:y="15130"/>
        <w:shd w:val="clear" w:color="auto" w:fill="auto"/>
        <w:spacing w:before="0" w:line="200" w:lineRule="exact"/>
        <w:jc w:val="left"/>
      </w:pPr>
      <w:r>
        <w:t>ОКН ФЗ «</w:t>
      </w:r>
      <w:proofErr w:type="spellStart"/>
      <w:r>
        <w:t>Аркабаш</w:t>
      </w:r>
      <w:proofErr w:type="spellEnd"/>
      <w:r>
        <w:t>-крепость»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2"/>
        <w:gridCol w:w="1138"/>
        <w:gridCol w:w="1555"/>
        <w:gridCol w:w="1704"/>
        <w:gridCol w:w="2563"/>
      </w:tblGrid>
      <w:tr w:rsidR="00852201" w14:paraId="755B54B1" w14:textId="77777777">
        <w:trPr>
          <w:trHeight w:hRule="exact" w:val="221"/>
        </w:trPr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2D596D" w14:textId="77777777" w:rsidR="00852201" w:rsidRDefault="00322E54">
            <w:pPr>
              <w:pStyle w:val="23"/>
              <w:framePr w:w="8102" w:h="2678" w:wrap="none" w:vAnchor="page" w:hAnchor="page" w:x="516" w:y="5210"/>
              <w:shd w:val="clear" w:color="auto" w:fill="auto"/>
              <w:spacing w:before="0" w:after="0" w:line="197" w:lineRule="exact"/>
              <w:jc w:val="left"/>
            </w:pPr>
            <w:r>
              <w:rPr>
                <w:rStyle w:val="28pt"/>
              </w:rPr>
              <w:t xml:space="preserve">Наименован </w:t>
            </w:r>
            <w:proofErr w:type="spellStart"/>
            <w:r>
              <w:rPr>
                <w:rStyle w:val="28pt"/>
              </w:rPr>
              <w:t>ие</w:t>
            </w:r>
            <w:proofErr w:type="spellEnd"/>
            <w:r>
              <w:rPr>
                <w:rStyle w:val="28pt"/>
              </w:rPr>
              <w:t xml:space="preserve"> объекта, входящего в состав памятника</w:t>
            </w:r>
          </w:p>
        </w:tc>
        <w:tc>
          <w:tcPr>
            <w:tcW w:w="439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CC9239" w14:textId="77777777" w:rsidR="00852201" w:rsidRDefault="00322E54">
            <w:pPr>
              <w:pStyle w:val="23"/>
              <w:framePr w:w="8102" w:h="2678" w:wrap="none" w:vAnchor="page" w:hAnchor="page" w:x="516" w:y="5210"/>
              <w:shd w:val="clear" w:color="auto" w:fill="auto"/>
              <w:spacing w:before="0" w:after="0" w:line="160" w:lineRule="exact"/>
              <w:jc w:val="center"/>
            </w:pPr>
            <w:r>
              <w:rPr>
                <w:rStyle w:val="28pt"/>
              </w:rPr>
              <w:t>Граница территории объекта</w:t>
            </w:r>
          </w:p>
        </w:tc>
        <w:tc>
          <w:tcPr>
            <w:tcW w:w="2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127691" w14:textId="77777777" w:rsidR="00852201" w:rsidRDefault="00322E54">
            <w:pPr>
              <w:pStyle w:val="23"/>
              <w:framePr w:w="8102" w:h="2678" w:wrap="none" w:vAnchor="page" w:hAnchor="page" w:x="516" w:y="5210"/>
              <w:shd w:val="clear" w:color="auto" w:fill="auto"/>
              <w:spacing w:before="0" w:after="0" w:line="160" w:lineRule="exact"/>
              <w:jc w:val="left"/>
            </w:pPr>
            <w:r>
              <w:rPr>
                <w:rStyle w:val="28pt"/>
              </w:rPr>
              <w:t>Сведения об объекте</w:t>
            </w:r>
          </w:p>
        </w:tc>
      </w:tr>
      <w:tr w:rsidR="00852201" w14:paraId="666876E9" w14:textId="77777777">
        <w:trPr>
          <w:trHeight w:hRule="exact" w:val="605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CCF719" w14:textId="77777777" w:rsidR="00852201" w:rsidRDefault="00852201">
            <w:pPr>
              <w:framePr w:w="8102" w:h="2678" w:wrap="none" w:vAnchor="page" w:hAnchor="page" w:x="516" w:y="5210"/>
            </w:pP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304A09" w14:textId="77777777" w:rsidR="00852201" w:rsidRDefault="00322E54">
            <w:pPr>
              <w:pStyle w:val="23"/>
              <w:framePr w:w="8102" w:h="2678" w:wrap="none" w:vAnchor="page" w:hAnchor="page" w:x="516" w:y="5210"/>
              <w:shd w:val="clear" w:color="auto" w:fill="auto"/>
              <w:spacing w:before="0" w:after="0" w:line="197" w:lineRule="exact"/>
              <w:jc w:val="left"/>
            </w:pPr>
            <w:r>
              <w:rPr>
                <w:rStyle w:val="28pt"/>
              </w:rPr>
              <w:t>Нумерация</w:t>
            </w:r>
          </w:p>
          <w:p w14:paraId="0494E77B" w14:textId="77777777" w:rsidR="00852201" w:rsidRDefault="00322E54">
            <w:pPr>
              <w:pStyle w:val="23"/>
              <w:framePr w:w="8102" w:h="2678" w:wrap="none" w:vAnchor="page" w:hAnchor="page" w:x="516" w:y="5210"/>
              <w:shd w:val="clear" w:color="auto" w:fill="auto"/>
              <w:spacing w:before="0" w:after="0" w:line="197" w:lineRule="exact"/>
              <w:jc w:val="left"/>
            </w:pPr>
            <w:r>
              <w:rPr>
                <w:rStyle w:val="28pt"/>
              </w:rPr>
              <w:t>поворотной</w:t>
            </w:r>
          </w:p>
          <w:p w14:paraId="5F81139A" w14:textId="77777777" w:rsidR="00852201" w:rsidRDefault="00322E54">
            <w:pPr>
              <w:pStyle w:val="23"/>
              <w:framePr w:w="8102" w:h="2678" w:wrap="none" w:vAnchor="page" w:hAnchor="page" w:x="516" w:y="5210"/>
              <w:shd w:val="clear" w:color="auto" w:fill="auto"/>
              <w:spacing w:before="0" w:after="0" w:line="197" w:lineRule="exact"/>
              <w:jc w:val="left"/>
            </w:pPr>
            <w:r>
              <w:rPr>
                <w:rStyle w:val="28pt"/>
              </w:rPr>
              <w:t>точки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D9E471" w14:textId="77777777" w:rsidR="00852201" w:rsidRDefault="00322E54">
            <w:pPr>
              <w:pStyle w:val="23"/>
              <w:framePr w:w="8102" w:h="2678" w:wrap="none" w:vAnchor="page" w:hAnchor="page" w:x="516" w:y="5210"/>
              <w:shd w:val="clear" w:color="auto" w:fill="auto"/>
              <w:spacing w:before="0" w:after="0" w:line="197" w:lineRule="exact"/>
              <w:jc w:val="center"/>
            </w:pPr>
            <w:r>
              <w:rPr>
                <w:rStyle w:val="28pt"/>
              </w:rPr>
              <w:t xml:space="preserve">Координаты поворотной точки в Всемирной геодезической системе координат </w:t>
            </w:r>
            <w:r w:rsidRPr="003F2361">
              <w:rPr>
                <w:rStyle w:val="28pt"/>
                <w:lang w:eastAsia="en-US" w:bidi="en-US"/>
              </w:rPr>
              <w:t>(</w:t>
            </w:r>
            <w:r>
              <w:rPr>
                <w:rStyle w:val="28pt"/>
                <w:lang w:val="en-US" w:eastAsia="en-US" w:bidi="en-US"/>
              </w:rPr>
              <w:t>WGS</w:t>
            </w:r>
            <w:r w:rsidRPr="003F2361">
              <w:rPr>
                <w:rStyle w:val="28pt"/>
                <w:lang w:eastAsia="en-US" w:bidi="en-US"/>
              </w:rPr>
              <w:t>-84)</w:t>
            </w:r>
          </w:p>
        </w:tc>
        <w:tc>
          <w:tcPr>
            <w:tcW w:w="25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1DB9AA" w14:textId="77777777" w:rsidR="00852201" w:rsidRDefault="00852201">
            <w:pPr>
              <w:framePr w:w="8102" w:h="2678" w:wrap="none" w:vAnchor="page" w:hAnchor="page" w:x="516" w:y="5210"/>
            </w:pPr>
          </w:p>
        </w:tc>
      </w:tr>
      <w:tr w:rsidR="00852201" w14:paraId="07608ABD" w14:textId="77777777">
        <w:trPr>
          <w:trHeight w:hRule="exact" w:val="206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A6C5C6" w14:textId="77777777" w:rsidR="00852201" w:rsidRDefault="00852201">
            <w:pPr>
              <w:framePr w:w="8102" w:h="2678" w:wrap="none" w:vAnchor="page" w:hAnchor="page" w:x="516" w:y="5210"/>
            </w:pP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FE23CF" w14:textId="77777777" w:rsidR="00852201" w:rsidRDefault="00852201">
            <w:pPr>
              <w:framePr w:w="8102" w:h="2678" w:wrap="none" w:vAnchor="page" w:hAnchor="page" w:x="516" w:y="5210"/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B07EBC" w14:textId="77777777" w:rsidR="00852201" w:rsidRDefault="00322E54">
            <w:pPr>
              <w:pStyle w:val="23"/>
              <w:framePr w:w="8102" w:h="2678" w:wrap="none" w:vAnchor="page" w:hAnchor="page" w:x="516" w:y="5210"/>
              <w:shd w:val="clear" w:color="auto" w:fill="auto"/>
              <w:spacing w:before="0" w:after="0" w:line="160" w:lineRule="exact"/>
              <w:jc w:val="left"/>
            </w:pPr>
            <w:r>
              <w:rPr>
                <w:rStyle w:val="28pt"/>
              </w:rPr>
              <w:t>Северной широты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FAD786" w14:textId="77777777" w:rsidR="00852201" w:rsidRDefault="00322E54">
            <w:pPr>
              <w:pStyle w:val="23"/>
              <w:framePr w:w="8102" w:h="2678" w:wrap="none" w:vAnchor="page" w:hAnchor="page" w:x="516" w:y="5210"/>
              <w:shd w:val="clear" w:color="auto" w:fill="auto"/>
              <w:spacing w:before="0" w:after="0" w:line="160" w:lineRule="exact"/>
              <w:jc w:val="left"/>
            </w:pPr>
            <w:r>
              <w:rPr>
                <w:rStyle w:val="28pt"/>
              </w:rPr>
              <w:t>Восточной долготы</w:t>
            </w:r>
          </w:p>
        </w:tc>
        <w:tc>
          <w:tcPr>
            <w:tcW w:w="25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2B18BA" w14:textId="77777777" w:rsidR="00852201" w:rsidRDefault="00852201">
            <w:pPr>
              <w:framePr w:w="8102" w:h="2678" w:wrap="none" w:vAnchor="page" w:hAnchor="page" w:x="516" w:y="5210"/>
            </w:pPr>
          </w:p>
        </w:tc>
      </w:tr>
      <w:tr w:rsidR="00852201" w14:paraId="073FD3EB" w14:textId="77777777">
        <w:trPr>
          <w:trHeight w:hRule="exact" w:val="206"/>
        </w:trPr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B72F1B" w14:textId="77777777" w:rsidR="00852201" w:rsidRDefault="00322E54">
            <w:pPr>
              <w:pStyle w:val="23"/>
              <w:framePr w:w="8102" w:h="2678" w:wrap="none" w:vAnchor="page" w:hAnchor="page" w:x="516" w:y="5210"/>
              <w:shd w:val="clear" w:color="auto" w:fill="auto"/>
              <w:spacing w:before="0" w:after="60" w:line="160" w:lineRule="exact"/>
              <w:jc w:val="left"/>
            </w:pPr>
            <w:r>
              <w:rPr>
                <w:rStyle w:val="28pt"/>
              </w:rPr>
              <w:t>Территория</w:t>
            </w:r>
          </w:p>
          <w:p w14:paraId="1796EC5D" w14:textId="77777777" w:rsidR="00852201" w:rsidRDefault="00322E54">
            <w:pPr>
              <w:pStyle w:val="23"/>
              <w:framePr w:w="8102" w:h="2678" w:wrap="none" w:vAnchor="page" w:hAnchor="page" w:x="516" w:y="5210"/>
              <w:shd w:val="clear" w:color="auto" w:fill="auto"/>
              <w:spacing w:before="60" w:after="0" w:line="160" w:lineRule="exact"/>
              <w:jc w:val="left"/>
            </w:pPr>
            <w:r>
              <w:rPr>
                <w:rStyle w:val="28pt"/>
              </w:rPr>
              <w:t>крепости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F65F30" w14:textId="77777777" w:rsidR="00852201" w:rsidRDefault="00322E54">
            <w:pPr>
              <w:pStyle w:val="23"/>
              <w:framePr w:w="8102" w:h="2678" w:wrap="none" w:vAnchor="page" w:hAnchor="page" w:x="516" w:y="5210"/>
              <w:shd w:val="clear" w:color="auto" w:fill="auto"/>
              <w:spacing w:before="0" w:after="0" w:line="160" w:lineRule="exact"/>
              <w:jc w:val="center"/>
            </w:pPr>
            <w:r>
              <w:rPr>
                <w:rStyle w:val="28pt"/>
              </w:rPr>
              <w:t>2.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AE7F23" w14:textId="77777777" w:rsidR="00852201" w:rsidRDefault="00322E54">
            <w:pPr>
              <w:pStyle w:val="23"/>
              <w:framePr w:w="8102" w:h="2678" w:wrap="none" w:vAnchor="page" w:hAnchor="page" w:x="516" w:y="5210"/>
              <w:shd w:val="clear" w:color="auto" w:fill="auto"/>
              <w:spacing w:before="0" w:after="0" w:line="160" w:lineRule="exact"/>
              <w:jc w:val="left"/>
            </w:pPr>
            <w:r>
              <w:rPr>
                <w:rStyle w:val="28pt"/>
              </w:rPr>
              <w:t>43° 12.008'С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506596" w14:textId="77777777" w:rsidR="00852201" w:rsidRDefault="00322E54">
            <w:pPr>
              <w:pStyle w:val="23"/>
              <w:framePr w:w="8102" w:h="2678" w:wrap="none" w:vAnchor="page" w:hAnchor="page" w:x="516" w:y="5210"/>
              <w:shd w:val="clear" w:color="auto" w:fill="auto"/>
              <w:spacing w:before="0" w:after="0" w:line="160" w:lineRule="exact"/>
              <w:jc w:val="left"/>
            </w:pPr>
            <w:r>
              <w:rPr>
                <w:rStyle w:val="28pt"/>
              </w:rPr>
              <w:t>46° 35.869'В</w:t>
            </w:r>
          </w:p>
        </w:tc>
        <w:tc>
          <w:tcPr>
            <w:tcW w:w="2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561FB4" w14:textId="77777777" w:rsidR="00852201" w:rsidRDefault="00322E54">
            <w:pPr>
              <w:pStyle w:val="23"/>
              <w:framePr w:w="8102" w:h="2678" w:wrap="none" w:vAnchor="page" w:hAnchor="page" w:x="516" w:y="5210"/>
              <w:numPr>
                <w:ilvl w:val="0"/>
                <w:numId w:val="4"/>
              </w:numPr>
              <w:shd w:val="clear" w:color="auto" w:fill="auto"/>
              <w:tabs>
                <w:tab w:val="left" w:pos="96"/>
              </w:tabs>
              <w:spacing w:before="0" w:after="0" w:line="178" w:lineRule="exact"/>
              <w:jc w:val="left"/>
            </w:pPr>
            <w:r>
              <w:rPr>
                <w:rStyle w:val="28pt"/>
              </w:rPr>
              <w:t xml:space="preserve">крепость </w:t>
            </w:r>
            <w:proofErr w:type="spellStart"/>
            <w:r>
              <w:rPr>
                <w:rStyle w:val="28pt"/>
              </w:rPr>
              <w:t>полдквадратной</w:t>
            </w:r>
            <w:proofErr w:type="spellEnd"/>
            <w:r>
              <w:rPr>
                <w:rStyle w:val="28pt"/>
              </w:rPr>
              <w:t xml:space="preserve"> формы </w:t>
            </w:r>
            <w:r w:rsidRPr="003F2361">
              <w:rPr>
                <w:rStyle w:val="28pt"/>
                <w:lang w:eastAsia="en-US" w:bidi="en-US"/>
              </w:rPr>
              <w:t>65</w:t>
            </w:r>
            <w:r>
              <w:rPr>
                <w:rStyle w:val="28pt"/>
                <w:lang w:val="en-US" w:eastAsia="en-US" w:bidi="en-US"/>
              </w:rPr>
              <w:t>x</w:t>
            </w:r>
            <w:r w:rsidRPr="003F2361">
              <w:rPr>
                <w:rStyle w:val="28pt"/>
                <w:lang w:eastAsia="en-US" w:bidi="en-US"/>
              </w:rPr>
              <w:t xml:space="preserve">65 </w:t>
            </w:r>
            <w:proofErr w:type="gramStart"/>
            <w:r>
              <w:rPr>
                <w:rStyle w:val="28pt"/>
              </w:rPr>
              <w:t>м ,</w:t>
            </w:r>
            <w:proofErr w:type="gramEnd"/>
            <w:r>
              <w:rPr>
                <w:rStyle w:val="28pt"/>
              </w:rPr>
              <w:t xml:space="preserve"> с учетом границ территории </w:t>
            </w:r>
            <w:r w:rsidRPr="003F2361">
              <w:rPr>
                <w:rStyle w:val="28pt"/>
                <w:lang w:eastAsia="en-US" w:bidi="en-US"/>
              </w:rPr>
              <w:t>70</w:t>
            </w:r>
            <w:r>
              <w:rPr>
                <w:rStyle w:val="28pt"/>
                <w:lang w:val="en-US" w:eastAsia="en-US" w:bidi="en-US"/>
              </w:rPr>
              <w:t>x</w:t>
            </w:r>
            <w:r w:rsidRPr="003F2361">
              <w:rPr>
                <w:rStyle w:val="28pt"/>
                <w:lang w:eastAsia="en-US" w:bidi="en-US"/>
              </w:rPr>
              <w:t xml:space="preserve">90 </w:t>
            </w:r>
            <w:r>
              <w:rPr>
                <w:rStyle w:val="28pt"/>
              </w:rPr>
              <w:t>м;</w:t>
            </w:r>
          </w:p>
          <w:p w14:paraId="580B3207" w14:textId="77777777" w:rsidR="00852201" w:rsidRDefault="00322E54">
            <w:pPr>
              <w:pStyle w:val="23"/>
              <w:framePr w:w="8102" w:h="2678" w:wrap="none" w:vAnchor="page" w:hAnchor="page" w:x="516" w:y="5210"/>
              <w:numPr>
                <w:ilvl w:val="0"/>
                <w:numId w:val="4"/>
              </w:numPr>
              <w:shd w:val="clear" w:color="auto" w:fill="auto"/>
              <w:tabs>
                <w:tab w:val="left" w:pos="91"/>
              </w:tabs>
              <w:spacing w:before="0" w:after="0" w:line="178" w:lineRule="exact"/>
            </w:pPr>
            <w:r>
              <w:rPr>
                <w:rStyle w:val="28pt"/>
              </w:rPr>
              <w:t>площадь раскопок 10516 кв. м;</w:t>
            </w:r>
          </w:p>
          <w:p w14:paraId="408B1720" w14:textId="77777777" w:rsidR="00852201" w:rsidRDefault="00322E54">
            <w:pPr>
              <w:pStyle w:val="23"/>
              <w:framePr w:w="8102" w:h="2678" w:wrap="none" w:vAnchor="page" w:hAnchor="page" w:x="516" w:y="5210"/>
              <w:shd w:val="clear" w:color="auto" w:fill="auto"/>
              <w:spacing w:before="0" w:after="0" w:line="178" w:lineRule="exact"/>
            </w:pPr>
            <w:r>
              <w:rPr>
                <w:rStyle w:val="28pt"/>
              </w:rPr>
              <w:t>А. 43° 12.054'С 46° 35.864'В</w:t>
            </w:r>
          </w:p>
          <w:p w14:paraId="330305A3" w14:textId="77777777" w:rsidR="00852201" w:rsidRDefault="00322E54">
            <w:pPr>
              <w:pStyle w:val="23"/>
              <w:framePr w:w="8102" w:h="2678" w:wrap="none" w:vAnchor="page" w:hAnchor="page" w:x="516" w:y="5210"/>
              <w:numPr>
                <w:ilvl w:val="0"/>
                <w:numId w:val="5"/>
              </w:numPr>
              <w:shd w:val="clear" w:color="auto" w:fill="auto"/>
              <w:tabs>
                <w:tab w:val="left" w:pos="154"/>
              </w:tabs>
              <w:spacing w:before="0" w:after="0" w:line="178" w:lineRule="exact"/>
            </w:pPr>
            <w:r>
              <w:rPr>
                <w:rStyle w:val="28pt"/>
              </w:rPr>
              <w:t>43° 12.008'С 46° 35.869’В</w:t>
            </w:r>
          </w:p>
          <w:p w14:paraId="15FBFDFB" w14:textId="77777777" w:rsidR="00852201" w:rsidRDefault="00322E54">
            <w:pPr>
              <w:pStyle w:val="23"/>
              <w:framePr w:w="8102" w:h="2678" w:wrap="none" w:vAnchor="page" w:hAnchor="page" w:x="516" w:y="5210"/>
              <w:numPr>
                <w:ilvl w:val="0"/>
                <w:numId w:val="5"/>
              </w:numPr>
              <w:shd w:val="clear" w:color="auto" w:fill="auto"/>
              <w:tabs>
                <w:tab w:val="left" w:pos="154"/>
              </w:tabs>
              <w:spacing w:before="0" w:after="0" w:line="178" w:lineRule="exact"/>
              <w:jc w:val="left"/>
            </w:pPr>
            <w:r>
              <w:rPr>
                <w:rStyle w:val="28pt"/>
              </w:rPr>
              <w:t>43° 12.002'С 46° 35.776'В Б 43° 12.044'С 46° 35.769'В</w:t>
            </w:r>
          </w:p>
          <w:p w14:paraId="7F4B4FC2" w14:textId="77777777" w:rsidR="00852201" w:rsidRDefault="00322E54">
            <w:pPr>
              <w:pStyle w:val="23"/>
              <w:framePr w:w="8102" w:h="2678" w:wrap="none" w:vAnchor="page" w:hAnchor="page" w:x="516" w:y="5210"/>
              <w:numPr>
                <w:ilvl w:val="0"/>
                <w:numId w:val="4"/>
              </w:numPr>
              <w:shd w:val="clear" w:color="auto" w:fill="auto"/>
              <w:tabs>
                <w:tab w:val="left" w:pos="96"/>
              </w:tabs>
              <w:spacing w:before="0" w:after="0" w:line="178" w:lineRule="exact"/>
            </w:pPr>
            <w:r>
              <w:rPr>
                <w:rStyle w:val="28pt"/>
              </w:rPr>
              <w:t>площадь территории 18388 кв. м.</w:t>
            </w:r>
          </w:p>
        </w:tc>
      </w:tr>
      <w:tr w:rsidR="00852201" w14:paraId="2EDD9691" w14:textId="77777777">
        <w:trPr>
          <w:trHeight w:hRule="exact" w:val="1440"/>
        </w:trPr>
        <w:tc>
          <w:tcPr>
            <w:tcW w:w="11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B19D63" w14:textId="77777777" w:rsidR="00852201" w:rsidRDefault="00852201">
            <w:pPr>
              <w:framePr w:w="8102" w:h="2678" w:wrap="none" w:vAnchor="page" w:hAnchor="page" w:x="516" w:y="5210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EFAF96" w14:textId="77777777" w:rsidR="00852201" w:rsidRDefault="00322E54">
            <w:pPr>
              <w:pStyle w:val="23"/>
              <w:framePr w:w="8102" w:h="2678" w:wrap="none" w:vAnchor="page" w:hAnchor="page" w:x="516" w:y="5210"/>
              <w:shd w:val="clear" w:color="auto" w:fill="auto"/>
              <w:spacing w:before="0" w:after="0" w:line="160" w:lineRule="exact"/>
              <w:jc w:val="center"/>
            </w:pPr>
            <w:r>
              <w:rPr>
                <w:rStyle w:val="28pt"/>
              </w:rPr>
              <w:t>3.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2FF86A" w14:textId="77777777" w:rsidR="00852201" w:rsidRDefault="00322E54">
            <w:pPr>
              <w:pStyle w:val="23"/>
              <w:framePr w:w="8102" w:h="2678" w:wrap="none" w:vAnchor="page" w:hAnchor="page" w:x="516" w:y="5210"/>
              <w:shd w:val="clear" w:color="auto" w:fill="auto"/>
              <w:spacing w:before="0" w:after="0" w:line="160" w:lineRule="exact"/>
              <w:jc w:val="left"/>
            </w:pPr>
            <w:r>
              <w:rPr>
                <w:rStyle w:val="28pt"/>
              </w:rPr>
              <w:t>43° 12.002'С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59DC10" w14:textId="77777777" w:rsidR="00852201" w:rsidRDefault="00322E54">
            <w:pPr>
              <w:pStyle w:val="23"/>
              <w:framePr w:w="8102" w:h="2678" w:wrap="none" w:vAnchor="page" w:hAnchor="page" w:x="516" w:y="5210"/>
              <w:shd w:val="clear" w:color="auto" w:fill="auto"/>
              <w:spacing w:before="0" w:after="0" w:line="160" w:lineRule="exact"/>
              <w:jc w:val="left"/>
            </w:pPr>
            <w:r>
              <w:rPr>
                <w:rStyle w:val="28pt"/>
              </w:rPr>
              <w:t>46° 35.776'В</w:t>
            </w:r>
          </w:p>
        </w:tc>
        <w:tc>
          <w:tcPr>
            <w:tcW w:w="25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5C3EAF" w14:textId="77777777" w:rsidR="00852201" w:rsidRDefault="00852201">
            <w:pPr>
              <w:framePr w:w="8102" w:h="2678" w:wrap="none" w:vAnchor="page" w:hAnchor="page" w:x="516" w:y="5210"/>
            </w:pPr>
          </w:p>
        </w:tc>
      </w:tr>
    </w:tbl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9"/>
        <w:gridCol w:w="696"/>
        <w:gridCol w:w="1118"/>
        <w:gridCol w:w="1248"/>
        <w:gridCol w:w="1118"/>
        <w:gridCol w:w="1114"/>
        <w:gridCol w:w="1819"/>
      </w:tblGrid>
      <w:tr w:rsidR="00852201" w14:paraId="331A9DBB" w14:textId="77777777">
        <w:trPr>
          <w:trHeight w:hRule="exact" w:val="197"/>
        </w:trPr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E60E19" w14:textId="77777777" w:rsidR="00852201" w:rsidRDefault="00322E54">
            <w:pPr>
              <w:pStyle w:val="23"/>
              <w:framePr w:w="8093" w:h="2534" w:wrap="none" w:vAnchor="page" w:hAnchor="page" w:x="540" w:y="1629"/>
              <w:shd w:val="clear" w:color="auto" w:fill="auto"/>
              <w:spacing w:before="0" w:after="0" w:line="173" w:lineRule="exact"/>
              <w:jc w:val="left"/>
            </w:pPr>
            <w:proofErr w:type="spellStart"/>
            <w:r>
              <w:rPr>
                <w:rStyle w:val="27pt"/>
              </w:rPr>
              <w:t>Наименова</w:t>
            </w:r>
            <w:proofErr w:type="spellEnd"/>
          </w:p>
          <w:p w14:paraId="65B78B41" w14:textId="77777777" w:rsidR="00852201" w:rsidRDefault="00322E54">
            <w:pPr>
              <w:pStyle w:val="23"/>
              <w:framePr w:w="8093" w:h="2534" w:wrap="none" w:vAnchor="page" w:hAnchor="page" w:x="540" w:y="1629"/>
              <w:shd w:val="clear" w:color="auto" w:fill="auto"/>
              <w:spacing w:before="0" w:after="0" w:line="173" w:lineRule="exact"/>
              <w:jc w:val="left"/>
            </w:pPr>
            <w:proofErr w:type="spellStart"/>
            <w:r>
              <w:rPr>
                <w:rStyle w:val="27pt"/>
              </w:rPr>
              <w:t>ние</w:t>
            </w:r>
            <w:proofErr w:type="spellEnd"/>
          </w:p>
          <w:p w14:paraId="4D6622F7" w14:textId="77777777" w:rsidR="00852201" w:rsidRDefault="00322E54">
            <w:pPr>
              <w:pStyle w:val="23"/>
              <w:framePr w:w="8093" w:h="2534" w:wrap="none" w:vAnchor="page" w:hAnchor="page" w:x="540" w:y="1629"/>
              <w:shd w:val="clear" w:color="auto" w:fill="auto"/>
              <w:spacing w:before="0" w:after="0" w:line="173" w:lineRule="exact"/>
              <w:jc w:val="left"/>
            </w:pPr>
            <w:r>
              <w:rPr>
                <w:rStyle w:val="27pt"/>
              </w:rPr>
              <w:t>объекта, входящее в состав памятника</w:t>
            </w:r>
          </w:p>
        </w:tc>
        <w:tc>
          <w:tcPr>
            <w:tcW w:w="529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583C37" w14:textId="77777777" w:rsidR="00852201" w:rsidRDefault="00322E54">
            <w:pPr>
              <w:pStyle w:val="23"/>
              <w:framePr w:w="8093" w:h="2534" w:wrap="none" w:vAnchor="page" w:hAnchor="page" w:x="540" w:y="1629"/>
              <w:shd w:val="clear" w:color="auto" w:fill="auto"/>
              <w:spacing w:before="0" w:after="0" w:line="140" w:lineRule="exact"/>
              <w:jc w:val="center"/>
            </w:pPr>
            <w:r>
              <w:rPr>
                <w:rStyle w:val="27pt"/>
              </w:rPr>
              <w:t>Граница территории объекта</w:t>
            </w: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0AE5B1" w14:textId="77777777" w:rsidR="00852201" w:rsidRDefault="00322E54">
            <w:pPr>
              <w:pStyle w:val="23"/>
              <w:framePr w:w="8093" w:h="2534" w:wrap="none" w:vAnchor="page" w:hAnchor="page" w:x="540" w:y="1629"/>
              <w:shd w:val="clear" w:color="auto" w:fill="auto"/>
              <w:spacing w:before="0" w:after="0" w:line="140" w:lineRule="exact"/>
              <w:jc w:val="left"/>
            </w:pPr>
            <w:r>
              <w:rPr>
                <w:rStyle w:val="27pt"/>
              </w:rPr>
              <w:t>Сведения об объекте</w:t>
            </w:r>
          </w:p>
        </w:tc>
      </w:tr>
      <w:tr w:rsidR="00852201" w14:paraId="44F27B1C" w14:textId="77777777">
        <w:trPr>
          <w:trHeight w:hRule="exact" w:val="720"/>
        </w:trPr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F21CE1A" w14:textId="77777777" w:rsidR="00852201" w:rsidRDefault="00852201">
            <w:pPr>
              <w:framePr w:w="8093" w:h="2534" w:wrap="none" w:vAnchor="page" w:hAnchor="page" w:x="540" w:y="1629"/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EC73A4" w14:textId="77777777" w:rsidR="00852201" w:rsidRDefault="00322E54">
            <w:pPr>
              <w:pStyle w:val="23"/>
              <w:framePr w:w="8093" w:h="2534" w:wrap="none" w:vAnchor="page" w:hAnchor="page" w:x="540" w:y="1629"/>
              <w:shd w:val="clear" w:color="auto" w:fill="auto"/>
              <w:spacing w:before="0" w:after="0" w:line="173" w:lineRule="exact"/>
              <w:jc w:val="left"/>
            </w:pPr>
            <w:r>
              <w:rPr>
                <w:rStyle w:val="27pt"/>
              </w:rPr>
              <w:t>нумера</w:t>
            </w:r>
          </w:p>
          <w:p w14:paraId="001D3D43" w14:textId="77777777" w:rsidR="00852201" w:rsidRDefault="00322E54">
            <w:pPr>
              <w:pStyle w:val="23"/>
              <w:framePr w:w="8093" w:h="2534" w:wrap="none" w:vAnchor="page" w:hAnchor="page" w:x="540" w:y="1629"/>
              <w:shd w:val="clear" w:color="auto" w:fill="auto"/>
              <w:spacing w:before="0" w:after="0" w:line="173" w:lineRule="exact"/>
              <w:jc w:val="left"/>
            </w:pPr>
            <w:proofErr w:type="spellStart"/>
            <w:r>
              <w:rPr>
                <w:rStyle w:val="27pt"/>
              </w:rPr>
              <w:t>ция</w:t>
            </w:r>
            <w:proofErr w:type="spellEnd"/>
          </w:p>
          <w:p w14:paraId="7CC3EF5B" w14:textId="77777777" w:rsidR="00852201" w:rsidRDefault="00322E54">
            <w:pPr>
              <w:pStyle w:val="23"/>
              <w:framePr w:w="8093" w:h="2534" w:wrap="none" w:vAnchor="page" w:hAnchor="page" w:x="540" w:y="1629"/>
              <w:shd w:val="clear" w:color="auto" w:fill="auto"/>
              <w:spacing w:before="0" w:after="0" w:line="173" w:lineRule="exact"/>
              <w:jc w:val="left"/>
            </w:pPr>
            <w:proofErr w:type="spellStart"/>
            <w:r>
              <w:rPr>
                <w:rStyle w:val="27pt"/>
              </w:rPr>
              <w:t>поворо</w:t>
            </w:r>
            <w:proofErr w:type="spellEnd"/>
          </w:p>
          <w:p w14:paraId="03C262DC" w14:textId="77777777" w:rsidR="00852201" w:rsidRDefault="00322E54">
            <w:pPr>
              <w:pStyle w:val="23"/>
              <w:framePr w:w="8093" w:h="2534" w:wrap="none" w:vAnchor="page" w:hAnchor="page" w:x="540" w:y="1629"/>
              <w:shd w:val="clear" w:color="auto" w:fill="auto"/>
              <w:spacing w:before="0" w:after="0" w:line="173" w:lineRule="exact"/>
              <w:jc w:val="left"/>
            </w:pPr>
            <w:proofErr w:type="spellStart"/>
            <w:r>
              <w:rPr>
                <w:rStyle w:val="27pt"/>
              </w:rPr>
              <w:t>тной</w:t>
            </w:r>
            <w:proofErr w:type="spellEnd"/>
          </w:p>
          <w:p w14:paraId="535749E4" w14:textId="77777777" w:rsidR="00852201" w:rsidRDefault="00322E54">
            <w:pPr>
              <w:pStyle w:val="23"/>
              <w:framePr w:w="8093" w:h="2534" w:wrap="none" w:vAnchor="page" w:hAnchor="page" w:x="540" w:y="1629"/>
              <w:shd w:val="clear" w:color="auto" w:fill="auto"/>
              <w:spacing w:before="0" w:after="0" w:line="173" w:lineRule="exact"/>
              <w:jc w:val="left"/>
            </w:pPr>
            <w:r>
              <w:rPr>
                <w:rStyle w:val="27pt"/>
              </w:rPr>
              <w:t>точки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BAA3F7" w14:textId="77777777" w:rsidR="00852201" w:rsidRDefault="00322E54">
            <w:pPr>
              <w:pStyle w:val="23"/>
              <w:framePr w:w="8093" w:h="2534" w:wrap="none" w:vAnchor="page" w:hAnchor="page" w:x="540" w:y="1629"/>
              <w:shd w:val="clear" w:color="auto" w:fill="auto"/>
              <w:spacing w:before="0" w:after="0" w:line="178" w:lineRule="exact"/>
              <w:jc w:val="center"/>
            </w:pPr>
            <w:r>
              <w:rPr>
                <w:rStyle w:val="27pt"/>
              </w:rPr>
              <w:t xml:space="preserve">Координаты характерных поворотной точки во Всемирной геодезической системе координат </w:t>
            </w:r>
            <w:r w:rsidRPr="003F2361">
              <w:rPr>
                <w:rStyle w:val="27pt"/>
                <w:lang w:eastAsia="en-US" w:bidi="en-US"/>
              </w:rPr>
              <w:t>(</w:t>
            </w:r>
            <w:r>
              <w:rPr>
                <w:rStyle w:val="27pt"/>
                <w:lang w:val="en-US" w:eastAsia="en-US" w:bidi="en-US"/>
              </w:rPr>
              <w:t>WGS</w:t>
            </w:r>
            <w:r w:rsidRPr="003F2361">
              <w:rPr>
                <w:rStyle w:val="27pt"/>
                <w:lang w:eastAsia="en-US" w:bidi="en-US"/>
              </w:rPr>
              <w:t>-84)</w:t>
            </w:r>
          </w:p>
        </w:tc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12966" w14:textId="77777777" w:rsidR="00852201" w:rsidRDefault="00322E54">
            <w:pPr>
              <w:pStyle w:val="23"/>
              <w:framePr w:w="8093" w:h="2534" w:wrap="none" w:vAnchor="page" w:hAnchor="page" w:x="540" w:y="1629"/>
              <w:shd w:val="clear" w:color="auto" w:fill="auto"/>
              <w:spacing w:before="0" w:after="0" w:line="178" w:lineRule="exact"/>
              <w:jc w:val="center"/>
            </w:pPr>
            <w:r>
              <w:rPr>
                <w:rStyle w:val="27pt"/>
              </w:rPr>
              <w:t>Координаты характерных точек в местной системе координат (МСК-05)</w:t>
            </w:r>
          </w:p>
        </w:tc>
        <w:tc>
          <w:tcPr>
            <w:tcW w:w="1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0E12C2" w14:textId="77777777" w:rsidR="00852201" w:rsidRDefault="00852201">
            <w:pPr>
              <w:framePr w:w="8093" w:h="2534" w:wrap="none" w:vAnchor="page" w:hAnchor="page" w:x="540" w:y="1629"/>
            </w:pPr>
          </w:p>
        </w:tc>
      </w:tr>
      <w:tr w:rsidR="00852201" w14:paraId="66BDF86D" w14:textId="77777777">
        <w:trPr>
          <w:trHeight w:hRule="exact" w:val="187"/>
        </w:trPr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69CAD3" w14:textId="77777777" w:rsidR="00852201" w:rsidRDefault="00852201">
            <w:pPr>
              <w:framePr w:w="8093" w:h="2534" w:wrap="none" w:vAnchor="page" w:hAnchor="page" w:x="540" w:y="1629"/>
            </w:pPr>
          </w:p>
        </w:tc>
        <w:tc>
          <w:tcPr>
            <w:tcW w:w="69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696B879" w14:textId="77777777" w:rsidR="00852201" w:rsidRDefault="00852201">
            <w:pPr>
              <w:framePr w:w="8093" w:h="2534" w:wrap="none" w:vAnchor="page" w:hAnchor="page" w:x="540" w:y="1629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2FE029" w14:textId="77777777" w:rsidR="00852201" w:rsidRDefault="00322E54">
            <w:pPr>
              <w:pStyle w:val="23"/>
              <w:framePr w:w="8093" w:h="2534" w:wrap="none" w:vAnchor="page" w:hAnchor="page" w:x="540" w:y="1629"/>
              <w:shd w:val="clear" w:color="auto" w:fill="auto"/>
              <w:spacing w:before="0" w:after="0" w:line="140" w:lineRule="exact"/>
              <w:jc w:val="center"/>
            </w:pPr>
            <w:r>
              <w:rPr>
                <w:rStyle w:val="27pt"/>
              </w:rPr>
              <w:t>широта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B75572" w14:textId="77777777" w:rsidR="00852201" w:rsidRDefault="00322E54">
            <w:pPr>
              <w:pStyle w:val="23"/>
              <w:framePr w:w="8093" w:h="2534" w:wrap="none" w:vAnchor="page" w:hAnchor="page" w:x="540" w:y="1629"/>
              <w:shd w:val="clear" w:color="auto" w:fill="auto"/>
              <w:spacing w:before="0" w:after="0" w:line="140" w:lineRule="exact"/>
              <w:jc w:val="center"/>
            </w:pPr>
            <w:r>
              <w:rPr>
                <w:rStyle w:val="27pt"/>
              </w:rPr>
              <w:t>долгота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55B401" w14:textId="77777777" w:rsidR="00852201" w:rsidRDefault="00322E54">
            <w:pPr>
              <w:pStyle w:val="23"/>
              <w:framePr w:w="8093" w:h="2534" w:wrap="none" w:vAnchor="page" w:hAnchor="page" w:x="540" w:y="1629"/>
              <w:shd w:val="clear" w:color="auto" w:fill="auto"/>
              <w:spacing w:before="0" w:after="0" w:line="140" w:lineRule="exact"/>
              <w:jc w:val="center"/>
            </w:pPr>
            <w:r>
              <w:rPr>
                <w:rStyle w:val="27pt"/>
              </w:rPr>
              <w:t>X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E7700B" w14:textId="77777777" w:rsidR="00852201" w:rsidRDefault="00322E54">
            <w:pPr>
              <w:pStyle w:val="23"/>
              <w:framePr w:w="8093" w:h="2534" w:wrap="none" w:vAnchor="page" w:hAnchor="page" w:x="540" w:y="1629"/>
              <w:shd w:val="clear" w:color="auto" w:fill="auto"/>
              <w:spacing w:before="0" w:after="0" w:line="140" w:lineRule="exact"/>
              <w:jc w:val="center"/>
            </w:pPr>
            <w:r>
              <w:rPr>
                <w:rStyle w:val="27pt"/>
                <w:lang w:val="en-US" w:eastAsia="en-US" w:bidi="en-US"/>
              </w:rPr>
              <w:t>Y</w:t>
            </w:r>
          </w:p>
        </w:tc>
        <w:tc>
          <w:tcPr>
            <w:tcW w:w="1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C21C21" w14:textId="77777777" w:rsidR="00852201" w:rsidRDefault="00852201">
            <w:pPr>
              <w:framePr w:w="8093" w:h="2534" w:wrap="none" w:vAnchor="page" w:hAnchor="page" w:x="540" w:y="1629"/>
            </w:pPr>
          </w:p>
        </w:tc>
      </w:tr>
      <w:tr w:rsidR="00852201" w14:paraId="3E46F4FD" w14:textId="77777777">
        <w:trPr>
          <w:trHeight w:hRule="exact" w:val="221"/>
        </w:trPr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F050A8" w14:textId="77777777" w:rsidR="00852201" w:rsidRDefault="00322E54">
            <w:pPr>
              <w:pStyle w:val="23"/>
              <w:framePr w:w="8093" w:h="2534" w:wrap="none" w:vAnchor="page" w:hAnchor="page" w:x="540" w:y="1629"/>
              <w:shd w:val="clear" w:color="auto" w:fill="auto"/>
              <w:spacing w:before="0" w:after="0" w:line="211" w:lineRule="exact"/>
              <w:jc w:val="left"/>
            </w:pPr>
            <w:proofErr w:type="spellStart"/>
            <w:r>
              <w:rPr>
                <w:rStyle w:val="28pt"/>
              </w:rPr>
              <w:t>Территор</w:t>
            </w:r>
            <w:proofErr w:type="spellEnd"/>
          </w:p>
          <w:p w14:paraId="3E52F574" w14:textId="77777777" w:rsidR="00852201" w:rsidRDefault="00322E54">
            <w:pPr>
              <w:pStyle w:val="23"/>
              <w:framePr w:w="8093" w:h="2534" w:wrap="none" w:vAnchor="page" w:hAnchor="page" w:x="540" w:y="1629"/>
              <w:shd w:val="clear" w:color="auto" w:fill="auto"/>
              <w:spacing w:before="0" w:after="0" w:line="211" w:lineRule="exact"/>
              <w:jc w:val="left"/>
            </w:pPr>
            <w:r>
              <w:rPr>
                <w:rStyle w:val="2Arial4pt"/>
              </w:rPr>
              <w:t>ИЯ</w:t>
            </w:r>
          </w:p>
          <w:p w14:paraId="0F9F345E" w14:textId="77777777" w:rsidR="00852201" w:rsidRDefault="00322E54">
            <w:pPr>
              <w:pStyle w:val="23"/>
              <w:framePr w:w="8093" w:h="2534" w:wrap="none" w:vAnchor="page" w:hAnchor="page" w:x="540" w:y="1629"/>
              <w:shd w:val="clear" w:color="auto" w:fill="auto"/>
              <w:spacing w:before="0" w:after="0" w:line="211" w:lineRule="exact"/>
              <w:jc w:val="left"/>
            </w:pPr>
            <w:r>
              <w:rPr>
                <w:rStyle w:val="28pt"/>
              </w:rPr>
              <w:t>крепости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A8A9BA" w14:textId="77777777" w:rsidR="00852201" w:rsidRDefault="00322E54">
            <w:pPr>
              <w:pStyle w:val="23"/>
              <w:framePr w:w="8093" w:h="2534" w:wrap="none" w:vAnchor="page" w:hAnchor="page" w:x="540" w:y="1629"/>
              <w:shd w:val="clear" w:color="auto" w:fill="auto"/>
              <w:spacing w:before="0" w:after="0" w:line="140" w:lineRule="exact"/>
              <w:jc w:val="center"/>
            </w:pPr>
            <w:r>
              <w:rPr>
                <w:rStyle w:val="27pt"/>
              </w:rPr>
              <w:t>г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842B87" w14:textId="77777777" w:rsidR="00852201" w:rsidRDefault="00322E54">
            <w:pPr>
              <w:pStyle w:val="23"/>
              <w:framePr w:w="8093" w:h="2534" w:wrap="none" w:vAnchor="page" w:hAnchor="page" w:x="540" w:y="1629"/>
              <w:shd w:val="clear" w:color="auto" w:fill="auto"/>
              <w:spacing w:before="0" w:after="0" w:line="160" w:lineRule="exact"/>
              <w:jc w:val="left"/>
            </w:pPr>
            <w:r>
              <w:rPr>
                <w:rStyle w:val="28pt"/>
              </w:rPr>
              <w:t>43° 12.083'С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867D30" w14:textId="77777777" w:rsidR="00852201" w:rsidRDefault="00322E54">
            <w:pPr>
              <w:pStyle w:val="23"/>
              <w:framePr w:w="8093" w:h="2534" w:wrap="none" w:vAnchor="page" w:hAnchor="page" w:x="540" w:y="1629"/>
              <w:shd w:val="clear" w:color="auto" w:fill="auto"/>
              <w:spacing w:before="0" w:after="0" w:line="160" w:lineRule="exact"/>
              <w:jc w:val="left"/>
            </w:pPr>
            <w:r>
              <w:rPr>
                <w:rStyle w:val="28pt"/>
              </w:rPr>
              <w:t>46° 35.860'В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7D552F" w14:textId="77777777" w:rsidR="00852201" w:rsidRDefault="00322E54">
            <w:pPr>
              <w:pStyle w:val="23"/>
              <w:framePr w:w="8093" w:h="2534" w:wrap="none" w:vAnchor="page" w:hAnchor="page" w:x="540" w:y="1629"/>
              <w:shd w:val="clear" w:color="auto" w:fill="auto"/>
              <w:spacing w:before="0" w:after="0" w:line="160" w:lineRule="exact"/>
              <w:jc w:val="left"/>
            </w:pPr>
            <w:r>
              <w:rPr>
                <w:rStyle w:val="28pt"/>
              </w:rPr>
              <w:t>4774194.977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39AF22" w14:textId="77777777" w:rsidR="00852201" w:rsidRDefault="00322E54">
            <w:pPr>
              <w:pStyle w:val="23"/>
              <w:framePr w:w="8093" w:h="2534" w:wrap="none" w:vAnchor="page" w:hAnchor="page" w:x="540" w:y="1629"/>
              <w:shd w:val="clear" w:color="auto" w:fill="auto"/>
              <w:spacing w:before="0" w:after="0" w:line="160" w:lineRule="exact"/>
              <w:jc w:val="left"/>
            </w:pPr>
            <w:r>
              <w:rPr>
                <w:rStyle w:val="28pt"/>
              </w:rPr>
              <w:t>4268756.237</w:t>
            </w: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009AFE" w14:textId="77777777" w:rsidR="00852201" w:rsidRDefault="00322E54">
            <w:pPr>
              <w:pStyle w:val="23"/>
              <w:framePr w:w="8093" w:h="2534" w:wrap="none" w:vAnchor="page" w:hAnchor="page" w:x="540" w:y="1629"/>
              <w:shd w:val="clear" w:color="auto" w:fill="auto"/>
              <w:spacing w:before="0" w:after="0" w:line="197" w:lineRule="exact"/>
              <w:jc w:val="left"/>
            </w:pPr>
            <w:r>
              <w:rPr>
                <w:rStyle w:val="28pt"/>
              </w:rPr>
              <w:t>- крепость округлой формы 45-65м, с учетом границ территории 70*90 м;</w:t>
            </w:r>
          </w:p>
        </w:tc>
      </w:tr>
      <w:tr w:rsidR="00852201" w14:paraId="4EF81C35" w14:textId="77777777">
        <w:trPr>
          <w:trHeight w:hRule="exact" w:val="221"/>
        </w:trPr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316B59" w14:textId="77777777" w:rsidR="00852201" w:rsidRDefault="00852201">
            <w:pPr>
              <w:framePr w:w="8093" w:h="2534" w:wrap="none" w:vAnchor="page" w:hAnchor="page" w:x="540" w:y="1629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EFFC37" w14:textId="77777777" w:rsidR="00852201" w:rsidRDefault="00322E54">
            <w:pPr>
              <w:pStyle w:val="23"/>
              <w:framePr w:w="8093" w:h="2534" w:wrap="none" w:vAnchor="page" w:hAnchor="page" w:x="540" w:y="1629"/>
              <w:shd w:val="clear" w:color="auto" w:fill="auto"/>
              <w:spacing w:before="0" w:after="0" w:line="140" w:lineRule="exact"/>
              <w:jc w:val="center"/>
            </w:pPr>
            <w:r>
              <w:rPr>
                <w:rStyle w:val="27pt"/>
              </w:rPr>
              <w:t>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AB9D60" w14:textId="77777777" w:rsidR="00852201" w:rsidRDefault="00322E54">
            <w:pPr>
              <w:pStyle w:val="23"/>
              <w:framePr w:w="8093" w:h="2534" w:wrap="none" w:vAnchor="page" w:hAnchor="page" w:x="540" w:y="1629"/>
              <w:shd w:val="clear" w:color="auto" w:fill="auto"/>
              <w:spacing w:before="0" w:after="0" w:line="160" w:lineRule="exact"/>
              <w:jc w:val="left"/>
            </w:pPr>
            <w:r>
              <w:rPr>
                <w:rStyle w:val="28pt"/>
              </w:rPr>
              <w:t>43° 12.054'С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C14C15" w14:textId="77777777" w:rsidR="00852201" w:rsidRDefault="00322E54">
            <w:pPr>
              <w:pStyle w:val="23"/>
              <w:framePr w:w="8093" w:h="2534" w:wrap="none" w:vAnchor="page" w:hAnchor="page" w:x="540" w:y="1629"/>
              <w:shd w:val="clear" w:color="auto" w:fill="auto"/>
              <w:spacing w:before="0" w:after="0" w:line="160" w:lineRule="exact"/>
              <w:jc w:val="left"/>
            </w:pPr>
            <w:r>
              <w:rPr>
                <w:rStyle w:val="28pt"/>
              </w:rPr>
              <w:t>46° 35.864'В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90A428" w14:textId="77777777" w:rsidR="00852201" w:rsidRDefault="00322E54">
            <w:pPr>
              <w:pStyle w:val="23"/>
              <w:framePr w:w="8093" w:h="2534" w:wrap="none" w:vAnchor="page" w:hAnchor="page" w:x="540" w:y="1629"/>
              <w:shd w:val="clear" w:color="auto" w:fill="auto"/>
              <w:spacing w:before="0" w:after="0" w:line="160" w:lineRule="exact"/>
              <w:jc w:val="left"/>
            </w:pPr>
            <w:r>
              <w:rPr>
                <w:rStyle w:val="28pt"/>
              </w:rPr>
              <w:t>4774141.256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F68D44" w14:textId="77777777" w:rsidR="00852201" w:rsidRDefault="00322E54">
            <w:pPr>
              <w:pStyle w:val="23"/>
              <w:framePr w:w="8093" w:h="2534" w:wrap="none" w:vAnchor="page" w:hAnchor="page" w:x="540" w:y="1629"/>
              <w:shd w:val="clear" w:color="auto" w:fill="auto"/>
              <w:spacing w:before="0" w:after="0" w:line="160" w:lineRule="exact"/>
              <w:jc w:val="left"/>
            </w:pPr>
            <w:r>
              <w:rPr>
                <w:rStyle w:val="28pt"/>
              </w:rPr>
              <w:t>4268761.408</w:t>
            </w:r>
          </w:p>
        </w:tc>
        <w:tc>
          <w:tcPr>
            <w:tcW w:w="1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96318F" w14:textId="77777777" w:rsidR="00852201" w:rsidRDefault="00852201">
            <w:pPr>
              <w:framePr w:w="8093" w:h="2534" w:wrap="none" w:vAnchor="page" w:hAnchor="page" w:x="540" w:y="1629"/>
            </w:pPr>
          </w:p>
        </w:tc>
      </w:tr>
      <w:tr w:rsidR="00852201" w14:paraId="05C12574" w14:textId="77777777">
        <w:trPr>
          <w:trHeight w:hRule="exact" w:val="221"/>
        </w:trPr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F5EEE41" w14:textId="77777777" w:rsidR="00852201" w:rsidRDefault="00852201">
            <w:pPr>
              <w:framePr w:w="8093" w:h="2534" w:wrap="none" w:vAnchor="page" w:hAnchor="page" w:x="540" w:y="1629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E6F4A7" w14:textId="77777777" w:rsidR="00852201" w:rsidRDefault="00322E54">
            <w:pPr>
              <w:pStyle w:val="23"/>
              <w:framePr w:w="8093" w:h="2534" w:wrap="none" w:vAnchor="page" w:hAnchor="page" w:x="540" w:y="1629"/>
              <w:shd w:val="clear" w:color="auto" w:fill="auto"/>
              <w:spacing w:before="0" w:after="0" w:line="160" w:lineRule="exact"/>
              <w:jc w:val="center"/>
            </w:pPr>
            <w:r>
              <w:rPr>
                <w:rStyle w:val="28pt"/>
              </w:rPr>
              <w:t>Б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44779F" w14:textId="77777777" w:rsidR="00852201" w:rsidRDefault="00322E54">
            <w:pPr>
              <w:pStyle w:val="23"/>
              <w:framePr w:w="8093" w:h="2534" w:wrap="none" w:vAnchor="page" w:hAnchor="page" w:x="540" w:y="1629"/>
              <w:shd w:val="clear" w:color="auto" w:fill="auto"/>
              <w:spacing w:before="0" w:after="0" w:line="160" w:lineRule="exact"/>
              <w:jc w:val="left"/>
            </w:pPr>
            <w:r>
              <w:rPr>
                <w:rStyle w:val="28pt"/>
              </w:rPr>
              <w:t>43° 12.044'С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ADD724" w14:textId="77777777" w:rsidR="00852201" w:rsidRDefault="00322E54">
            <w:pPr>
              <w:pStyle w:val="23"/>
              <w:framePr w:w="8093" w:h="2534" w:wrap="none" w:vAnchor="page" w:hAnchor="page" w:x="540" w:y="1629"/>
              <w:shd w:val="clear" w:color="auto" w:fill="auto"/>
              <w:spacing w:before="0" w:after="0" w:line="160" w:lineRule="exact"/>
              <w:jc w:val="left"/>
            </w:pPr>
            <w:r>
              <w:rPr>
                <w:rStyle w:val="28pt"/>
              </w:rPr>
              <w:t>46° 35.769'В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236BC1" w14:textId="77777777" w:rsidR="00852201" w:rsidRDefault="00322E54">
            <w:pPr>
              <w:pStyle w:val="23"/>
              <w:framePr w:w="8093" w:h="2534" w:wrap="none" w:vAnchor="page" w:hAnchor="page" w:x="540" w:y="1629"/>
              <w:shd w:val="clear" w:color="auto" w:fill="auto"/>
              <w:spacing w:before="0" w:after="0" w:line="160" w:lineRule="exact"/>
              <w:jc w:val="left"/>
            </w:pPr>
            <w:r>
              <w:rPr>
                <w:rStyle w:val="28pt"/>
              </w:rPr>
              <w:t>4774123.334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E97F43" w14:textId="77777777" w:rsidR="00852201" w:rsidRDefault="00322E54">
            <w:pPr>
              <w:pStyle w:val="23"/>
              <w:framePr w:w="8093" w:h="2534" w:wrap="none" w:vAnchor="page" w:hAnchor="page" w:x="540" w:y="1629"/>
              <w:shd w:val="clear" w:color="auto" w:fill="auto"/>
              <w:spacing w:before="0" w:after="0" w:line="160" w:lineRule="exact"/>
              <w:jc w:val="left"/>
            </w:pPr>
            <w:r>
              <w:rPr>
                <w:rStyle w:val="28pt"/>
              </w:rPr>
              <w:t>4268632.637</w:t>
            </w:r>
          </w:p>
        </w:tc>
        <w:tc>
          <w:tcPr>
            <w:tcW w:w="1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C4175D" w14:textId="77777777" w:rsidR="00852201" w:rsidRDefault="00852201">
            <w:pPr>
              <w:framePr w:w="8093" w:h="2534" w:wrap="none" w:vAnchor="page" w:hAnchor="page" w:x="540" w:y="1629"/>
            </w:pPr>
          </w:p>
        </w:tc>
      </w:tr>
      <w:tr w:rsidR="00852201" w14:paraId="2B07ACE7" w14:textId="77777777">
        <w:trPr>
          <w:trHeight w:hRule="exact" w:val="322"/>
        </w:trPr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C67E5F" w14:textId="77777777" w:rsidR="00852201" w:rsidRDefault="00852201">
            <w:pPr>
              <w:framePr w:w="8093" w:h="2534" w:wrap="none" w:vAnchor="page" w:hAnchor="page" w:x="540" w:y="1629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EAFB4C" w14:textId="77777777" w:rsidR="00852201" w:rsidRDefault="00322E54">
            <w:pPr>
              <w:pStyle w:val="23"/>
              <w:framePr w:w="8093" w:h="2534" w:wrap="none" w:vAnchor="page" w:hAnchor="page" w:x="540" w:y="1629"/>
              <w:shd w:val="clear" w:color="auto" w:fill="auto"/>
              <w:spacing w:before="0" w:after="0" w:line="160" w:lineRule="exact"/>
              <w:jc w:val="center"/>
            </w:pPr>
            <w:r>
              <w:rPr>
                <w:rStyle w:val="28pt"/>
              </w:rPr>
              <w:t>4.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B764F5" w14:textId="77777777" w:rsidR="00852201" w:rsidRDefault="00322E54">
            <w:pPr>
              <w:pStyle w:val="23"/>
              <w:framePr w:w="8093" w:h="2534" w:wrap="none" w:vAnchor="page" w:hAnchor="page" w:x="540" w:y="1629"/>
              <w:shd w:val="clear" w:color="auto" w:fill="auto"/>
              <w:spacing w:before="0" w:after="0" w:line="160" w:lineRule="exact"/>
              <w:jc w:val="left"/>
            </w:pPr>
            <w:r>
              <w:rPr>
                <w:rStyle w:val="28pt"/>
              </w:rPr>
              <w:t>43° 12.079'С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A8D662" w14:textId="77777777" w:rsidR="00852201" w:rsidRDefault="00322E54">
            <w:pPr>
              <w:pStyle w:val="23"/>
              <w:framePr w:w="8093" w:h="2534" w:wrap="none" w:vAnchor="page" w:hAnchor="page" w:x="540" w:y="1629"/>
              <w:shd w:val="clear" w:color="auto" w:fill="auto"/>
              <w:spacing w:before="0" w:after="0" w:line="160" w:lineRule="exact"/>
              <w:jc w:val="left"/>
            </w:pPr>
            <w:r>
              <w:rPr>
                <w:rStyle w:val="28pt"/>
              </w:rPr>
              <w:t>46° 35.762'В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353D1A" w14:textId="77777777" w:rsidR="00852201" w:rsidRDefault="00322E54">
            <w:pPr>
              <w:pStyle w:val="23"/>
              <w:framePr w:w="8093" w:h="2534" w:wrap="none" w:vAnchor="page" w:hAnchor="page" w:x="540" w:y="1629"/>
              <w:shd w:val="clear" w:color="auto" w:fill="auto"/>
              <w:spacing w:before="0" w:after="0" w:line="160" w:lineRule="exact"/>
              <w:jc w:val="left"/>
            </w:pPr>
            <w:r>
              <w:rPr>
                <w:rStyle w:val="28pt"/>
              </w:rPr>
              <w:t>4774188.184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75DD91" w14:textId="77777777" w:rsidR="00852201" w:rsidRDefault="00322E54">
            <w:pPr>
              <w:pStyle w:val="23"/>
              <w:framePr w:w="8093" w:h="2534" w:wrap="none" w:vAnchor="page" w:hAnchor="page" w:x="540" w:y="1629"/>
              <w:shd w:val="clear" w:color="auto" w:fill="auto"/>
              <w:spacing w:before="0" w:after="0" w:line="160" w:lineRule="exact"/>
              <w:jc w:val="left"/>
            </w:pPr>
            <w:r>
              <w:rPr>
                <w:rStyle w:val="28pt"/>
              </w:rPr>
              <w:t>4268623.455</w:t>
            </w:r>
          </w:p>
        </w:tc>
        <w:tc>
          <w:tcPr>
            <w:tcW w:w="1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C1FCB0" w14:textId="77777777" w:rsidR="00852201" w:rsidRDefault="00852201">
            <w:pPr>
              <w:framePr w:w="8093" w:h="2534" w:wrap="none" w:vAnchor="page" w:hAnchor="page" w:x="540" w:y="1629"/>
            </w:pPr>
          </w:p>
        </w:tc>
      </w:tr>
      <w:tr w:rsidR="00852201" w14:paraId="0E0888A9" w14:textId="77777777">
        <w:trPr>
          <w:trHeight w:hRule="exact" w:val="446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80DFE6" w14:textId="77777777" w:rsidR="00852201" w:rsidRDefault="00852201">
            <w:pPr>
              <w:framePr w:w="8093" w:h="2534" w:wrap="none" w:vAnchor="page" w:hAnchor="page" w:x="540" w:y="1629"/>
              <w:rPr>
                <w:sz w:val="10"/>
                <w:szCs w:val="10"/>
              </w:rPr>
            </w:pPr>
          </w:p>
        </w:tc>
        <w:tc>
          <w:tcPr>
            <w:tcW w:w="52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1A6D6B" w14:textId="77777777" w:rsidR="00852201" w:rsidRDefault="00322E54">
            <w:pPr>
              <w:pStyle w:val="23"/>
              <w:framePr w:w="8093" w:h="2534" w:wrap="none" w:vAnchor="page" w:hAnchor="page" w:x="540" w:y="1629"/>
              <w:shd w:val="clear" w:color="auto" w:fill="auto"/>
              <w:spacing w:before="0" w:after="0" w:line="211" w:lineRule="exact"/>
            </w:pPr>
            <w:r>
              <w:rPr>
                <w:rStyle w:val="28pt"/>
              </w:rPr>
              <w:t>Уточненная площадь границ территории после исследований в полосе землеотвода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E48D2B" w14:textId="77777777" w:rsidR="00852201" w:rsidRDefault="00322E54">
            <w:pPr>
              <w:pStyle w:val="23"/>
              <w:framePr w:w="8093" w:h="2534" w:wrap="none" w:vAnchor="page" w:hAnchor="page" w:x="540" w:y="1629"/>
              <w:shd w:val="clear" w:color="auto" w:fill="auto"/>
              <w:spacing w:before="0" w:after="0" w:line="160" w:lineRule="exact"/>
              <w:jc w:val="left"/>
            </w:pPr>
            <w:r>
              <w:rPr>
                <w:rStyle w:val="28pt"/>
              </w:rPr>
              <w:t xml:space="preserve">7872 </w:t>
            </w:r>
            <w:proofErr w:type="spellStart"/>
            <w:r>
              <w:rPr>
                <w:rStyle w:val="28pt"/>
              </w:rPr>
              <w:t>кв.м</w:t>
            </w:r>
            <w:proofErr w:type="spellEnd"/>
            <w:r>
              <w:rPr>
                <w:rStyle w:val="28pt"/>
              </w:rPr>
              <w:t>.</w:t>
            </w:r>
          </w:p>
        </w:tc>
      </w:tr>
    </w:tbl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4"/>
        <w:gridCol w:w="384"/>
        <w:gridCol w:w="547"/>
        <w:gridCol w:w="562"/>
        <w:gridCol w:w="696"/>
        <w:gridCol w:w="504"/>
      </w:tblGrid>
      <w:tr w:rsidR="00852201" w14:paraId="34922026" w14:textId="77777777">
        <w:trPr>
          <w:trHeight w:hRule="exact" w:val="264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6F6D4B" w14:textId="77777777" w:rsidR="00852201" w:rsidRDefault="00852201">
            <w:pPr>
              <w:framePr w:w="3086" w:h="2141" w:wrap="none" w:vAnchor="page" w:hAnchor="page" w:x="14872" w:y="13571"/>
              <w:rPr>
                <w:sz w:val="10"/>
                <w:szCs w:val="1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C0D566" w14:textId="77777777" w:rsidR="00852201" w:rsidRDefault="00852201">
            <w:pPr>
              <w:framePr w:w="3086" w:h="2141" w:wrap="none" w:vAnchor="page" w:hAnchor="page" w:x="14872" w:y="13571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C78D56" w14:textId="77777777" w:rsidR="00852201" w:rsidRDefault="00852201">
            <w:pPr>
              <w:framePr w:w="3086" w:h="2141" w:wrap="none" w:vAnchor="page" w:hAnchor="page" w:x="14872" w:y="1357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85E991" w14:textId="77777777" w:rsidR="00852201" w:rsidRDefault="00852201">
            <w:pPr>
              <w:framePr w:w="3086" w:h="2141" w:wrap="none" w:vAnchor="page" w:hAnchor="page" w:x="14872" w:y="1357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5E4AE6" w14:textId="77777777" w:rsidR="00852201" w:rsidRDefault="00852201">
            <w:pPr>
              <w:framePr w:w="3086" w:h="2141" w:wrap="none" w:vAnchor="page" w:hAnchor="page" w:x="14872" w:y="13571"/>
              <w:rPr>
                <w:sz w:val="10"/>
                <w:szCs w:val="1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6C309F" w14:textId="77777777" w:rsidR="00852201" w:rsidRDefault="00852201">
            <w:pPr>
              <w:framePr w:w="3086" w:h="2141" w:wrap="none" w:vAnchor="page" w:hAnchor="page" w:x="14872" w:y="13571"/>
              <w:rPr>
                <w:sz w:val="10"/>
                <w:szCs w:val="10"/>
              </w:rPr>
            </w:pPr>
          </w:p>
        </w:tc>
      </w:tr>
      <w:tr w:rsidR="00852201" w14:paraId="3024186D" w14:textId="77777777">
        <w:trPr>
          <w:trHeight w:hRule="exact" w:val="226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E82A38" w14:textId="77777777" w:rsidR="00852201" w:rsidRDefault="00852201">
            <w:pPr>
              <w:framePr w:w="3086" w:h="2141" w:wrap="none" w:vAnchor="page" w:hAnchor="page" w:x="14872" w:y="13571"/>
              <w:rPr>
                <w:sz w:val="10"/>
                <w:szCs w:val="1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A88D12" w14:textId="77777777" w:rsidR="00852201" w:rsidRDefault="00852201">
            <w:pPr>
              <w:framePr w:w="3086" w:h="2141" w:wrap="none" w:vAnchor="page" w:hAnchor="page" w:x="14872" w:y="13571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38C681" w14:textId="77777777" w:rsidR="00852201" w:rsidRDefault="00852201">
            <w:pPr>
              <w:framePr w:w="3086" w:h="2141" w:wrap="none" w:vAnchor="page" w:hAnchor="page" w:x="14872" w:y="1357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2409F9" w14:textId="77777777" w:rsidR="00852201" w:rsidRDefault="00852201">
            <w:pPr>
              <w:framePr w:w="3086" w:h="2141" w:wrap="none" w:vAnchor="page" w:hAnchor="page" w:x="14872" w:y="1357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9F5765" w14:textId="77777777" w:rsidR="00852201" w:rsidRDefault="00852201">
            <w:pPr>
              <w:framePr w:w="3086" w:h="2141" w:wrap="none" w:vAnchor="page" w:hAnchor="page" w:x="14872" w:y="13571"/>
              <w:rPr>
                <w:sz w:val="10"/>
                <w:szCs w:val="1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E89188" w14:textId="77777777" w:rsidR="00852201" w:rsidRDefault="00852201">
            <w:pPr>
              <w:framePr w:w="3086" w:h="2141" w:wrap="none" w:vAnchor="page" w:hAnchor="page" w:x="14872" w:y="13571"/>
              <w:rPr>
                <w:sz w:val="10"/>
                <w:szCs w:val="10"/>
              </w:rPr>
            </w:pPr>
          </w:p>
        </w:tc>
      </w:tr>
      <w:tr w:rsidR="00852201" w14:paraId="69A2CAB0" w14:textId="77777777">
        <w:trPr>
          <w:trHeight w:hRule="exact" w:val="235"/>
        </w:trPr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C9D78D" w14:textId="77777777" w:rsidR="00852201" w:rsidRDefault="00322E54">
            <w:pPr>
              <w:pStyle w:val="23"/>
              <w:framePr w:w="3086" w:h="2141" w:wrap="none" w:vAnchor="page" w:hAnchor="page" w:x="14872" w:y="13571"/>
              <w:shd w:val="clear" w:color="auto" w:fill="auto"/>
              <w:spacing w:before="0" w:after="0" w:line="90" w:lineRule="exact"/>
              <w:jc w:val="left"/>
            </w:pPr>
            <w:r>
              <w:rPr>
                <w:rStyle w:val="245pt"/>
              </w:rPr>
              <w:t>Исполнители</w:t>
            </w:r>
          </w:p>
        </w:tc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5F20C7" w14:textId="77777777" w:rsidR="00852201" w:rsidRDefault="00322E54">
            <w:pPr>
              <w:pStyle w:val="23"/>
              <w:framePr w:w="3086" w:h="2141" w:wrap="none" w:vAnchor="page" w:hAnchor="page" w:x="14872" w:y="1357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"/>
              </w:rPr>
              <w:t>ФИО.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794324" w14:textId="77777777" w:rsidR="00852201" w:rsidRDefault="00322E54">
            <w:pPr>
              <w:pStyle w:val="23"/>
              <w:framePr w:w="3086" w:h="2141" w:wrap="none" w:vAnchor="page" w:hAnchor="page" w:x="14872" w:y="1357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"/>
              </w:rPr>
              <w:t>Подпись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11958C" w14:textId="77777777" w:rsidR="00852201" w:rsidRDefault="00322E54">
            <w:pPr>
              <w:pStyle w:val="23"/>
              <w:framePr w:w="3086" w:h="2141" w:wrap="none" w:vAnchor="page" w:hAnchor="page" w:x="14872" w:y="13571"/>
              <w:shd w:val="clear" w:color="auto" w:fill="auto"/>
              <w:spacing w:before="0" w:after="0" w:line="90" w:lineRule="exact"/>
              <w:jc w:val="left"/>
            </w:pPr>
            <w:r>
              <w:rPr>
                <w:rStyle w:val="245pt"/>
              </w:rPr>
              <w:t>Дата</w:t>
            </w:r>
          </w:p>
        </w:tc>
      </w:tr>
      <w:tr w:rsidR="00852201" w14:paraId="7308DB6B" w14:textId="77777777">
        <w:trPr>
          <w:trHeight w:hRule="exact" w:val="240"/>
        </w:trPr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46AFEF" w14:textId="77777777" w:rsidR="00852201" w:rsidRDefault="00322E54">
            <w:pPr>
              <w:pStyle w:val="23"/>
              <w:framePr w:w="3086" w:h="2141" w:wrap="none" w:vAnchor="page" w:hAnchor="page" w:x="14872" w:y="13571"/>
              <w:shd w:val="clear" w:color="auto" w:fill="auto"/>
              <w:spacing w:before="0" w:after="0" w:line="90" w:lineRule="exact"/>
              <w:jc w:val="left"/>
            </w:pPr>
            <w:r>
              <w:rPr>
                <w:rStyle w:val="245pt"/>
              </w:rPr>
              <w:t>Разработчик</w:t>
            </w:r>
          </w:p>
        </w:tc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D8302E" w14:textId="77777777" w:rsidR="00852201" w:rsidRDefault="00322E54">
            <w:pPr>
              <w:pStyle w:val="23"/>
              <w:framePr w:w="3086" w:h="2141" w:wrap="none" w:vAnchor="page" w:hAnchor="page" w:x="14872" w:y="13571"/>
              <w:shd w:val="clear" w:color="auto" w:fill="auto"/>
              <w:spacing w:before="0" w:after="0" w:line="90" w:lineRule="exact"/>
              <w:jc w:val="left"/>
            </w:pPr>
            <w:r>
              <w:rPr>
                <w:rStyle w:val="245pt"/>
              </w:rPr>
              <w:t xml:space="preserve">Гаджиев </w:t>
            </w:r>
            <w:proofErr w:type="gramStart"/>
            <w:r>
              <w:rPr>
                <w:rStyle w:val="245pt"/>
              </w:rPr>
              <w:t>А.Б</w:t>
            </w:r>
            <w:proofErr w:type="gramEnd"/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BD0BB6" w14:textId="77777777" w:rsidR="00852201" w:rsidRDefault="00852201">
            <w:pPr>
              <w:framePr w:w="3086" w:h="2141" w:wrap="none" w:vAnchor="page" w:hAnchor="page" w:x="14872" w:y="13571"/>
              <w:rPr>
                <w:sz w:val="10"/>
                <w:szCs w:val="1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770507" w14:textId="77777777" w:rsidR="00852201" w:rsidRDefault="00852201">
            <w:pPr>
              <w:framePr w:w="3086" w:h="2141" w:wrap="none" w:vAnchor="page" w:hAnchor="page" w:x="14872" w:y="13571"/>
              <w:rPr>
                <w:sz w:val="10"/>
                <w:szCs w:val="10"/>
              </w:rPr>
            </w:pPr>
          </w:p>
        </w:tc>
      </w:tr>
      <w:tr w:rsidR="00852201" w14:paraId="5525B8EE" w14:textId="77777777">
        <w:trPr>
          <w:trHeight w:hRule="exact" w:val="221"/>
        </w:trPr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D69E12" w14:textId="77777777" w:rsidR="00852201" w:rsidRDefault="00852201">
            <w:pPr>
              <w:framePr w:w="3086" w:h="2141" w:wrap="none" w:vAnchor="page" w:hAnchor="page" w:x="14872" w:y="13571"/>
              <w:rPr>
                <w:sz w:val="10"/>
                <w:szCs w:val="10"/>
              </w:rPr>
            </w:pPr>
          </w:p>
        </w:tc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7AD84F" w14:textId="77777777" w:rsidR="00852201" w:rsidRDefault="00322E54">
            <w:pPr>
              <w:pStyle w:val="23"/>
              <w:framePr w:w="3086" w:h="2141" w:wrap="none" w:vAnchor="page" w:hAnchor="page" w:x="14872" w:y="13571"/>
              <w:shd w:val="clear" w:color="auto" w:fill="auto"/>
              <w:spacing w:before="0" w:after="0" w:line="90" w:lineRule="exact"/>
              <w:jc w:val="left"/>
            </w:pPr>
            <w:r>
              <w:rPr>
                <w:rStyle w:val="245pt"/>
              </w:rPr>
              <w:t xml:space="preserve">Мусаев </w:t>
            </w:r>
            <w:r>
              <w:rPr>
                <w:rStyle w:val="245pt"/>
                <w:lang w:val="en-US" w:eastAsia="en-US" w:bidi="en-US"/>
              </w:rPr>
              <w:t>A.M.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C8F1EA" w14:textId="77777777" w:rsidR="00852201" w:rsidRDefault="00852201">
            <w:pPr>
              <w:framePr w:w="3086" w:h="2141" w:wrap="none" w:vAnchor="page" w:hAnchor="page" w:x="14872" w:y="13571"/>
              <w:rPr>
                <w:sz w:val="10"/>
                <w:szCs w:val="1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F58615" w14:textId="77777777" w:rsidR="00852201" w:rsidRDefault="00852201">
            <w:pPr>
              <w:framePr w:w="3086" w:h="2141" w:wrap="none" w:vAnchor="page" w:hAnchor="page" w:x="14872" w:y="13571"/>
              <w:rPr>
                <w:sz w:val="10"/>
                <w:szCs w:val="10"/>
              </w:rPr>
            </w:pPr>
          </w:p>
        </w:tc>
      </w:tr>
      <w:tr w:rsidR="00852201" w14:paraId="014FA9CA" w14:textId="77777777">
        <w:trPr>
          <w:trHeight w:hRule="exact" w:val="230"/>
        </w:trPr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34727B" w14:textId="77777777" w:rsidR="00852201" w:rsidRDefault="00852201">
            <w:pPr>
              <w:framePr w:w="3086" w:h="2141" w:wrap="none" w:vAnchor="page" w:hAnchor="page" w:x="14872" w:y="13571"/>
              <w:rPr>
                <w:sz w:val="10"/>
                <w:szCs w:val="10"/>
              </w:rPr>
            </w:pPr>
          </w:p>
        </w:tc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18A15E" w14:textId="77777777" w:rsidR="00852201" w:rsidRDefault="00852201">
            <w:pPr>
              <w:framePr w:w="3086" w:h="2141" w:wrap="none" w:vAnchor="page" w:hAnchor="page" w:x="14872" w:y="1357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F34DF9" w14:textId="77777777" w:rsidR="00852201" w:rsidRDefault="00852201">
            <w:pPr>
              <w:framePr w:w="3086" w:h="2141" w:wrap="none" w:vAnchor="page" w:hAnchor="page" w:x="14872" w:y="13571"/>
              <w:rPr>
                <w:sz w:val="10"/>
                <w:szCs w:val="1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02ED1F" w14:textId="77777777" w:rsidR="00852201" w:rsidRDefault="00852201">
            <w:pPr>
              <w:framePr w:w="3086" w:h="2141" w:wrap="none" w:vAnchor="page" w:hAnchor="page" w:x="14872" w:y="13571"/>
              <w:rPr>
                <w:sz w:val="10"/>
                <w:szCs w:val="10"/>
              </w:rPr>
            </w:pPr>
          </w:p>
        </w:tc>
      </w:tr>
      <w:tr w:rsidR="00852201" w14:paraId="1CA81A8D" w14:textId="77777777">
        <w:trPr>
          <w:trHeight w:hRule="exact" w:val="235"/>
        </w:trPr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316799" w14:textId="77777777" w:rsidR="00852201" w:rsidRDefault="00322E54">
            <w:pPr>
              <w:pStyle w:val="23"/>
              <w:framePr w:w="3086" w:h="2141" w:wrap="none" w:vAnchor="page" w:hAnchor="page" w:x="14872" w:y="13571"/>
              <w:shd w:val="clear" w:color="auto" w:fill="auto"/>
              <w:spacing w:before="0" w:after="0" w:line="90" w:lineRule="exact"/>
              <w:jc w:val="left"/>
            </w:pPr>
            <w:r>
              <w:rPr>
                <w:rStyle w:val="245pt"/>
              </w:rPr>
              <w:t>Оформление</w:t>
            </w:r>
          </w:p>
        </w:tc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6041C8" w14:textId="77777777" w:rsidR="00852201" w:rsidRDefault="00322E54">
            <w:pPr>
              <w:pStyle w:val="23"/>
              <w:framePr w:w="3086" w:h="2141" w:wrap="none" w:vAnchor="page" w:hAnchor="page" w:x="14872" w:y="13571"/>
              <w:shd w:val="clear" w:color="auto" w:fill="auto"/>
              <w:spacing w:before="0" w:after="0" w:line="90" w:lineRule="exact"/>
              <w:jc w:val="left"/>
            </w:pPr>
            <w:r>
              <w:rPr>
                <w:rStyle w:val="245pt"/>
              </w:rPr>
              <w:t>Гаджиев А.Б.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C87BDB" w14:textId="77777777" w:rsidR="00852201" w:rsidRDefault="00852201">
            <w:pPr>
              <w:framePr w:w="3086" w:h="2141" w:wrap="none" w:vAnchor="page" w:hAnchor="page" w:x="14872" w:y="13571"/>
              <w:rPr>
                <w:sz w:val="10"/>
                <w:szCs w:val="1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447778" w14:textId="77777777" w:rsidR="00852201" w:rsidRDefault="00852201">
            <w:pPr>
              <w:framePr w:w="3086" w:h="2141" w:wrap="none" w:vAnchor="page" w:hAnchor="page" w:x="14872" w:y="13571"/>
              <w:rPr>
                <w:sz w:val="10"/>
                <w:szCs w:val="10"/>
              </w:rPr>
            </w:pPr>
          </w:p>
        </w:tc>
      </w:tr>
      <w:tr w:rsidR="00852201" w14:paraId="5966D801" w14:textId="77777777">
        <w:trPr>
          <w:trHeight w:hRule="exact" w:val="230"/>
        </w:trPr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0F5289" w14:textId="77777777" w:rsidR="00852201" w:rsidRDefault="00322E54">
            <w:pPr>
              <w:pStyle w:val="23"/>
              <w:framePr w:w="3086" w:h="2141" w:wrap="none" w:vAnchor="page" w:hAnchor="page" w:x="14872" w:y="13571"/>
              <w:shd w:val="clear" w:color="auto" w:fill="auto"/>
              <w:spacing w:before="0" w:after="0" w:line="90" w:lineRule="exact"/>
              <w:jc w:val="left"/>
            </w:pPr>
            <w:r>
              <w:rPr>
                <w:rStyle w:val="245pt"/>
              </w:rPr>
              <w:t>Контролер</w:t>
            </w:r>
          </w:p>
        </w:tc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DE3E43" w14:textId="77777777" w:rsidR="00852201" w:rsidRDefault="00852201">
            <w:pPr>
              <w:framePr w:w="3086" w:h="2141" w:wrap="none" w:vAnchor="page" w:hAnchor="page" w:x="14872" w:y="1357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079125" w14:textId="77777777" w:rsidR="00852201" w:rsidRDefault="00852201">
            <w:pPr>
              <w:framePr w:w="3086" w:h="2141" w:wrap="none" w:vAnchor="page" w:hAnchor="page" w:x="14872" w:y="13571"/>
              <w:rPr>
                <w:sz w:val="10"/>
                <w:szCs w:val="1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57F535" w14:textId="77777777" w:rsidR="00852201" w:rsidRDefault="00852201">
            <w:pPr>
              <w:framePr w:w="3086" w:h="2141" w:wrap="none" w:vAnchor="page" w:hAnchor="page" w:x="14872" w:y="13571"/>
              <w:rPr>
                <w:sz w:val="10"/>
                <w:szCs w:val="10"/>
              </w:rPr>
            </w:pPr>
          </w:p>
        </w:tc>
      </w:tr>
      <w:tr w:rsidR="00852201" w14:paraId="673C1558" w14:textId="77777777">
        <w:trPr>
          <w:trHeight w:hRule="exact" w:val="259"/>
        </w:trPr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7991D4" w14:textId="77777777" w:rsidR="00852201" w:rsidRDefault="00322E54">
            <w:pPr>
              <w:pStyle w:val="23"/>
              <w:framePr w:w="3086" w:h="2141" w:wrap="none" w:vAnchor="page" w:hAnchor="page" w:x="14872" w:y="13571"/>
              <w:shd w:val="clear" w:color="auto" w:fill="auto"/>
              <w:spacing w:before="0" w:after="0" w:line="90" w:lineRule="exact"/>
              <w:jc w:val="left"/>
            </w:pPr>
            <w:r>
              <w:rPr>
                <w:rStyle w:val="245pt"/>
              </w:rPr>
              <w:t>Утвердил</w:t>
            </w:r>
          </w:p>
        </w:tc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DC4856" w14:textId="77777777" w:rsidR="00852201" w:rsidRDefault="00322E54">
            <w:pPr>
              <w:pStyle w:val="23"/>
              <w:framePr w:w="3086" w:h="2141" w:wrap="none" w:vAnchor="page" w:hAnchor="page" w:x="14872" w:y="13571"/>
              <w:shd w:val="clear" w:color="auto" w:fill="auto"/>
              <w:spacing w:before="0" w:after="0" w:line="90" w:lineRule="exact"/>
              <w:jc w:val="left"/>
            </w:pPr>
            <w:r>
              <w:rPr>
                <w:rStyle w:val="245pt"/>
              </w:rPr>
              <w:t>Гаджиев Б.Х.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CFC84F" w14:textId="77777777" w:rsidR="00852201" w:rsidRDefault="00852201">
            <w:pPr>
              <w:framePr w:w="3086" w:h="2141" w:wrap="none" w:vAnchor="page" w:hAnchor="page" w:x="14872" w:y="13571"/>
              <w:rPr>
                <w:sz w:val="10"/>
                <w:szCs w:val="1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4459F6" w14:textId="77777777" w:rsidR="00852201" w:rsidRDefault="00852201">
            <w:pPr>
              <w:framePr w:w="3086" w:h="2141" w:wrap="none" w:vAnchor="page" w:hAnchor="page" w:x="14872" w:y="13571"/>
              <w:rPr>
                <w:sz w:val="10"/>
                <w:szCs w:val="10"/>
              </w:rPr>
            </w:pPr>
          </w:p>
        </w:tc>
      </w:tr>
    </w:tbl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4"/>
        <w:gridCol w:w="778"/>
        <w:gridCol w:w="874"/>
      </w:tblGrid>
      <w:tr w:rsidR="00852201" w14:paraId="530A3C22" w14:textId="77777777">
        <w:trPr>
          <w:trHeight w:hRule="exact" w:val="24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0BCF27" w14:textId="77777777" w:rsidR="00852201" w:rsidRDefault="00322E54">
            <w:pPr>
              <w:pStyle w:val="23"/>
              <w:framePr w:w="2386" w:h="1440" w:wrap="none" w:vAnchor="page" w:hAnchor="page" w:x="21146" w:y="14272"/>
              <w:shd w:val="clear" w:color="auto" w:fill="auto"/>
              <w:spacing w:before="0" w:after="0" w:line="130" w:lineRule="exact"/>
              <w:jc w:val="left"/>
            </w:pPr>
            <w:r>
              <w:rPr>
                <w:rStyle w:val="2ArialNarrow65pt1"/>
              </w:rPr>
              <w:t>Стадия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16BA25" w14:textId="77777777" w:rsidR="00852201" w:rsidRDefault="00322E54">
            <w:pPr>
              <w:pStyle w:val="23"/>
              <w:framePr w:w="2386" w:h="1440" w:wrap="none" w:vAnchor="page" w:hAnchor="page" w:x="21146" w:y="14272"/>
              <w:shd w:val="clear" w:color="auto" w:fill="auto"/>
              <w:spacing w:before="0" w:after="0" w:line="130" w:lineRule="exact"/>
              <w:ind w:left="160"/>
              <w:jc w:val="left"/>
            </w:pPr>
            <w:r>
              <w:rPr>
                <w:rStyle w:val="2ArialNarrow65pt1"/>
              </w:rPr>
              <w:t>Лист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F0195F" w14:textId="77777777" w:rsidR="00852201" w:rsidRDefault="00322E54">
            <w:pPr>
              <w:pStyle w:val="23"/>
              <w:framePr w:w="2386" w:h="1440" w:wrap="none" w:vAnchor="page" w:hAnchor="page" w:x="21146" w:y="14272"/>
              <w:shd w:val="clear" w:color="auto" w:fill="auto"/>
              <w:spacing w:before="0" w:after="0" w:line="130" w:lineRule="exact"/>
              <w:jc w:val="left"/>
            </w:pPr>
            <w:r>
              <w:rPr>
                <w:rStyle w:val="2ArialNarrow65pt1"/>
              </w:rPr>
              <w:t>Масштаб</w:t>
            </w:r>
          </w:p>
        </w:tc>
      </w:tr>
      <w:tr w:rsidR="00852201" w14:paraId="580F5BD4" w14:textId="77777777">
        <w:trPr>
          <w:trHeight w:hRule="exact" w:val="24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B1D066" w14:textId="77777777" w:rsidR="00852201" w:rsidRDefault="00322E54">
            <w:pPr>
              <w:pStyle w:val="23"/>
              <w:framePr w:w="2386" w:h="1440" w:wrap="none" w:vAnchor="page" w:hAnchor="page" w:x="21146" w:y="14272"/>
              <w:shd w:val="clear" w:color="auto" w:fill="auto"/>
              <w:spacing w:before="0" w:after="0" w:line="170" w:lineRule="exact"/>
              <w:jc w:val="left"/>
            </w:pPr>
            <w:r>
              <w:rPr>
                <w:rStyle w:val="285pt0"/>
              </w:rPr>
              <w:t>проект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94B00C" w14:textId="77777777" w:rsidR="00852201" w:rsidRDefault="00852201">
            <w:pPr>
              <w:framePr w:w="2386" w:h="1440" w:wrap="none" w:vAnchor="page" w:hAnchor="page" w:x="21146" w:y="14272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3291C7" w14:textId="77777777" w:rsidR="00852201" w:rsidRDefault="00852201">
            <w:pPr>
              <w:framePr w:w="2386" w:h="1440" w:wrap="none" w:vAnchor="page" w:hAnchor="page" w:x="21146" w:y="14272"/>
              <w:rPr>
                <w:sz w:val="10"/>
                <w:szCs w:val="10"/>
              </w:rPr>
            </w:pPr>
          </w:p>
        </w:tc>
      </w:tr>
      <w:tr w:rsidR="00852201" w14:paraId="05970ABE" w14:textId="77777777">
        <w:trPr>
          <w:trHeight w:hRule="exact" w:val="25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42BA5E" w14:textId="77777777" w:rsidR="00852201" w:rsidRDefault="00852201">
            <w:pPr>
              <w:framePr w:w="2386" w:h="1440" w:wrap="none" w:vAnchor="page" w:hAnchor="page" w:x="21146" w:y="14272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F486A1" w14:textId="77777777" w:rsidR="00852201" w:rsidRDefault="00852201">
            <w:pPr>
              <w:framePr w:w="2386" w:h="1440" w:wrap="none" w:vAnchor="page" w:hAnchor="page" w:x="21146" w:y="14272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DDD091" w14:textId="77777777" w:rsidR="00852201" w:rsidRDefault="00852201">
            <w:pPr>
              <w:framePr w:w="2386" w:h="1440" w:wrap="none" w:vAnchor="page" w:hAnchor="page" w:x="21146" w:y="14272"/>
              <w:rPr>
                <w:sz w:val="10"/>
                <w:szCs w:val="10"/>
              </w:rPr>
            </w:pPr>
          </w:p>
        </w:tc>
      </w:tr>
      <w:tr w:rsidR="00852201" w14:paraId="60E84C6D" w14:textId="77777777">
        <w:trPr>
          <w:trHeight w:hRule="exact" w:val="480"/>
        </w:trPr>
        <w:tc>
          <w:tcPr>
            <w:tcW w:w="238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83DA1E" w14:textId="77777777" w:rsidR="00852201" w:rsidRDefault="00322E54">
            <w:pPr>
              <w:pStyle w:val="23"/>
              <w:framePr w:w="2386" w:h="1440" w:wrap="none" w:vAnchor="page" w:hAnchor="page" w:x="21146" w:y="14272"/>
              <w:shd w:val="clear" w:color="auto" w:fill="auto"/>
              <w:spacing w:before="0" w:after="0" w:line="80" w:lineRule="exact"/>
              <w:jc w:val="center"/>
            </w:pPr>
            <w:r>
              <w:rPr>
                <w:rStyle w:val="2Arial4pt0"/>
              </w:rPr>
              <w:t>.</w:t>
            </w:r>
            <w:r>
              <w:rPr>
                <w:rStyle w:val="2Arial4pt1"/>
              </w:rPr>
              <w:t xml:space="preserve"> Научно*</w:t>
            </w:r>
            <w:proofErr w:type="spellStart"/>
            <w:r>
              <w:rPr>
                <w:rStyle w:val="2Arial4pt1"/>
              </w:rPr>
              <w:t>Лроюводственный</w:t>
            </w:r>
            <w:proofErr w:type="spellEnd"/>
            <w:r>
              <w:rPr>
                <w:rStyle w:val="2Arial4pt1"/>
              </w:rPr>
              <w:t xml:space="preserve"> Центр</w:t>
            </w:r>
          </w:p>
          <w:p w14:paraId="73536220" w14:textId="77777777" w:rsidR="00852201" w:rsidRDefault="00322E54">
            <w:pPr>
              <w:pStyle w:val="23"/>
              <w:framePr w:w="2386" w:h="1440" w:wrap="none" w:vAnchor="page" w:hAnchor="page" w:x="21146" w:y="14272"/>
              <w:shd w:val="clear" w:color="auto" w:fill="auto"/>
              <w:spacing w:before="0" w:after="0" w:line="280" w:lineRule="exact"/>
              <w:jc w:val="left"/>
            </w:pPr>
            <w:r>
              <w:rPr>
                <w:rStyle w:val="214pt1"/>
              </w:rPr>
              <w:t xml:space="preserve">А </w:t>
            </w:r>
            <w:r>
              <w:rPr>
                <w:rStyle w:val="2ArialNarrow65pt0"/>
              </w:rPr>
              <w:t>ТУРИЗМА и КРАЕВЕДЕНИЯ</w:t>
            </w:r>
          </w:p>
        </w:tc>
      </w:tr>
      <w:tr w:rsidR="00852201" w14:paraId="1567CB65" w14:textId="77777777">
        <w:trPr>
          <w:trHeight w:hRule="exact" w:val="226"/>
        </w:trPr>
        <w:tc>
          <w:tcPr>
            <w:tcW w:w="2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C8D387" w14:textId="77777777" w:rsidR="00852201" w:rsidRDefault="00322E54">
            <w:pPr>
              <w:pStyle w:val="23"/>
              <w:framePr w:w="2386" w:h="1440" w:wrap="none" w:vAnchor="page" w:hAnchor="page" w:x="21146" w:y="14272"/>
              <w:shd w:val="clear" w:color="auto" w:fill="auto"/>
              <w:spacing w:before="0" w:after="0" w:line="150" w:lineRule="exact"/>
              <w:jc w:val="left"/>
            </w:pPr>
            <w:r>
              <w:rPr>
                <w:rStyle w:val="2Arial4pt2"/>
              </w:rPr>
              <w:t>■</w:t>
            </w:r>
            <w:r>
              <w:rPr>
                <w:rStyle w:val="2Arial4pt2"/>
                <w:vertAlign w:val="superscript"/>
                <w:lang w:val="en-US" w:eastAsia="en-US" w:bidi="en-US"/>
              </w:rPr>
              <w:t>n u</w:t>
            </w:r>
            <w:r>
              <w:rPr>
                <w:rStyle w:val="2Arial4pt2"/>
              </w:rPr>
              <w:t>' *</w:t>
            </w:r>
            <w:r>
              <w:rPr>
                <w:rStyle w:val="275pt"/>
                <w:vertAlign w:val="superscript"/>
              </w:rPr>
              <w:t>1</w:t>
            </w:r>
            <w:r>
              <w:rPr>
                <w:rStyle w:val="2ArialNarrow65pt2"/>
                <w:lang w:val="ru-RU" w:eastAsia="ru-RU" w:bidi="ru-RU"/>
              </w:rPr>
              <w:t xml:space="preserve"> </w:t>
            </w:r>
            <w:proofErr w:type="spellStart"/>
            <w:r>
              <w:rPr>
                <w:rStyle w:val="2ArialNarrow65pt2"/>
              </w:rPr>
              <w:t>saeeee</w:t>
            </w:r>
            <w:proofErr w:type="spellEnd"/>
            <w:r>
              <w:rPr>
                <w:rStyle w:val="2ArialNarrow65pt2"/>
              </w:rPr>
              <w:t xml:space="preserve">? </w:t>
            </w:r>
            <w:proofErr w:type="spellStart"/>
            <w:r>
              <w:rPr>
                <w:rStyle w:val="2ArialNarrow65pt2"/>
              </w:rPr>
              <w:t>sessrai</w:t>
            </w:r>
            <w:proofErr w:type="spellEnd"/>
          </w:p>
        </w:tc>
      </w:tr>
    </w:tbl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7"/>
        <w:gridCol w:w="3379"/>
        <w:gridCol w:w="2630"/>
        <w:gridCol w:w="432"/>
      </w:tblGrid>
      <w:tr w:rsidR="00852201" w14:paraId="7CADD6BB" w14:textId="77777777">
        <w:trPr>
          <w:trHeight w:hRule="exact" w:val="230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14:paraId="49F2A401" w14:textId="77777777" w:rsidR="00852201" w:rsidRDefault="00322E54">
            <w:pPr>
              <w:pStyle w:val="23"/>
              <w:framePr w:w="8189" w:h="653" w:wrap="none" w:vAnchor="page" w:hAnchor="page" w:x="357" w:y="14935"/>
              <w:shd w:val="clear" w:color="auto" w:fill="auto"/>
              <w:spacing w:before="0" w:after="0" w:line="230" w:lineRule="exact"/>
              <w:jc w:val="left"/>
            </w:pPr>
            <w:r>
              <w:rPr>
                <w:rStyle w:val="2115pt0pt"/>
              </w:rPr>
              <w:t xml:space="preserve">г • * </w:t>
            </w:r>
            <w:r>
              <w:rPr>
                <w:rStyle w:val="2115pt0pt0"/>
              </w:rPr>
              <w:t>-</w:t>
            </w:r>
          </w:p>
        </w:tc>
        <w:tc>
          <w:tcPr>
            <w:tcW w:w="3379" w:type="dxa"/>
            <w:vMerge w:val="restart"/>
            <w:shd w:val="clear" w:color="auto" w:fill="FFFFFF"/>
          </w:tcPr>
          <w:p w14:paraId="7C8A8AAF" w14:textId="77777777" w:rsidR="00852201" w:rsidRDefault="00322E54">
            <w:pPr>
              <w:pStyle w:val="23"/>
              <w:framePr w:w="8189" w:h="653" w:wrap="none" w:vAnchor="page" w:hAnchor="page" w:x="357" w:y="14935"/>
              <w:shd w:val="clear" w:color="auto" w:fill="auto"/>
              <w:spacing w:before="0" w:after="0" w:line="230" w:lineRule="exact"/>
              <w:jc w:val="left"/>
            </w:pPr>
            <w:r>
              <w:rPr>
                <w:rStyle w:val="27pt0pt"/>
              </w:rPr>
              <w:t>Л</w:t>
            </w:r>
            <w:r>
              <w:rPr>
                <w:rStyle w:val="2115pt3pt"/>
              </w:rPr>
              <w:t xml:space="preserve"> </w:t>
            </w:r>
            <w:proofErr w:type="gramStart"/>
            <w:r>
              <w:rPr>
                <w:rStyle w:val="2115pt3pt"/>
              </w:rPr>
              <w:t xml:space="preserve">• </w:t>
            </w:r>
            <w:r>
              <w:rPr>
                <w:rStyle w:val="2115pt3pt0"/>
              </w:rPr>
              <w:t>:</w:t>
            </w:r>
            <w:proofErr w:type="gramEnd"/>
            <w:r>
              <w:rPr>
                <w:rStyle w:val="2115pt3pt0"/>
              </w:rPr>
              <w:t xml:space="preserve"> </w:t>
            </w:r>
            <w:r>
              <w:rPr>
                <w:rStyle w:val="2115pt0pt1"/>
              </w:rPr>
              <w:t>1</w:t>
            </w:r>
            <w:r>
              <w:rPr>
                <w:rStyle w:val="2115pt0pt2"/>
              </w:rPr>
              <w:t>V;</w:t>
            </w:r>
            <w:r>
              <w:rPr>
                <w:rStyle w:val="2115pt3pt"/>
              </w:rPr>
              <w:t xml:space="preserve"> </w:t>
            </w:r>
            <w:proofErr w:type="spellStart"/>
            <w:r>
              <w:rPr>
                <w:rStyle w:val="2115pt3pt"/>
              </w:rPr>
              <w:t>СеЦ</w:t>
            </w:r>
            <w:proofErr w:type="spellEnd"/>
            <w:r>
              <w:rPr>
                <w:rStyle w:val="2115pt3pt"/>
              </w:rPr>
              <w:t>-Д&gt;4. -</w:t>
            </w:r>
          </w:p>
        </w:tc>
        <w:tc>
          <w:tcPr>
            <w:tcW w:w="2630" w:type="dxa"/>
            <w:shd w:val="clear" w:color="auto" w:fill="FFFFFF"/>
          </w:tcPr>
          <w:p w14:paraId="69F750FC" w14:textId="77777777" w:rsidR="00852201" w:rsidRDefault="00852201">
            <w:pPr>
              <w:framePr w:w="8189" w:h="653" w:wrap="none" w:vAnchor="page" w:hAnchor="page" w:x="357" w:y="14935"/>
              <w:rPr>
                <w:sz w:val="10"/>
                <w:szCs w:val="1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EAC5A9" w14:textId="77777777" w:rsidR="00852201" w:rsidRDefault="00322E54">
            <w:pPr>
              <w:pStyle w:val="23"/>
              <w:framePr w:w="8189" w:h="653" w:wrap="none" w:vAnchor="page" w:hAnchor="page" w:x="357" w:y="14935"/>
              <w:shd w:val="clear" w:color="auto" w:fill="auto"/>
              <w:tabs>
                <w:tab w:val="left" w:leader="underscore" w:pos="62"/>
                <w:tab w:val="left" w:leader="underscore" w:pos="259"/>
              </w:tabs>
              <w:spacing w:before="0" w:after="0" w:line="200" w:lineRule="exact"/>
            </w:pPr>
            <w:r>
              <w:rPr>
                <w:rStyle w:val="2Arial10pt"/>
              </w:rPr>
              <w:tab/>
            </w:r>
            <w:r>
              <w:rPr>
                <w:rStyle w:val="2Arial10pt"/>
              </w:rPr>
              <w:tab/>
            </w:r>
          </w:p>
        </w:tc>
      </w:tr>
      <w:tr w:rsidR="00852201" w14:paraId="689CE929" w14:textId="77777777">
        <w:trPr>
          <w:trHeight w:hRule="exact" w:val="178"/>
        </w:trPr>
        <w:tc>
          <w:tcPr>
            <w:tcW w:w="1747" w:type="dxa"/>
            <w:shd w:val="clear" w:color="auto" w:fill="FFFFFF"/>
          </w:tcPr>
          <w:p w14:paraId="3413CB2E" w14:textId="77777777" w:rsidR="00852201" w:rsidRDefault="00852201">
            <w:pPr>
              <w:framePr w:w="8189" w:h="653" w:wrap="none" w:vAnchor="page" w:hAnchor="page" w:x="357" w:y="14935"/>
              <w:rPr>
                <w:sz w:val="10"/>
                <w:szCs w:val="10"/>
              </w:rPr>
            </w:pPr>
          </w:p>
        </w:tc>
        <w:tc>
          <w:tcPr>
            <w:tcW w:w="3379" w:type="dxa"/>
            <w:vMerge/>
            <w:shd w:val="clear" w:color="auto" w:fill="FFFFFF"/>
          </w:tcPr>
          <w:p w14:paraId="7666784D" w14:textId="77777777" w:rsidR="00852201" w:rsidRDefault="00852201">
            <w:pPr>
              <w:framePr w:w="8189" w:h="653" w:wrap="none" w:vAnchor="page" w:hAnchor="page" w:x="357" w:y="14935"/>
            </w:pPr>
          </w:p>
        </w:tc>
        <w:tc>
          <w:tcPr>
            <w:tcW w:w="2630" w:type="dxa"/>
            <w:shd w:val="clear" w:color="auto" w:fill="FFFFFF"/>
          </w:tcPr>
          <w:p w14:paraId="542224F2" w14:textId="77777777" w:rsidR="00852201" w:rsidRDefault="00322E54">
            <w:pPr>
              <w:pStyle w:val="23"/>
              <w:framePr w:w="8189" w:h="653" w:wrap="none" w:vAnchor="page" w:hAnchor="page" w:x="357" w:y="14935"/>
              <w:shd w:val="clear" w:color="auto" w:fill="auto"/>
              <w:spacing w:before="0" w:after="0" w:line="140" w:lineRule="exact"/>
              <w:ind w:left="200"/>
              <w:jc w:val="left"/>
            </w:pPr>
            <w:proofErr w:type="gramStart"/>
            <w:r>
              <w:rPr>
                <w:rStyle w:val="27pt0pt0"/>
              </w:rPr>
              <w:t>%&gt;г</w:t>
            </w:r>
            <w:proofErr w:type="gramEnd"/>
            <w:r>
              <w:rPr>
                <w:rStyle w:val="27pt0pt0"/>
              </w:rPr>
              <w:t xml:space="preserve"> ■ !:• </w:t>
            </w:r>
            <w:r>
              <w:rPr>
                <w:rStyle w:val="27pt0pt1"/>
              </w:rPr>
              <w:t>L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F0453C" w14:textId="77777777" w:rsidR="00852201" w:rsidRDefault="00322E54">
            <w:pPr>
              <w:pStyle w:val="23"/>
              <w:framePr w:w="8189" w:h="653" w:wrap="none" w:vAnchor="page" w:hAnchor="page" w:x="357" w:y="14935"/>
              <w:shd w:val="clear" w:color="auto" w:fill="auto"/>
              <w:spacing w:before="0" w:after="0" w:line="230" w:lineRule="exact"/>
              <w:jc w:val="left"/>
            </w:pPr>
            <w:r>
              <w:rPr>
                <w:rStyle w:val="2115pt3pt1"/>
              </w:rPr>
              <w:t>—</w:t>
            </w:r>
          </w:p>
        </w:tc>
      </w:tr>
      <w:tr w:rsidR="00852201" w14:paraId="7E7030FC" w14:textId="77777777">
        <w:trPr>
          <w:trHeight w:hRule="exact" w:val="245"/>
        </w:trPr>
        <w:tc>
          <w:tcPr>
            <w:tcW w:w="1747" w:type="dxa"/>
            <w:shd w:val="clear" w:color="auto" w:fill="FFFFFF"/>
          </w:tcPr>
          <w:p w14:paraId="66A9A5FB" w14:textId="77777777" w:rsidR="00852201" w:rsidRDefault="00322E54">
            <w:pPr>
              <w:pStyle w:val="23"/>
              <w:framePr w:w="8189" w:h="653" w:wrap="none" w:vAnchor="page" w:hAnchor="page" w:x="357" w:y="14935"/>
              <w:shd w:val="clear" w:color="auto" w:fill="auto"/>
              <w:spacing w:before="0" w:after="0" w:line="230" w:lineRule="exact"/>
              <w:jc w:val="left"/>
            </w:pPr>
            <w:r>
              <w:rPr>
                <w:rStyle w:val="2115pt3pt"/>
              </w:rPr>
              <w:t>К - - "М*</w:t>
            </w:r>
          </w:p>
        </w:tc>
        <w:tc>
          <w:tcPr>
            <w:tcW w:w="3379" w:type="dxa"/>
            <w:shd w:val="clear" w:color="auto" w:fill="FFFFFF"/>
          </w:tcPr>
          <w:p w14:paraId="15517118" w14:textId="77777777" w:rsidR="00852201" w:rsidRDefault="00322E54">
            <w:pPr>
              <w:pStyle w:val="23"/>
              <w:framePr w:w="8189" w:h="653" w:wrap="none" w:vAnchor="page" w:hAnchor="page" w:x="357" w:y="14935"/>
              <w:shd w:val="clear" w:color="auto" w:fill="auto"/>
              <w:spacing w:before="0" w:after="0" w:line="230" w:lineRule="exact"/>
              <w:ind w:left="1800"/>
              <w:jc w:val="left"/>
            </w:pPr>
            <w:r>
              <w:rPr>
                <w:rStyle w:val="2115pt3pt"/>
              </w:rPr>
              <w:t xml:space="preserve">•7 </w:t>
            </w:r>
            <w:r>
              <w:rPr>
                <w:rStyle w:val="27pt0pt"/>
                <w:lang w:val="en-US" w:eastAsia="en-US" w:bidi="en-US"/>
              </w:rPr>
              <w:t>I</w:t>
            </w:r>
            <w:r w:rsidRPr="003F2361">
              <w:rPr>
                <w:rStyle w:val="27pt0pt"/>
                <w:lang w:eastAsia="en-US" w:bidi="en-US"/>
              </w:rPr>
              <w:t xml:space="preserve">’ </w:t>
            </w:r>
            <w:r>
              <w:rPr>
                <w:rStyle w:val="27pt0pt"/>
              </w:rPr>
              <w:t xml:space="preserve">С' </w:t>
            </w:r>
            <w:r w:rsidRPr="003F2361">
              <w:rPr>
                <w:rStyle w:val="27pt0pt"/>
                <w:lang w:eastAsia="en-US" w:bidi="en-US"/>
              </w:rPr>
              <w:t xml:space="preserve">\ </w:t>
            </w:r>
            <w:r>
              <w:rPr>
                <w:rStyle w:val="27pt0pt"/>
              </w:rPr>
              <w:t xml:space="preserve">'У </w:t>
            </w:r>
            <w:r>
              <w:rPr>
                <w:rStyle w:val="27pt0pt2"/>
              </w:rPr>
              <w:t>Mb</w:t>
            </w:r>
          </w:p>
          <w:p w14:paraId="706C5033" w14:textId="77777777" w:rsidR="00852201" w:rsidRDefault="00322E54">
            <w:pPr>
              <w:pStyle w:val="23"/>
              <w:framePr w:w="8189" w:h="653" w:wrap="none" w:vAnchor="page" w:hAnchor="page" w:x="357" w:y="14935"/>
              <w:shd w:val="clear" w:color="auto" w:fill="auto"/>
              <w:spacing w:before="0" w:after="0" w:line="230" w:lineRule="exact"/>
              <w:ind w:left="300"/>
              <w:jc w:val="left"/>
            </w:pPr>
            <w:r>
              <w:rPr>
                <w:rStyle w:val="27pt0pt3"/>
              </w:rPr>
              <w:t>■ 'г^ \ /</w:t>
            </w:r>
            <w:proofErr w:type="gramStart"/>
            <w:r>
              <w:rPr>
                <w:rStyle w:val="27pt0pt3"/>
              </w:rPr>
              <w:t>■</w:t>
            </w:r>
            <w:r>
              <w:rPr>
                <w:rStyle w:val="2115pt3pt2"/>
              </w:rPr>
              <w:t xml:space="preserve"> .</w:t>
            </w:r>
            <w:proofErr w:type="gramEnd"/>
            <w:r>
              <w:rPr>
                <w:rStyle w:val="2115pt3pt2"/>
              </w:rPr>
              <w:t>-г</w:t>
            </w:r>
          </w:p>
        </w:tc>
        <w:tc>
          <w:tcPr>
            <w:tcW w:w="2630" w:type="dxa"/>
            <w:shd w:val="clear" w:color="auto" w:fill="FFFFFF"/>
          </w:tcPr>
          <w:p w14:paraId="064DB45C" w14:textId="77777777" w:rsidR="00852201" w:rsidRDefault="00322E54">
            <w:pPr>
              <w:pStyle w:val="23"/>
              <w:framePr w:w="8189" w:h="653" w:wrap="none" w:vAnchor="page" w:hAnchor="page" w:x="357" w:y="14935"/>
              <w:shd w:val="clear" w:color="auto" w:fill="auto"/>
              <w:spacing w:before="0" w:after="0" w:line="230" w:lineRule="exact"/>
              <w:ind w:left="200"/>
              <w:jc w:val="left"/>
            </w:pPr>
            <w:r>
              <w:rPr>
                <w:rStyle w:val="27pt0pt3"/>
              </w:rPr>
              <w:t>ш</w:t>
            </w:r>
            <w:r>
              <w:rPr>
                <w:rStyle w:val="2115pt3pt2"/>
              </w:rPr>
              <w:t xml:space="preserve"> * </w:t>
            </w:r>
            <w:r>
              <w:rPr>
                <w:rStyle w:val="2115pt3pt3"/>
              </w:rPr>
              <w:t>Ж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FFFFFF"/>
          </w:tcPr>
          <w:p w14:paraId="6E0CDC66" w14:textId="77777777" w:rsidR="00852201" w:rsidRDefault="00852201">
            <w:pPr>
              <w:framePr w:w="8189" w:h="653" w:wrap="none" w:vAnchor="page" w:hAnchor="page" w:x="357" w:y="14935"/>
              <w:rPr>
                <w:sz w:val="10"/>
                <w:szCs w:val="10"/>
              </w:rPr>
            </w:pPr>
          </w:p>
        </w:tc>
      </w:tr>
    </w:tbl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"/>
        <w:gridCol w:w="437"/>
      </w:tblGrid>
      <w:tr w:rsidR="00852201" w14:paraId="15F1ADFD" w14:textId="77777777">
        <w:trPr>
          <w:trHeight w:hRule="exact" w:val="346"/>
        </w:trPr>
        <w:tc>
          <w:tcPr>
            <w:tcW w:w="240" w:type="dxa"/>
            <w:shd w:val="clear" w:color="auto" w:fill="FFFFFF"/>
          </w:tcPr>
          <w:p w14:paraId="31141E2C" w14:textId="77777777" w:rsidR="00852201" w:rsidRDefault="00852201">
            <w:pPr>
              <w:framePr w:w="677" w:h="854" w:wrap="none" w:vAnchor="page" w:hAnchor="page" w:x="11392" w:y="13955"/>
              <w:rPr>
                <w:sz w:val="10"/>
                <w:szCs w:val="10"/>
              </w:rPr>
            </w:pPr>
          </w:p>
        </w:tc>
        <w:tc>
          <w:tcPr>
            <w:tcW w:w="437" w:type="dxa"/>
            <w:shd w:val="clear" w:color="auto" w:fill="FFFFFF"/>
            <w:vAlign w:val="bottom"/>
          </w:tcPr>
          <w:p w14:paraId="6BD643BE" w14:textId="77777777" w:rsidR="00852201" w:rsidRDefault="00322E54">
            <w:pPr>
              <w:pStyle w:val="23"/>
              <w:framePr w:w="677" w:h="854" w:wrap="none" w:vAnchor="page" w:hAnchor="page" w:x="11392" w:y="13955"/>
              <w:shd w:val="clear" w:color="auto" w:fill="auto"/>
              <w:spacing w:before="0" w:after="0" w:line="720" w:lineRule="exact"/>
              <w:jc w:val="left"/>
            </w:pPr>
            <w:r>
              <w:rPr>
                <w:rStyle w:val="2Arial36pt"/>
              </w:rPr>
              <w:t>■</w:t>
            </w:r>
          </w:p>
        </w:tc>
      </w:tr>
      <w:tr w:rsidR="00852201" w14:paraId="7FB343FF" w14:textId="77777777">
        <w:trPr>
          <w:trHeight w:hRule="exact" w:val="125"/>
        </w:trPr>
        <w:tc>
          <w:tcPr>
            <w:tcW w:w="240" w:type="dxa"/>
            <w:shd w:val="clear" w:color="auto" w:fill="FFFFFF"/>
          </w:tcPr>
          <w:p w14:paraId="73AC6DFE" w14:textId="77777777" w:rsidR="00852201" w:rsidRDefault="00852201">
            <w:pPr>
              <w:framePr w:w="677" w:h="854" w:wrap="none" w:vAnchor="page" w:hAnchor="page" w:x="11392" w:y="13955"/>
              <w:rPr>
                <w:sz w:val="10"/>
                <w:szCs w:val="10"/>
              </w:rPr>
            </w:pPr>
          </w:p>
        </w:tc>
        <w:tc>
          <w:tcPr>
            <w:tcW w:w="437" w:type="dxa"/>
            <w:shd w:val="clear" w:color="auto" w:fill="FFFFFF"/>
          </w:tcPr>
          <w:p w14:paraId="3904941F" w14:textId="77777777" w:rsidR="00852201" w:rsidRDefault="00852201">
            <w:pPr>
              <w:framePr w:w="677" w:h="854" w:wrap="none" w:vAnchor="page" w:hAnchor="page" w:x="11392" w:y="13955"/>
              <w:rPr>
                <w:sz w:val="10"/>
                <w:szCs w:val="10"/>
              </w:rPr>
            </w:pPr>
          </w:p>
        </w:tc>
      </w:tr>
      <w:tr w:rsidR="00852201" w14:paraId="0F215D49" w14:textId="77777777">
        <w:trPr>
          <w:trHeight w:hRule="exact" w:val="384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448C91" w14:textId="77777777" w:rsidR="00852201" w:rsidRDefault="00322E54">
            <w:pPr>
              <w:pStyle w:val="23"/>
              <w:framePr w:w="677" w:h="854" w:wrap="none" w:vAnchor="page" w:hAnchor="page" w:x="11392" w:y="13955"/>
              <w:shd w:val="clear" w:color="auto" w:fill="auto"/>
              <w:spacing w:before="0" w:after="0" w:line="100" w:lineRule="exact"/>
              <w:jc w:val="left"/>
            </w:pPr>
            <w:r>
              <w:rPr>
                <w:rStyle w:val="2Arial5pt0"/>
              </w:rPr>
              <w:t>35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D16521" w14:textId="77777777" w:rsidR="00852201" w:rsidRDefault="00322E54">
            <w:pPr>
              <w:pStyle w:val="23"/>
              <w:framePr w:w="677" w:h="854" w:wrap="none" w:vAnchor="page" w:hAnchor="page" w:x="11392" w:y="13955"/>
              <w:shd w:val="clear" w:color="auto" w:fill="auto"/>
              <w:spacing w:before="0" w:after="0" w:line="100" w:lineRule="exact"/>
              <w:jc w:val="right"/>
            </w:pPr>
            <w:r>
              <w:rPr>
                <w:rStyle w:val="2Arial5pt0"/>
              </w:rPr>
              <w:t>36</w:t>
            </w:r>
          </w:p>
        </w:tc>
      </w:tr>
    </w:tbl>
    <w:p w14:paraId="0E047923" w14:textId="77777777" w:rsidR="00852201" w:rsidRDefault="00322E54">
      <w:pPr>
        <w:pStyle w:val="23"/>
        <w:framePr w:w="22800" w:h="586" w:hRule="exact" w:wrap="none" w:vAnchor="page" w:hAnchor="page" w:x="472" w:y="15856"/>
        <w:shd w:val="clear" w:color="auto" w:fill="auto"/>
        <w:spacing w:before="0" w:after="0" w:line="264" w:lineRule="exact"/>
        <w:jc w:val="left"/>
      </w:pPr>
      <w:r>
        <w:t xml:space="preserve">Рис.6-2. </w:t>
      </w:r>
      <w:proofErr w:type="spellStart"/>
      <w:r>
        <w:t>Ортофотоплан</w:t>
      </w:r>
      <w:proofErr w:type="spellEnd"/>
      <w:r>
        <w:t xml:space="preserve"> уточненной границы территории памятника археологии составленный по результатам выполнения спасательных археологических полевых работ (раскопок) на части территории ОКН ФЗ «</w:t>
      </w:r>
      <w:proofErr w:type="spellStart"/>
      <w:r>
        <w:t>Аркабаш</w:t>
      </w:r>
      <w:proofErr w:type="spellEnd"/>
      <w:r>
        <w:t>-крепость», осуществленный в реализации согласованных мер обеспечения сохранности ОАН расположенного в полосе отвода планируемой реконструкции автомобильной дороги Р-217 «Кавказ» на участке км718+800 - км739+000 в обход г. Хасавюрт.</w:t>
      </w:r>
    </w:p>
    <w:p w14:paraId="5CA7EF5B" w14:textId="77777777" w:rsidR="00852201" w:rsidRDefault="00DB3A6C">
      <w:pPr>
        <w:rPr>
          <w:sz w:val="2"/>
          <w:szCs w:val="2"/>
        </w:rPr>
        <w:sectPr w:rsidR="00852201">
          <w:pgSz w:w="23800" w:h="16840" w:orient="landscape"/>
          <w:pgMar w:top="360" w:right="360" w:bottom="360" w:left="360" w:header="0" w:footer="3" w:gutter="0"/>
          <w:cols w:space="720"/>
          <w:noEndnote/>
          <w:docGrid w:linePitch="360"/>
        </w:sectPr>
      </w:pPr>
      <w:r>
        <w:pict w14:anchorId="68A96E24">
          <v:shape id="_x0000_s1030" type="#_x0000_t75" style="position:absolute;margin-left:.05pt;margin-top:9.4pt;width:1190.9pt;height:778.55pt;z-index:-251661824;mso-wrap-distance-left:5pt;mso-wrap-distance-right:5pt;mso-position-horizontal-relative:page;mso-position-vertical-relative:page" wrapcoords="0 0">
            <v:imagedata r:id="rId8" o:title="image5"/>
            <w10:wrap anchorx="page" anchory="page"/>
          </v:shape>
        </w:pict>
      </w:r>
    </w:p>
    <w:p w14:paraId="31966661" w14:textId="659248CF" w:rsidR="00852201" w:rsidRDefault="00DB3A6C">
      <w:pPr>
        <w:rPr>
          <w:sz w:val="2"/>
          <w:szCs w:val="2"/>
        </w:rPr>
      </w:pPr>
      <w:r>
        <w:lastRenderedPageBreak/>
        <w:pict w14:anchorId="2931C127">
          <v:shape id="_x0000_s1035" type="#_x0000_t75" style="position:absolute;margin-left:-128.35pt;margin-top:65.7pt;width:1155.85pt;height:708.95pt;z-index:-251651584;mso-wrap-distance-left:5pt;mso-wrap-distance-right:5pt;mso-position-horizontal-relative:page;mso-position-vertical-relative:page" wrapcoords="0 0">
            <v:imagedata r:id="rId9" o:title="image10"/>
            <w10:wrap anchorx="page" anchory="page"/>
          </v:shape>
        </w:pict>
      </w:r>
      <w:r>
        <w:pict w14:anchorId="46F35AFB">
          <v:rect id="_x0000_s1044" style="position:absolute;margin-left:16.15pt;margin-top:242.9pt;width:10.1pt;height:19.45pt;z-index:-251660800;mso-position-horizontal-relative:page;mso-position-vertical-relative:page" fillcolor="#715c57" stroked="f">
            <w10:wrap anchorx="page" anchory="page"/>
          </v:rect>
        </w:pict>
      </w:r>
      <w:r>
        <w:pict w14:anchorId="00F636D0">
          <v:rect id="_x0000_s1043" style="position:absolute;margin-left:596.45pt;margin-top:333.9pt;width:21.6pt;height:9.85pt;z-index:-251659776;mso-position-horizontal-relative:page;mso-position-vertical-relative:page" fillcolor="#77635c" stroked="f">
            <w10:wrap anchorx="page" anchory="page"/>
          </v:rect>
        </w:pict>
      </w:r>
      <w:r>
        <w:pict w14:anchorId="00A1850F">
          <v:rect id="_x0000_s1042" style="position:absolute;margin-left:1120.85pt;margin-top:321.4pt;width:50.4pt;height:24.95pt;z-index:-251658752;mso-position-horizontal-relative:page;mso-position-vertical-relative:page" fillcolor="#66574e" stroked="f">
            <w10:wrap anchorx="page" anchory="page"/>
          </v:rect>
        </w:pict>
      </w:r>
      <w:r>
        <w:pict w14:anchorId="4F7A4C78">
          <v:rect id="_x0000_s1041" style="position:absolute;margin-left:401.55pt;margin-top:606.75pt;width:25.9pt;height:17.3pt;z-index:-251657728;mso-position-horizontal-relative:page;mso-position-vertical-relative:page" fillcolor="#927a72" stroked="f">
            <w10:wrap anchorx="page" anchory="page"/>
          </v:rect>
        </w:pict>
      </w:r>
      <w:r>
        <w:pict w14:anchorId="21D46987">
          <v:rect id="_x0000_s1040" style="position:absolute;margin-left:83.1pt;margin-top:295pt;width:7.7pt;height:39.6pt;z-index:-251656704;mso-position-horizontal-relative:page;mso-position-vertical-relative:page" fillcolor="#5b4b47" stroked="f">
            <w10:wrap anchorx="page" anchory="page"/>
          </v:rect>
        </w:pict>
      </w:r>
      <w:r>
        <w:pict w14:anchorId="6CE127AC">
          <v:rect id="_x0000_s1039" style="position:absolute;margin-left:402.75pt;margin-top:724.85pt;width:30.7pt;height:15.35pt;z-index:-251655680;mso-position-horizontal-relative:page;mso-position-vertical-relative:page" fillcolor="#fdfdfd" stroked="f">
            <w10:wrap anchorx="page" anchory="page"/>
          </v:rect>
        </w:pict>
      </w:r>
      <w:r>
        <w:pict w14:anchorId="14BBE434">
          <v:rect id="_x0000_s1038" style="position:absolute;margin-left:1115.55pt;margin-top:29.8pt;width:47.3pt;height:65.05pt;z-index:-251654656;mso-position-horizontal-relative:page;mso-position-vertical-relative:page" fillcolor="#fdfdfd" stroked="f">
            <w10:wrap anchorx="page" anchory="page"/>
          </v:rect>
        </w:pict>
      </w:r>
    </w:p>
    <w:p w14:paraId="71E2556D" w14:textId="77777777" w:rsidR="00852201" w:rsidRDefault="00322E54">
      <w:pPr>
        <w:pStyle w:val="ab"/>
        <w:framePr w:w="7258" w:h="697" w:hRule="exact" w:wrap="none" w:vAnchor="page" w:hAnchor="page" w:x="1039" w:y="750"/>
        <w:shd w:val="clear" w:color="auto" w:fill="auto"/>
        <w:ind w:right="20"/>
      </w:pPr>
      <w:r>
        <w:t>Таблица скорректированных координат</w:t>
      </w:r>
    </w:p>
    <w:p w14:paraId="12F42DA9" w14:textId="77777777" w:rsidR="00852201" w:rsidRDefault="00322E54">
      <w:pPr>
        <w:pStyle w:val="ab"/>
        <w:framePr w:w="7258" w:h="697" w:hRule="exact" w:wrap="none" w:vAnchor="page" w:hAnchor="page" w:x="1039" w:y="750"/>
        <w:shd w:val="clear" w:color="auto" w:fill="auto"/>
        <w:ind w:right="20"/>
      </w:pPr>
      <w:r>
        <w:t>характерных поворотных точек объекта археологического наследия, по результатам</w:t>
      </w:r>
      <w:r>
        <w:br/>
        <w:t>выполнения спасательных археологических работ (раскопок) на части территории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9"/>
        <w:gridCol w:w="696"/>
        <w:gridCol w:w="1118"/>
        <w:gridCol w:w="1248"/>
        <w:gridCol w:w="1114"/>
        <w:gridCol w:w="1118"/>
        <w:gridCol w:w="1819"/>
      </w:tblGrid>
      <w:tr w:rsidR="00852201" w14:paraId="6736A253" w14:textId="77777777">
        <w:trPr>
          <w:trHeight w:hRule="exact" w:val="197"/>
        </w:trPr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8877FF" w14:textId="77777777" w:rsidR="00852201" w:rsidRDefault="00322E54">
            <w:pPr>
              <w:pStyle w:val="23"/>
              <w:framePr w:w="8093" w:h="2534" w:wrap="none" w:vAnchor="page" w:hAnchor="page" w:x="511" w:y="1629"/>
              <w:shd w:val="clear" w:color="auto" w:fill="auto"/>
              <w:spacing w:before="0" w:after="0" w:line="173" w:lineRule="exact"/>
              <w:jc w:val="left"/>
            </w:pPr>
            <w:proofErr w:type="spellStart"/>
            <w:r>
              <w:rPr>
                <w:rStyle w:val="27pt"/>
              </w:rPr>
              <w:t>Наименова</w:t>
            </w:r>
            <w:proofErr w:type="spellEnd"/>
          </w:p>
          <w:p w14:paraId="5A70560A" w14:textId="77777777" w:rsidR="00852201" w:rsidRDefault="00322E54">
            <w:pPr>
              <w:pStyle w:val="23"/>
              <w:framePr w:w="8093" w:h="2534" w:wrap="none" w:vAnchor="page" w:hAnchor="page" w:x="511" w:y="1629"/>
              <w:shd w:val="clear" w:color="auto" w:fill="auto"/>
              <w:spacing w:before="0" w:after="0" w:line="173" w:lineRule="exact"/>
              <w:jc w:val="left"/>
            </w:pPr>
            <w:proofErr w:type="spellStart"/>
            <w:r>
              <w:rPr>
                <w:rStyle w:val="27pt"/>
              </w:rPr>
              <w:t>ние</w:t>
            </w:r>
            <w:proofErr w:type="spellEnd"/>
          </w:p>
          <w:p w14:paraId="22A1A6C2" w14:textId="77777777" w:rsidR="00852201" w:rsidRDefault="00322E54">
            <w:pPr>
              <w:pStyle w:val="23"/>
              <w:framePr w:w="8093" w:h="2534" w:wrap="none" w:vAnchor="page" w:hAnchor="page" w:x="511" w:y="1629"/>
              <w:shd w:val="clear" w:color="auto" w:fill="auto"/>
              <w:spacing w:before="0" w:after="0" w:line="173" w:lineRule="exact"/>
              <w:jc w:val="left"/>
            </w:pPr>
            <w:r>
              <w:rPr>
                <w:rStyle w:val="27pt"/>
              </w:rPr>
              <w:t>объекта, входящее в состав памятника</w:t>
            </w:r>
          </w:p>
        </w:tc>
        <w:tc>
          <w:tcPr>
            <w:tcW w:w="529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87343F" w14:textId="77777777" w:rsidR="00852201" w:rsidRDefault="00322E54">
            <w:pPr>
              <w:pStyle w:val="23"/>
              <w:framePr w:w="8093" w:h="2534" w:wrap="none" w:vAnchor="page" w:hAnchor="page" w:x="511" w:y="1629"/>
              <w:shd w:val="clear" w:color="auto" w:fill="auto"/>
              <w:spacing w:before="0" w:after="0" w:line="140" w:lineRule="exact"/>
              <w:jc w:val="center"/>
            </w:pPr>
            <w:r>
              <w:rPr>
                <w:rStyle w:val="27pt"/>
              </w:rPr>
              <w:t>Граница территории объекта</w:t>
            </w: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EC3193" w14:textId="77777777" w:rsidR="00852201" w:rsidRDefault="00322E54">
            <w:pPr>
              <w:pStyle w:val="23"/>
              <w:framePr w:w="8093" w:h="2534" w:wrap="none" w:vAnchor="page" w:hAnchor="page" w:x="511" w:y="1629"/>
              <w:shd w:val="clear" w:color="auto" w:fill="auto"/>
              <w:spacing w:before="0" w:after="0" w:line="140" w:lineRule="exact"/>
              <w:jc w:val="left"/>
            </w:pPr>
            <w:r>
              <w:rPr>
                <w:rStyle w:val="27pt"/>
              </w:rPr>
              <w:t>Сведения об объекте</w:t>
            </w:r>
          </w:p>
        </w:tc>
      </w:tr>
      <w:tr w:rsidR="00852201" w14:paraId="02761473" w14:textId="77777777">
        <w:trPr>
          <w:trHeight w:hRule="exact" w:val="720"/>
        </w:trPr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FE46C2" w14:textId="77777777" w:rsidR="00852201" w:rsidRDefault="00852201">
            <w:pPr>
              <w:framePr w:w="8093" w:h="2534" w:wrap="none" w:vAnchor="page" w:hAnchor="page" w:x="511" w:y="1629"/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ED5CEF" w14:textId="77777777" w:rsidR="00852201" w:rsidRDefault="00322E54">
            <w:pPr>
              <w:pStyle w:val="23"/>
              <w:framePr w:w="8093" w:h="2534" w:wrap="none" w:vAnchor="page" w:hAnchor="page" w:x="511" w:y="1629"/>
              <w:shd w:val="clear" w:color="auto" w:fill="auto"/>
              <w:spacing w:before="0" w:after="0" w:line="173" w:lineRule="exact"/>
              <w:jc w:val="left"/>
            </w:pPr>
            <w:r>
              <w:rPr>
                <w:rStyle w:val="27pt"/>
              </w:rPr>
              <w:t>нумера</w:t>
            </w:r>
          </w:p>
          <w:p w14:paraId="0B134293" w14:textId="77777777" w:rsidR="00852201" w:rsidRDefault="00322E54">
            <w:pPr>
              <w:pStyle w:val="23"/>
              <w:framePr w:w="8093" w:h="2534" w:wrap="none" w:vAnchor="page" w:hAnchor="page" w:x="511" w:y="1629"/>
              <w:shd w:val="clear" w:color="auto" w:fill="auto"/>
              <w:spacing w:before="0" w:after="0" w:line="173" w:lineRule="exact"/>
              <w:jc w:val="left"/>
            </w:pPr>
            <w:proofErr w:type="spellStart"/>
            <w:r>
              <w:rPr>
                <w:rStyle w:val="27pt"/>
              </w:rPr>
              <w:t>ция</w:t>
            </w:r>
            <w:proofErr w:type="spellEnd"/>
          </w:p>
          <w:p w14:paraId="7CEDBDB7" w14:textId="77777777" w:rsidR="00852201" w:rsidRDefault="00322E54">
            <w:pPr>
              <w:pStyle w:val="23"/>
              <w:framePr w:w="8093" w:h="2534" w:wrap="none" w:vAnchor="page" w:hAnchor="page" w:x="511" w:y="1629"/>
              <w:shd w:val="clear" w:color="auto" w:fill="auto"/>
              <w:spacing w:before="0" w:after="0" w:line="173" w:lineRule="exact"/>
              <w:jc w:val="left"/>
            </w:pPr>
            <w:proofErr w:type="spellStart"/>
            <w:r>
              <w:rPr>
                <w:rStyle w:val="27pt"/>
              </w:rPr>
              <w:t>поворо</w:t>
            </w:r>
            <w:proofErr w:type="spellEnd"/>
          </w:p>
          <w:p w14:paraId="47941E26" w14:textId="77777777" w:rsidR="00852201" w:rsidRDefault="00322E54">
            <w:pPr>
              <w:pStyle w:val="23"/>
              <w:framePr w:w="8093" w:h="2534" w:wrap="none" w:vAnchor="page" w:hAnchor="page" w:x="511" w:y="1629"/>
              <w:shd w:val="clear" w:color="auto" w:fill="auto"/>
              <w:spacing w:before="0" w:after="0" w:line="173" w:lineRule="exact"/>
              <w:jc w:val="left"/>
            </w:pPr>
            <w:proofErr w:type="spellStart"/>
            <w:r>
              <w:rPr>
                <w:rStyle w:val="27pt"/>
              </w:rPr>
              <w:t>тной</w:t>
            </w:r>
            <w:proofErr w:type="spellEnd"/>
          </w:p>
          <w:p w14:paraId="18557DA3" w14:textId="77777777" w:rsidR="00852201" w:rsidRDefault="00322E54">
            <w:pPr>
              <w:pStyle w:val="23"/>
              <w:framePr w:w="8093" w:h="2534" w:wrap="none" w:vAnchor="page" w:hAnchor="page" w:x="511" w:y="1629"/>
              <w:shd w:val="clear" w:color="auto" w:fill="auto"/>
              <w:spacing w:before="0" w:after="0" w:line="173" w:lineRule="exact"/>
              <w:jc w:val="left"/>
            </w:pPr>
            <w:r>
              <w:rPr>
                <w:rStyle w:val="27pt"/>
              </w:rPr>
              <w:t>точки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C183EC" w14:textId="77777777" w:rsidR="00852201" w:rsidRDefault="00322E54">
            <w:pPr>
              <w:pStyle w:val="23"/>
              <w:framePr w:w="8093" w:h="2534" w:wrap="none" w:vAnchor="page" w:hAnchor="page" w:x="511" w:y="1629"/>
              <w:shd w:val="clear" w:color="auto" w:fill="auto"/>
              <w:spacing w:before="0" w:after="0" w:line="178" w:lineRule="exact"/>
              <w:jc w:val="center"/>
            </w:pPr>
            <w:r>
              <w:rPr>
                <w:rStyle w:val="27pt"/>
              </w:rPr>
              <w:t xml:space="preserve">Координаты характерных поворотной точки во Всемирной геодезической системе координат </w:t>
            </w:r>
            <w:r w:rsidRPr="003F2361">
              <w:rPr>
                <w:rStyle w:val="27pt"/>
                <w:lang w:eastAsia="en-US" w:bidi="en-US"/>
              </w:rPr>
              <w:t>(</w:t>
            </w:r>
            <w:r>
              <w:rPr>
                <w:rStyle w:val="27pt"/>
                <w:lang w:val="en-US" w:eastAsia="en-US" w:bidi="en-US"/>
              </w:rPr>
              <w:t>WGS</w:t>
            </w:r>
            <w:r w:rsidRPr="003F2361">
              <w:rPr>
                <w:rStyle w:val="27pt"/>
                <w:lang w:eastAsia="en-US" w:bidi="en-US"/>
              </w:rPr>
              <w:t>-84)</w:t>
            </w:r>
          </w:p>
        </w:tc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EEC6EE" w14:textId="77777777" w:rsidR="00852201" w:rsidRDefault="00322E54">
            <w:pPr>
              <w:pStyle w:val="23"/>
              <w:framePr w:w="8093" w:h="2534" w:wrap="none" w:vAnchor="page" w:hAnchor="page" w:x="511" w:y="1629"/>
              <w:shd w:val="clear" w:color="auto" w:fill="auto"/>
              <w:spacing w:before="0" w:after="0" w:line="178" w:lineRule="exact"/>
              <w:jc w:val="center"/>
            </w:pPr>
            <w:r>
              <w:rPr>
                <w:rStyle w:val="27pt"/>
              </w:rPr>
              <w:t>Координаты характерных точек в местной системе координат (МСК-05)</w:t>
            </w:r>
          </w:p>
        </w:tc>
        <w:tc>
          <w:tcPr>
            <w:tcW w:w="1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527C45" w14:textId="77777777" w:rsidR="00852201" w:rsidRDefault="00852201">
            <w:pPr>
              <w:framePr w:w="8093" w:h="2534" w:wrap="none" w:vAnchor="page" w:hAnchor="page" w:x="511" w:y="1629"/>
            </w:pPr>
          </w:p>
        </w:tc>
      </w:tr>
      <w:tr w:rsidR="00852201" w14:paraId="2C381206" w14:textId="77777777">
        <w:trPr>
          <w:trHeight w:hRule="exact" w:val="187"/>
        </w:trPr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FB27CB" w14:textId="77777777" w:rsidR="00852201" w:rsidRDefault="00852201">
            <w:pPr>
              <w:framePr w:w="8093" w:h="2534" w:wrap="none" w:vAnchor="page" w:hAnchor="page" w:x="511" w:y="1629"/>
            </w:pPr>
          </w:p>
        </w:tc>
        <w:tc>
          <w:tcPr>
            <w:tcW w:w="69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C324A12" w14:textId="77777777" w:rsidR="00852201" w:rsidRDefault="00852201">
            <w:pPr>
              <w:framePr w:w="8093" w:h="2534" w:wrap="none" w:vAnchor="page" w:hAnchor="page" w:x="511" w:y="1629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5095A1" w14:textId="77777777" w:rsidR="00852201" w:rsidRDefault="00322E54">
            <w:pPr>
              <w:pStyle w:val="23"/>
              <w:framePr w:w="8093" w:h="2534" w:wrap="none" w:vAnchor="page" w:hAnchor="page" w:x="511" w:y="1629"/>
              <w:shd w:val="clear" w:color="auto" w:fill="auto"/>
              <w:spacing w:before="0" w:after="0" w:line="140" w:lineRule="exact"/>
              <w:jc w:val="center"/>
            </w:pPr>
            <w:r>
              <w:rPr>
                <w:rStyle w:val="27pt"/>
              </w:rPr>
              <w:t>широта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893136" w14:textId="77777777" w:rsidR="00852201" w:rsidRDefault="00322E54">
            <w:pPr>
              <w:pStyle w:val="23"/>
              <w:framePr w:w="8093" w:h="2534" w:wrap="none" w:vAnchor="page" w:hAnchor="page" w:x="511" w:y="1629"/>
              <w:shd w:val="clear" w:color="auto" w:fill="auto"/>
              <w:spacing w:before="0" w:after="0" w:line="140" w:lineRule="exact"/>
              <w:jc w:val="center"/>
            </w:pPr>
            <w:r>
              <w:rPr>
                <w:rStyle w:val="27pt"/>
              </w:rPr>
              <w:t>долгота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31916D" w14:textId="77777777" w:rsidR="00852201" w:rsidRDefault="00322E54">
            <w:pPr>
              <w:pStyle w:val="23"/>
              <w:framePr w:w="8093" w:h="2534" w:wrap="none" w:vAnchor="page" w:hAnchor="page" w:x="511" w:y="1629"/>
              <w:shd w:val="clear" w:color="auto" w:fill="auto"/>
              <w:spacing w:before="0" w:after="0" w:line="140" w:lineRule="exact"/>
              <w:jc w:val="center"/>
            </w:pPr>
            <w:r>
              <w:rPr>
                <w:rStyle w:val="27pt"/>
              </w:rPr>
              <w:t>X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A4CDE6" w14:textId="77777777" w:rsidR="00852201" w:rsidRDefault="00322E54">
            <w:pPr>
              <w:pStyle w:val="23"/>
              <w:framePr w:w="8093" w:h="2534" w:wrap="none" w:vAnchor="page" w:hAnchor="page" w:x="511" w:y="1629"/>
              <w:shd w:val="clear" w:color="auto" w:fill="auto"/>
              <w:spacing w:before="0" w:after="0" w:line="140" w:lineRule="exact"/>
              <w:jc w:val="center"/>
            </w:pPr>
            <w:r>
              <w:rPr>
                <w:rStyle w:val="27pt"/>
                <w:lang w:val="en-US" w:eastAsia="en-US" w:bidi="en-US"/>
              </w:rPr>
              <w:t>Y</w:t>
            </w:r>
          </w:p>
        </w:tc>
        <w:tc>
          <w:tcPr>
            <w:tcW w:w="1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7BDF72" w14:textId="77777777" w:rsidR="00852201" w:rsidRDefault="00852201">
            <w:pPr>
              <w:framePr w:w="8093" w:h="2534" w:wrap="none" w:vAnchor="page" w:hAnchor="page" w:x="511" w:y="1629"/>
            </w:pPr>
          </w:p>
        </w:tc>
      </w:tr>
      <w:tr w:rsidR="00852201" w14:paraId="0F27EB6D" w14:textId="77777777">
        <w:trPr>
          <w:trHeight w:hRule="exact" w:val="221"/>
        </w:trPr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184286" w14:textId="77777777" w:rsidR="00852201" w:rsidRDefault="00322E54">
            <w:pPr>
              <w:pStyle w:val="23"/>
              <w:framePr w:w="8093" w:h="2534" w:wrap="none" w:vAnchor="page" w:hAnchor="page" w:x="511" w:y="1629"/>
              <w:shd w:val="clear" w:color="auto" w:fill="auto"/>
              <w:spacing w:before="0" w:after="0" w:line="211" w:lineRule="exact"/>
              <w:jc w:val="left"/>
            </w:pPr>
            <w:proofErr w:type="spellStart"/>
            <w:r>
              <w:rPr>
                <w:rStyle w:val="210pt"/>
              </w:rPr>
              <w:t>Территор</w:t>
            </w:r>
            <w:proofErr w:type="spellEnd"/>
          </w:p>
          <w:p w14:paraId="03BD006D" w14:textId="77777777" w:rsidR="00852201" w:rsidRDefault="00322E54">
            <w:pPr>
              <w:pStyle w:val="23"/>
              <w:framePr w:w="8093" w:h="2534" w:wrap="none" w:vAnchor="page" w:hAnchor="page" w:x="511" w:y="1629"/>
              <w:shd w:val="clear" w:color="auto" w:fill="auto"/>
              <w:spacing w:before="0" w:after="0" w:line="211" w:lineRule="exact"/>
              <w:jc w:val="left"/>
            </w:pPr>
            <w:r>
              <w:rPr>
                <w:rStyle w:val="2Arial4pt"/>
              </w:rPr>
              <w:t>ИЯ</w:t>
            </w:r>
          </w:p>
          <w:p w14:paraId="04C5FEE3" w14:textId="77777777" w:rsidR="00852201" w:rsidRDefault="00322E54">
            <w:pPr>
              <w:pStyle w:val="23"/>
              <w:framePr w:w="8093" w:h="2534" w:wrap="none" w:vAnchor="page" w:hAnchor="page" w:x="511" w:y="1629"/>
              <w:shd w:val="clear" w:color="auto" w:fill="auto"/>
              <w:spacing w:before="0" w:after="0" w:line="211" w:lineRule="exact"/>
              <w:jc w:val="left"/>
            </w:pPr>
            <w:r>
              <w:rPr>
                <w:rStyle w:val="210pt"/>
              </w:rPr>
              <w:t>крепости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D0012A" w14:textId="77777777" w:rsidR="00852201" w:rsidRDefault="00322E54">
            <w:pPr>
              <w:pStyle w:val="23"/>
              <w:framePr w:w="8093" w:h="2534" w:wrap="none" w:vAnchor="page" w:hAnchor="page" w:x="511" w:y="1629"/>
              <w:shd w:val="clear" w:color="auto" w:fill="auto"/>
              <w:spacing w:before="0" w:after="0" w:line="200" w:lineRule="exact"/>
              <w:jc w:val="center"/>
            </w:pPr>
            <w:r>
              <w:rPr>
                <w:rStyle w:val="210pt"/>
              </w:rPr>
              <w:t>1.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C972A9" w14:textId="77777777" w:rsidR="00852201" w:rsidRDefault="00322E54">
            <w:pPr>
              <w:pStyle w:val="23"/>
              <w:framePr w:w="8093" w:h="2534" w:wrap="none" w:vAnchor="page" w:hAnchor="page" w:x="511" w:y="1629"/>
              <w:shd w:val="clear" w:color="auto" w:fill="auto"/>
              <w:spacing w:before="0" w:after="0" w:line="200" w:lineRule="exact"/>
              <w:jc w:val="left"/>
            </w:pPr>
            <w:r>
              <w:rPr>
                <w:rStyle w:val="210pt"/>
              </w:rPr>
              <w:t>43° 12.083</w:t>
            </w:r>
            <w:proofErr w:type="gramStart"/>
            <w:r>
              <w:rPr>
                <w:rStyle w:val="210pt"/>
              </w:rPr>
              <w:t>’</w:t>
            </w:r>
            <w:proofErr w:type="gramEnd"/>
            <w:r>
              <w:rPr>
                <w:rStyle w:val="210pt"/>
              </w:rPr>
              <w:t>С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40A565" w14:textId="77777777" w:rsidR="00852201" w:rsidRDefault="00322E54">
            <w:pPr>
              <w:pStyle w:val="23"/>
              <w:framePr w:w="8093" w:h="2534" w:wrap="none" w:vAnchor="page" w:hAnchor="page" w:x="511" w:y="1629"/>
              <w:shd w:val="clear" w:color="auto" w:fill="auto"/>
              <w:spacing w:before="0" w:after="0" w:line="200" w:lineRule="exact"/>
              <w:jc w:val="left"/>
            </w:pPr>
            <w:r>
              <w:rPr>
                <w:rStyle w:val="210pt"/>
              </w:rPr>
              <w:t>46° 35.860'В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15F207" w14:textId="77777777" w:rsidR="00852201" w:rsidRDefault="00322E54">
            <w:pPr>
              <w:pStyle w:val="23"/>
              <w:framePr w:w="8093" w:h="2534" w:wrap="none" w:vAnchor="page" w:hAnchor="page" w:x="511" w:y="1629"/>
              <w:shd w:val="clear" w:color="auto" w:fill="auto"/>
              <w:spacing w:before="0" w:after="0" w:line="200" w:lineRule="exact"/>
              <w:jc w:val="left"/>
            </w:pPr>
            <w:r>
              <w:rPr>
                <w:rStyle w:val="210pt"/>
              </w:rPr>
              <w:t>4774194.977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F2C452" w14:textId="77777777" w:rsidR="00852201" w:rsidRDefault="00322E54">
            <w:pPr>
              <w:pStyle w:val="23"/>
              <w:framePr w:w="8093" w:h="2534" w:wrap="none" w:vAnchor="page" w:hAnchor="page" w:x="511" w:y="1629"/>
              <w:shd w:val="clear" w:color="auto" w:fill="auto"/>
              <w:spacing w:before="0" w:after="0" w:line="200" w:lineRule="exact"/>
              <w:jc w:val="left"/>
            </w:pPr>
            <w:r>
              <w:rPr>
                <w:rStyle w:val="210pt"/>
              </w:rPr>
              <w:t>4268756.237</w:t>
            </w: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624619" w14:textId="77777777" w:rsidR="00852201" w:rsidRDefault="00322E54">
            <w:pPr>
              <w:pStyle w:val="23"/>
              <w:framePr w:w="8093" w:h="2534" w:wrap="none" w:vAnchor="page" w:hAnchor="page" w:x="511" w:y="1629"/>
              <w:shd w:val="clear" w:color="auto" w:fill="auto"/>
              <w:spacing w:before="0" w:after="0" w:line="197" w:lineRule="exact"/>
              <w:jc w:val="left"/>
            </w:pPr>
            <w:r>
              <w:rPr>
                <w:rStyle w:val="210pt"/>
              </w:rPr>
              <w:t>- крепость округлой формы 45-65м, с учетом границ территории 70*90 м;</w:t>
            </w:r>
          </w:p>
        </w:tc>
      </w:tr>
      <w:tr w:rsidR="00852201" w14:paraId="681B8EA9" w14:textId="77777777">
        <w:trPr>
          <w:trHeight w:hRule="exact" w:val="221"/>
        </w:trPr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97F6CE0" w14:textId="77777777" w:rsidR="00852201" w:rsidRDefault="00852201">
            <w:pPr>
              <w:framePr w:w="8093" w:h="2534" w:wrap="none" w:vAnchor="page" w:hAnchor="page" w:x="511" w:y="1629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80814C" w14:textId="77777777" w:rsidR="00852201" w:rsidRDefault="00322E54">
            <w:pPr>
              <w:pStyle w:val="23"/>
              <w:framePr w:w="8093" w:h="2534" w:wrap="none" w:vAnchor="page" w:hAnchor="page" w:x="511" w:y="1629"/>
              <w:shd w:val="clear" w:color="auto" w:fill="auto"/>
              <w:spacing w:before="0" w:after="0" w:line="200" w:lineRule="exact"/>
              <w:jc w:val="center"/>
            </w:pPr>
            <w:r>
              <w:rPr>
                <w:rStyle w:val="210pt"/>
              </w:rPr>
              <w:t>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ED3C17" w14:textId="77777777" w:rsidR="00852201" w:rsidRDefault="00322E54">
            <w:pPr>
              <w:pStyle w:val="23"/>
              <w:framePr w:w="8093" w:h="2534" w:wrap="none" w:vAnchor="page" w:hAnchor="page" w:x="511" w:y="1629"/>
              <w:shd w:val="clear" w:color="auto" w:fill="auto"/>
              <w:spacing w:before="0" w:after="0" w:line="200" w:lineRule="exact"/>
              <w:jc w:val="left"/>
            </w:pPr>
            <w:r>
              <w:rPr>
                <w:rStyle w:val="210pt"/>
              </w:rPr>
              <w:t>43° 12.054</w:t>
            </w:r>
            <w:proofErr w:type="gramStart"/>
            <w:r>
              <w:rPr>
                <w:rStyle w:val="210pt"/>
              </w:rPr>
              <w:t>’</w:t>
            </w:r>
            <w:proofErr w:type="gramEnd"/>
            <w:r>
              <w:rPr>
                <w:rStyle w:val="210pt"/>
              </w:rPr>
              <w:t>С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272562" w14:textId="77777777" w:rsidR="00852201" w:rsidRDefault="00322E54">
            <w:pPr>
              <w:pStyle w:val="23"/>
              <w:framePr w:w="8093" w:h="2534" w:wrap="none" w:vAnchor="page" w:hAnchor="page" w:x="511" w:y="1629"/>
              <w:shd w:val="clear" w:color="auto" w:fill="auto"/>
              <w:spacing w:before="0" w:after="0" w:line="200" w:lineRule="exact"/>
              <w:jc w:val="left"/>
            </w:pPr>
            <w:r>
              <w:rPr>
                <w:rStyle w:val="210pt"/>
              </w:rPr>
              <w:t>46° 35.864'В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D1F127" w14:textId="77777777" w:rsidR="00852201" w:rsidRDefault="00322E54">
            <w:pPr>
              <w:pStyle w:val="23"/>
              <w:framePr w:w="8093" w:h="2534" w:wrap="none" w:vAnchor="page" w:hAnchor="page" w:x="511" w:y="1629"/>
              <w:shd w:val="clear" w:color="auto" w:fill="auto"/>
              <w:spacing w:before="0" w:after="0" w:line="200" w:lineRule="exact"/>
              <w:jc w:val="left"/>
            </w:pPr>
            <w:r>
              <w:rPr>
                <w:rStyle w:val="210pt"/>
              </w:rPr>
              <w:t>4774141.256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1D22C2" w14:textId="77777777" w:rsidR="00852201" w:rsidRDefault="00322E54">
            <w:pPr>
              <w:pStyle w:val="23"/>
              <w:framePr w:w="8093" w:h="2534" w:wrap="none" w:vAnchor="page" w:hAnchor="page" w:x="511" w:y="1629"/>
              <w:shd w:val="clear" w:color="auto" w:fill="auto"/>
              <w:spacing w:before="0" w:after="0" w:line="200" w:lineRule="exact"/>
              <w:jc w:val="left"/>
            </w:pPr>
            <w:r>
              <w:rPr>
                <w:rStyle w:val="210pt"/>
              </w:rPr>
              <w:t>4268761.408</w:t>
            </w:r>
          </w:p>
        </w:tc>
        <w:tc>
          <w:tcPr>
            <w:tcW w:w="1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CB5227" w14:textId="77777777" w:rsidR="00852201" w:rsidRDefault="00852201">
            <w:pPr>
              <w:framePr w:w="8093" w:h="2534" w:wrap="none" w:vAnchor="page" w:hAnchor="page" w:x="511" w:y="1629"/>
            </w:pPr>
          </w:p>
        </w:tc>
      </w:tr>
      <w:tr w:rsidR="00852201" w14:paraId="2502F558" w14:textId="77777777">
        <w:trPr>
          <w:trHeight w:hRule="exact" w:val="221"/>
        </w:trPr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3CEA33" w14:textId="77777777" w:rsidR="00852201" w:rsidRDefault="00852201">
            <w:pPr>
              <w:framePr w:w="8093" w:h="2534" w:wrap="none" w:vAnchor="page" w:hAnchor="page" w:x="511" w:y="1629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F16338" w14:textId="77777777" w:rsidR="00852201" w:rsidRDefault="00322E54">
            <w:pPr>
              <w:pStyle w:val="23"/>
              <w:framePr w:w="8093" w:h="2534" w:wrap="none" w:vAnchor="page" w:hAnchor="page" w:x="511" w:y="1629"/>
              <w:shd w:val="clear" w:color="auto" w:fill="auto"/>
              <w:spacing w:before="0" w:after="0" w:line="200" w:lineRule="exact"/>
              <w:jc w:val="center"/>
            </w:pPr>
            <w:r>
              <w:rPr>
                <w:rStyle w:val="210pt"/>
              </w:rPr>
              <w:t>Б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783A20" w14:textId="77777777" w:rsidR="00852201" w:rsidRDefault="00322E54">
            <w:pPr>
              <w:pStyle w:val="23"/>
              <w:framePr w:w="8093" w:h="2534" w:wrap="none" w:vAnchor="page" w:hAnchor="page" w:x="511" w:y="1629"/>
              <w:shd w:val="clear" w:color="auto" w:fill="auto"/>
              <w:spacing w:before="0" w:after="0" w:line="200" w:lineRule="exact"/>
              <w:jc w:val="left"/>
            </w:pPr>
            <w:r>
              <w:rPr>
                <w:rStyle w:val="210pt"/>
              </w:rPr>
              <w:t>43° 12.044</w:t>
            </w:r>
            <w:proofErr w:type="gramStart"/>
            <w:r>
              <w:rPr>
                <w:rStyle w:val="210pt"/>
              </w:rPr>
              <w:t>’</w:t>
            </w:r>
            <w:proofErr w:type="gramEnd"/>
            <w:r>
              <w:rPr>
                <w:rStyle w:val="210pt"/>
              </w:rPr>
              <w:t>С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5AD536" w14:textId="77777777" w:rsidR="00852201" w:rsidRDefault="00322E54">
            <w:pPr>
              <w:pStyle w:val="23"/>
              <w:framePr w:w="8093" w:h="2534" w:wrap="none" w:vAnchor="page" w:hAnchor="page" w:x="511" w:y="1629"/>
              <w:shd w:val="clear" w:color="auto" w:fill="auto"/>
              <w:spacing w:before="0" w:after="0" w:line="200" w:lineRule="exact"/>
              <w:jc w:val="left"/>
            </w:pPr>
            <w:r>
              <w:rPr>
                <w:rStyle w:val="210pt"/>
              </w:rPr>
              <w:t>46° 35.769'В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B24E90" w14:textId="77777777" w:rsidR="00852201" w:rsidRDefault="00322E54">
            <w:pPr>
              <w:pStyle w:val="23"/>
              <w:framePr w:w="8093" w:h="2534" w:wrap="none" w:vAnchor="page" w:hAnchor="page" w:x="511" w:y="1629"/>
              <w:shd w:val="clear" w:color="auto" w:fill="auto"/>
              <w:spacing w:before="0" w:after="0" w:line="200" w:lineRule="exact"/>
              <w:jc w:val="left"/>
            </w:pPr>
            <w:r>
              <w:rPr>
                <w:rStyle w:val="210pt"/>
              </w:rPr>
              <w:t>4774123.334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7CAAE6" w14:textId="77777777" w:rsidR="00852201" w:rsidRDefault="00322E54">
            <w:pPr>
              <w:pStyle w:val="23"/>
              <w:framePr w:w="8093" w:h="2534" w:wrap="none" w:vAnchor="page" w:hAnchor="page" w:x="511" w:y="1629"/>
              <w:shd w:val="clear" w:color="auto" w:fill="auto"/>
              <w:spacing w:before="0" w:after="0" w:line="200" w:lineRule="exact"/>
              <w:jc w:val="left"/>
            </w:pPr>
            <w:r>
              <w:rPr>
                <w:rStyle w:val="210pt"/>
              </w:rPr>
              <w:t>4268632.637</w:t>
            </w:r>
          </w:p>
        </w:tc>
        <w:tc>
          <w:tcPr>
            <w:tcW w:w="1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B5296C" w14:textId="77777777" w:rsidR="00852201" w:rsidRDefault="00852201">
            <w:pPr>
              <w:framePr w:w="8093" w:h="2534" w:wrap="none" w:vAnchor="page" w:hAnchor="page" w:x="511" w:y="1629"/>
            </w:pPr>
          </w:p>
        </w:tc>
      </w:tr>
      <w:tr w:rsidR="00852201" w14:paraId="0B5D1E94" w14:textId="77777777">
        <w:trPr>
          <w:trHeight w:hRule="exact" w:val="322"/>
        </w:trPr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8AF407" w14:textId="77777777" w:rsidR="00852201" w:rsidRDefault="00852201">
            <w:pPr>
              <w:framePr w:w="8093" w:h="2534" w:wrap="none" w:vAnchor="page" w:hAnchor="page" w:x="511" w:y="1629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C0A02F" w14:textId="77777777" w:rsidR="00852201" w:rsidRDefault="00322E54">
            <w:pPr>
              <w:pStyle w:val="23"/>
              <w:framePr w:w="8093" w:h="2534" w:wrap="none" w:vAnchor="page" w:hAnchor="page" w:x="511" w:y="1629"/>
              <w:shd w:val="clear" w:color="auto" w:fill="auto"/>
              <w:spacing w:before="0" w:after="0" w:line="200" w:lineRule="exact"/>
              <w:jc w:val="center"/>
            </w:pPr>
            <w:r>
              <w:rPr>
                <w:rStyle w:val="210pt"/>
              </w:rPr>
              <w:t>4.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CE1DCA" w14:textId="77777777" w:rsidR="00852201" w:rsidRDefault="00322E54">
            <w:pPr>
              <w:pStyle w:val="23"/>
              <w:framePr w:w="8093" w:h="2534" w:wrap="none" w:vAnchor="page" w:hAnchor="page" w:x="511" w:y="1629"/>
              <w:shd w:val="clear" w:color="auto" w:fill="auto"/>
              <w:spacing w:before="0" w:after="0" w:line="200" w:lineRule="exact"/>
              <w:jc w:val="left"/>
            </w:pPr>
            <w:r>
              <w:rPr>
                <w:rStyle w:val="210pt"/>
              </w:rPr>
              <w:t>43° 12.079</w:t>
            </w:r>
            <w:proofErr w:type="gramStart"/>
            <w:r>
              <w:rPr>
                <w:rStyle w:val="210pt"/>
              </w:rPr>
              <w:t>’</w:t>
            </w:r>
            <w:proofErr w:type="gramEnd"/>
            <w:r>
              <w:rPr>
                <w:rStyle w:val="210pt"/>
              </w:rPr>
              <w:t>С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59ABBF" w14:textId="77777777" w:rsidR="00852201" w:rsidRDefault="00322E54">
            <w:pPr>
              <w:pStyle w:val="23"/>
              <w:framePr w:w="8093" w:h="2534" w:wrap="none" w:vAnchor="page" w:hAnchor="page" w:x="511" w:y="1629"/>
              <w:shd w:val="clear" w:color="auto" w:fill="auto"/>
              <w:spacing w:before="0" w:after="0" w:line="200" w:lineRule="exact"/>
              <w:jc w:val="left"/>
            </w:pPr>
            <w:r>
              <w:rPr>
                <w:rStyle w:val="210pt"/>
              </w:rPr>
              <w:t>46° 35.762'В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1E7E4D" w14:textId="77777777" w:rsidR="00852201" w:rsidRDefault="00322E54">
            <w:pPr>
              <w:pStyle w:val="23"/>
              <w:framePr w:w="8093" w:h="2534" w:wrap="none" w:vAnchor="page" w:hAnchor="page" w:x="511" w:y="1629"/>
              <w:shd w:val="clear" w:color="auto" w:fill="auto"/>
              <w:spacing w:before="0" w:after="0" w:line="200" w:lineRule="exact"/>
              <w:jc w:val="left"/>
            </w:pPr>
            <w:r>
              <w:rPr>
                <w:rStyle w:val="210pt"/>
              </w:rPr>
              <w:t>4774188.184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E0277E" w14:textId="77777777" w:rsidR="00852201" w:rsidRDefault="00322E54">
            <w:pPr>
              <w:pStyle w:val="23"/>
              <w:framePr w:w="8093" w:h="2534" w:wrap="none" w:vAnchor="page" w:hAnchor="page" w:x="511" w:y="1629"/>
              <w:shd w:val="clear" w:color="auto" w:fill="auto"/>
              <w:spacing w:before="0" w:after="0" w:line="200" w:lineRule="exact"/>
              <w:jc w:val="left"/>
            </w:pPr>
            <w:r>
              <w:rPr>
                <w:rStyle w:val="210pt"/>
              </w:rPr>
              <w:t>4268623.455</w:t>
            </w:r>
          </w:p>
        </w:tc>
        <w:tc>
          <w:tcPr>
            <w:tcW w:w="1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57C63E" w14:textId="77777777" w:rsidR="00852201" w:rsidRDefault="00852201">
            <w:pPr>
              <w:framePr w:w="8093" w:h="2534" w:wrap="none" w:vAnchor="page" w:hAnchor="page" w:x="511" w:y="1629"/>
            </w:pPr>
          </w:p>
        </w:tc>
      </w:tr>
      <w:tr w:rsidR="00852201" w14:paraId="443CD8C5" w14:textId="77777777">
        <w:trPr>
          <w:trHeight w:hRule="exact" w:val="446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6AD661" w14:textId="77777777" w:rsidR="00852201" w:rsidRDefault="00852201">
            <w:pPr>
              <w:framePr w:w="8093" w:h="2534" w:wrap="none" w:vAnchor="page" w:hAnchor="page" w:x="511" w:y="1629"/>
              <w:rPr>
                <w:sz w:val="10"/>
                <w:szCs w:val="10"/>
              </w:rPr>
            </w:pPr>
          </w:p>
        </w:tc>
        <w:tc>
          <w:tcPr>
            <w:tcW w:w="52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AF0D13" w14:textId="77777777" w:rsidR="00852201" w:rsidRDefault="00322E54">
            <w:pPr>
              <w:pStyle w:val="23"/>
              <w:framePr w:w="8093" w:h="2534" w:wrap="none" w:vAnchor="page" w:hAnchor="page" w:x="511" w:y="1629"/>
              <w:shd w:val="clear" w:color="auto" w:fill="auto"/>
              <w:spacing w:before="0" w:after="0" w:line="216" w:lineRule="exact"/>
            </w:pPr>
            <w:r>
              <w:rPr>
                <w:rStyle w:val="210pt"/>
              </w:rPr>
              <w:t>Уточненная площадь границ территории после исследований в полосе землеотвода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955077" w14:textId="77777777" w:rsidR="00852201" w:rsidRDefault="00322E54">
            <w:pPr>
              <w:pStyle w:val="23"/>
              <w:framePr w:w="8093" w:h="2534" w:wrap="none" w:vAnchor="page" w:hAnchor="page" w:x="511" w:y="1629"/>
              <w:shd w:val="clear" w:color="auto" w:fill="auto"/>
              <w:spacing w:before="0" w:after="0" w:line="200" w:lineRule="exact"/>
              <w:jc w:val="left"/>
            </w:pPr>
            <w:r>
              <w:rPr>
                <w:rStyle w:val="210pt"/>
              </w:rPr>
              <w:t xml:space="preserve">7872 </w:t>
            </w:r>
            <w:proofErr w:type="spellStart"/>
            <w:r>
              <w:rPr>
                <w:rStyle w:val="210pt"/>
              </w:rPr>
              <w:t>кв.м</w:t>
            </w:r>
            <w:proofErr w:type="spellEnd"/>
            <w:r>
              <w:rPr>
                <w:rStyle w:val="210pt"/>
              </w:rPr>
              <w:t>.</w:t>
            </w:r>
          </w:p>
        </w:tc>
      </w:tr>
    </w:tbl>
    <w:p w14:paraId="6D54DADA" w14:textId="77777777" w:rsidR="00852201" w:rsidRDefault="00852201">
      <w:pPr>
        <w:framePr w:wrap="none" w:vAnchor="page" w:hAnchor="page" w:x="242" w:y="6749"/>
      </w:pPr>
    </w:p>
    <w:p w14:paraId="6B5CBC80" w14:textId="77777777" w:rsidR="00852201" w:rsidRDefault="00322E54">
      <w:pPr>
        <w:framePr w:wrap="none" w:vAnchor="page" w:hAnchor="page" w:x="21208" w:y="6755"/>
        <w:rPr>
          <w:sz w:val="2"/>
          <w:szCs w:val="2"/>
        </w:rPr>
      </w:pPr>
      <w:r>
        <w:fldChar w:fldCharType="begin"/>
      </w:r>
      <w:r>
        <w:instrText xml:space="preserve"> INCLUDEPICTURE  "C:\\Users\\User\\Desktop\\media\\image6.jpeg" \* MERGEFORMATINET </w:instrText>
      </w:r>
      <w:r>
        <w:fldChar w:fldCharType="separate"/>
      </w:r>
      <w:r w:rsidR="005E0657">
        <w:fldChar w:fldCharType="begin"/>
      </w:r>
      <w:r w:rsidR="005E0657">
        <w:instrText xml:space="preserve"> INCLUDEPICTURE  "C:\\Users\\User\\Desktop\\Кубань археология и ООО НПЦ Туризм и Краеведение и ООО НПЦ Туризм и Краеведение\\ГРАНИЦЫ ТЕРРИТОРИИ ОАН\\2. Гр.т Аркабаш крепость\\media\\image6.jpeg" \* MERGEFORMATINET </w:instrText>
      </w:r>
      <w:r w:rsidR="005E0657">
        <w:fldChar w:fldCharType="separate"/>
      </w:r>
      <w:r w:rsidR="0090086F">
        <w:fldChar w:fldCharType="begin"/>
      </w:r>
      <w:r w:rsidR="0090086F">
        <w:instrText xml:space="preserve"> INCLUDEPICTURE  "C:\\Users\\User\\Desktop\\Кубань археология и ООО НПЦ Туризм и Краеведение и ООО НПЦ Туризм и Краеведение\\ГРАНИЦЫ ТЕРРИТОРИИ ОАН\\2. Гр.т Аркабаш крепость\\media\\image6.jpeg" \* MERGEFORMATINET </w:instrText>
      </w:r>
      <w:r w:rsidR="0090086F">
        <w:fldChar w:fldCharType="separate"/>
      </w:r>
      <w:r w:rsidR="00DB3A6C">
        <w:fldChar w:fldCharType="begin"/>
      </w:r>
      <w:r w:rsidR="00DB3A6C">
        <w:instrText xml:space="preserve"> </w:instrText>
      </w:r>
      <w:r w:rsidR="00DB3A6C">
        <w:instrText>INCLUDEPICTURE  "C:\\Users\\User\\Desktop\\Кубань археология и ООО НПЦ Туризм и Краеведение и ООО НПЦ Туризм и Краеведение\\ГРАНИЦЫ ТЕРРИТОРИИ ОАН\\2. Гр.т Аркабаш крепость\\media\\image6.jpeg" \* MERGEFORMATINET</w:instrText>
      </w:r>
      <w:r w:rsidR="00DB3A6C">
        <w:instrText xml:space="preserve"> </w:instrText>
      </w:r>
      <w:r w:rsidR="00DB3A6C">
        <w:fldChar w:fldCharType="separate"/>
      </w:r>
      <w:r w:rsidR="00DB3A6C">
        <w:pict w14:anchorId="072E55F7">
          <v:shape id="_x0000_i1025" type="#_x0000_t75" style="width:84.25pt;height:28.8pt">
            <v:imagedata r:id="rId10" r:href="rId11"/>
          </v:shape>
        </w:pict>
      </w:r>
      <w:r w:rsidR="00DB3A6C">
        <w:fldChar w:fldCharType="end"/>
      </w:r>
      <w:r w:rsidR="0090086F">
        <w:fldChar w:fldCharType="end"/>
      </w:r>
      <w:r w:rsidR="005E0657">
        <w:fldChar w:fldCharType="end"/>
      </w:r>
      <w:r>
        <w:fldChar w:fldCharType="end"/>
      </w:r>
    </w:p>
    <w:p w14:paraId="5FB87C80" w14:textId="77777777" w:rsidR="00852201" w:rsidRDefault="00322E54">
      <w:pPr>
        <w:framePr w:wrap="none" w:vAnchor="page" w:hAnchor="page" w:x="22418" w:y="6429"/>
        <w:rPr>
          <w:sz w:val="2"/>
          <w:szCs w:val="2"/>
        </w:rPr>
      </w:pPr>
      <w:r>
        <w:fldChar w:fldCharType="begin"/>
      </w:r>
      <w:r>
        <w:instrText xml:space="preserve"> INCLUDEPICTURE  "C:\\Users\\User\\Desktop\\media\\image7.jpeg" \* MERGEFORMATINET </w:instrText>
      </w:r>
      <w:r>
        <w:fldChar w:fldCharType="separate"/>
      </w:r>
      <w:r w:rsidR="005E0657">
        <w:fldChar w:fldCharType="begin"/>
      </w:r>
      <w:r w:rsidR="005E0657">
        <w:instrText xml:space="preserve"> INCLUDEPICTURE  "C:\\Users\\User\\Desktop\\Кубань археология и ООО НПЦ Туризм и Краеведение и ООО НПЦ Туризм и Краеведение\\ГРАНИЦЫ ТЕРРИТОРИИ ОАН\\2. Гр.т Аркабаш крепость\\media\\image7.jpeg" \* MERGEFORMATINET </w:instrText>
      </w:r>
      <w:r w:rsidR="005E0657">
        <w:fldChar w:fldCharType="separate"/>
      </w:r>
      <w:r w:rsidR="0090086F">
        <w:fldChar w:fldCharType="begin"/>
      </w:r>
      <w:r w:rsidR="0090086F">
        <w:instrText xml:space="preserve"> INCLUDEPICTURE  "C:\\Users\\User\\Desktop\\Кубань археология и ООО НПЦ Туризм и Краеведение и ООО НПЦ Туризм и Краеведение\\ГРАНИЦЫ ТЕРРИТОРИИ ОАН\\2. Гр.т Аркабаш крепость\\media\\image7.jpeg" \* MERGEFORMATINET </w:instrText>
      </w:r>
      <w:r w:rsidR="0090086F">
        <w:fldChar w:fldCharType="separate"/>
      </w:r>
      <w:r w:rsidR="00DB3A6C">
        <w:fldChar w:fldCharType="begin"/>
      </w:r>
      <w:r w:rsidR="00DB3A6C">
        <w:instrText xml:space="preserve"> </w:instrText>
      </w:r>
      <w:r w:rsidR="00DB3A6C">
        <w:instrText>INCLUDEPICTURE  "C:\\Users\\U</w:instrText>
      </w:r>
      <w:r w:rsidR="00DB3A6C">
        <w:instrText>ser\\Desktop\\Кубань археология и ООО НПЦ Туризм и Краеведение и ООО НПЦ Туризм и Краеведение\\ГРАНИЦЫ ТЕРРИТОРИИ ОАН\\2. Гр.т Аркабаш крепость\\media\\image7.jpeg" \* MERGEFORMATINET</w:instrText>
      </w:r>
      <w:r w:rsidR="00DB3A6C">
        <w:instrText xml:space="preserve"> </w:instrText>
      </w:r>
      <w:r w:rsidR="00DB3A6C">
        <w:fldChar w:fldCharType="separate"/>
      </w:r>
      <w:r w:rsidR="00DB3A6C">
        <w:pict w14:anchorId="17A4AB9E">
          <v:shape id="_x0000_i1026" type="#_x0000_t75" style="width:49.7pt;height:25.9pt">
            <v:imagedata r:id="rId12" r:href="rId13"/>
          </v:shape>
        </w:pict>
      </w:r>
      <w:r w:rsidR="00DB3A6C">
        <w:fldChar w:fldCharType="end"/>
      </w:r>
      <w:r w:rsidR="0090086F">
        <w:fldChar w:fldCharType="end"/>
      </w:r>
      <w:r w:rsidR="005E0657">
        <w:fldChar w:fldCharType="end"/>
      </w:r>
      <w:r>
        <w:fldChar w:fldCharType="end"/>
      </w:r>
    </w:p>
    <w:p w14:paraId="438D1A09" w14:textId="77777777" w:rsidR="00852201" w:rsidRPr="003F2361" w:rsidRDefault="00322E54">
      <w:pPr>
        <w:pStyle w:val="2d"/>
        <w:framePr w:wrap="none" w:vAnchor="page" w:hAnchor="page" w:x="319" w:y="7957"/>
        <w:shd w:val="clear" w:color="auto" w:fill="auto"/>
        <w:spacing w:line="280" w:lineRule="exact"/>
        <w:rPr>
          <w:lang w:val="ru-RU"/>
        </w:rPr>
      </w:pPr>
      <w:r>
        <w:t>v</w:t>
      </w:r>
    </w:p>
    <w:p w14:paraId="172C9574" w14:textId="77777777" w:rsidR="00852201" w:rsidRDefault="00322E54">
      <w:pPr>
        <w:pStyle w:val="a9"/>
        <w:framePr w:wrap="none" w:vAnchor="page" w:hAnchor="page" w:x="232" w:y="14167"/>
        <w:shd w:val="clear" w:color="auto" w:fill="auto"/>
        <w:spacing w:line="200" w:lineRule="exact"/>
        <w:jc w:val="both"/>
      </w:pPr>
      <w:r>
        <w:rPr>
          <w:rStyle w:val="Arial"/>
        </w:rPr>
        <w:t>%^т</w:t>
      </w:r>
    </w:p>
    <w:p w14:paraId="246E2FE0" w14:textId="77777777" w:rsidR="00852201" w:rsidRDefault="00852201">
      <w:pPr>
        <w:framePr w:wrap="none" w:vAnchor="page" w:hAnchor="page" w:x="2335" w:y="13863"/>
      </w:pPr>
    </w:p>
    <w:p w14:paraId="322F68B6" w14:textId="77777777" w:rsidR="00852201" w:rsidRDefault="00852201">
      <w:pPr>
        <w:framePr w:wrap="none" w:vAnchor="page" w:hAnchor="page" w:x="2316" w:y="14602"/>
      </w:pPr>
    </w:p>
    <w:p w14:paraId="5FD0DAC4" w14:textId="77777777" w:rsidR="00852201" w:rsidRDefault="00852201">
      <w:pPr>
        <w:framePr w:wrap="none" w:vAnchor="page" w:hAnchor="page" w:x="2709" w:y="13939"/>
      </w:pPr>
    </w:p>
    <w:p w14:paraId="6A658A6F" w14:textId="77777777" w:rsidR="00852201" w:rsidRDefault="00852201">
      <w:pPr>
        <w:framePr w:wrap="none" w:vAnchor="page" w:hAnchor="page" w:x="4917" w:y="14371"/>
      </w:pPr>
    </w:p>
    <w:p w14:paraId="547CC07B" w14:textId="77777777" w:rsidR="00852201" w:rsidRDefault="00322E54">
      <w:pPr>
        <w:pStyle w:val="37"/>
        <w:framePr w:wrap="none" w:vAnchor="page" w:hAnchor="page" w:x="9890" w:y="13614"/>
        <w:shd w:val="clear" w:color="auto" w:fill="auto"/>
        <w:spacing w:line="180" w:lineRule="exact"/>
      </w:pPr>
      <w:r>
        <w:t>УСЛОВНЫЕ ОБОЗНАЧЕНИЯ</w:t>
      </w:r>
    </w:p>
    <w:p w14:paraId="50F107B3" w14:textId="77777777" w:rsidR="00852201" w:rsidRDefault="00322E54">
      <w:pPr>
        <w:pStyle w:val="47"/>
        <w:framePr w:w="3446" w:h="941" w:hRule="exact" w:wrap="none" w:vAnchor="page" w:hAnchor="page" w:x="7989" w:y="13951"/>
        <w:shd w:val="clear" w:color="auto" w:fill="auto"/>
        <w:spacing w:line="90" w:lineRule="exact"/>
        <w:ind w:left="760"/>
      </w:pPr>
      <w:r>
        <w:t>о ч</w:t>
      </w:r>
    </w:p>
    <w:p w14:paraId="49C12FC6" w14:textId="77777777" w:rsidR="00852201" w:rsidRDefault="00322E54">
      <w:pPr>
        <w:pStyle w:val="ad"/>
        <w:framePr w:w="3446" w:h="941" w:hRule="exact" w:wrap="none" w:vAnchor="page" w:hAnchor="page" w:x="7989" w:y="13951"/>
        <w:shd w:val="clear" w:color="auto" w:fill="auto"/>
        <w:ind w:left="760"/>
      </w:pPr>
      <w:r>
        <w:t xml:space="preserve">у \ - поворотные точки границ территории ОАН </w:t>
      </w:r>
      <w:r>
        <w:rPr>
          <w:rStyle w:val="65pt"/>
        </w:rPr>
        <w:t>местонахождение территории крепости</w:t>
      </w:r>
    </w:p>
    <w:p w14:paraId="13529F4A" w14:textId="77777777" w:rsidR="00852201" w:rsidRDefault="00322E54">
      <w:pPr>
        <w:pStyle w:val="40"/>
        <w:framePr w:wrap="none" w:vAnchor="page" w:hAnchor="page" w:x="1855" w:y="14906"/>
        <w:shd w:val="clear" w:color="auto" w:fill="auto"/>
        <w:tabs>
          <w:tab w:val="left" w:pos="1690"/>
        </w:tabs>
        <w:spacing w:before="0" w:after="0" w:line="380" w:lineRule="exact"/>
        <w:ind w:left="360"/>
        <w:jc w:val="both"/>
      </w:pPr>
      <w:r>
        <w:rPr>
          <w:rStyle w:val="48"/>
          <w:b/>
          <w:bCs/>
        </w:rPr>
        <w:t>■■ -</w:t>
      </w:r>
      <w:r>
        <w:rPr>
          <w:rStyle w:val="48"/>
          <w:b/>
          <w:bCs/>
        </w:rPr>
        <w:tab/>
        <w:t xml:space="preserve">- </w:t>
      </w:r>
      <w:r>
        <w:rPr>
          <w:rStyle w:val="4-1pt"/>
        </w:rPr>
        <w:t xml:space="preserve">-т. </w:t>
      </w:r>
      <w:r>
        <w:rPr>
          <w:rStyle w:val="4-1pt"/>
          <w:lang w:val="en-US" w:eastAsia="en-US" w:bidi="en-US"/>
        </w:rPr>
        <w:t>t</w:t>
      </w:r>
    </w:p>
    <w:p w14:paraId="63B5A3FC" w14:textId="77777777" w:rsidR="00852201" w:rsidRDefault="00322E54">
      <w:pPr>
        <w:pStyle w:val="ad"/>
        <w:framePr w:wrap="none" w:vAnchor="page" w:hAnchor="page" w:x="8008" w:y="15117"/>
        <w:shd w:val="clear" w:color="auto" w:fill="auto"/>
        <w:tabs>
          <w:tab w:val="left" w:pos="682"/>
        </w:tabs>
        <w:spacing w:line="120" w:lineRule="exact"/>
        <w:ind w:left="360" w:firstLine="0"/>
        <w:jc w:val="both"/>
      </w:pPr>
      <w:r>
        <w:rPr>
          <w:rStyle w:val="4pt"/>
        </w:rPr>
        <w:t>—</w:t>
      </w:r>
      <w:r>
        <w:rPr>
          <w:rStyle w:val="ae"/>
        </w:rPr>
        <w:tab/>
      </w:r>
      <w:r>
        <w:t>- полоса земельного отвода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4"/>
        <w:gridCol w:w="384"/>
        <w:gridCol w:w="547"/>
        <w:gridCol w:w="562"/>
        <w:gridCol w:w="696"/>
        <w:gridCol w:w="504"/>
      </w:tblGrid>
      <w:tr w:rsidR="00852201" w14:paraId="04F228BC" w14:textId="77777777">
        <w:trPr>
          <w:trHeight w:hRule="exact" w:val="264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60ED09" w14:textId="77777777" w:rsidR="00852201" w:rsidRDefault="00852201">
            <w:pPr>
              <w:framePr w:w="3086" w:h="2141" w:wrap="none" w:vAnchor="page" w:hAnchor="page" w:x="14844" w:y="13571"/>
              <w:rPr>
                <w:sz w:val="10"/>
                <w:szCs w:val="1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726118" w14:textId="77777777" w:rsidR="00852201" w:rsidRDefault="00852201">
            <w:pPr>
              <w:framePr w:w="3086" w:h="2141" w:wrap="none" w:vAnchor="page" w:hAnchor="page" w:x="14844" w:y="13571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037BA2" w14:textId="77777777" w:rsidR="00852201" w:rsidRDefault="00852201">
            <w:pPr>
              <w:framePr w:w="3086" w:h="2141" w:wrap="none" w:vAnchor="page" w:hAnchor="page" w:x="14844" w:y="1357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AACC3E" w14:textId="77777777" w:rsidR="00852201" w:rsidRDefault="00852201">
            <w:pPr>
              <w:framePr w:w="3086" w:h="2141" w:wrap="none" w:vAnchor="page" w:hAnchor="page" w:x="14844" w:y="1357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6A50EC" w14:textId="77777777" w:rsidR="00852201" w:rsidRDefault="00852201">
            <w:pPr>
              <w:framePr w:w="3086" w:h="2141" w:wrap="none" w:vAnchor="page" w:hAnchor="page" w:x="14844" w:y="13571"/>
              <w:rPr>
                <w:sz w:val="10"/>
                <w:szCs w:val="1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AF44E0" w14:textId="77777777" w:rsidR="00852201" w:rsidRDefault="00852201">
            <w:pPr>
              <w:framePr w:w="3086" w:h="2141" w:wrap="none" w:vAnchor="page" w:hAnchor="page" w:x="14844" w:y="13571"/>
              <w:rPr>
                <w:sz w:val="10"/>
                <w:szCs w:val="10"/>
              </w:rPr>
            </w:pPr>
          </w:p>
        </w:tc>
      </w:tr>
      <w:tr w:rsidR="00852201" w14:paraId="20B57F27" w14:textId="77777777">
        <w:trPr>
          <w:trHeight w:hRule="exact" w:val="226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11623A" w14:textId="77777777" w:rsidR="00852201" w:rsidRDefault="00852201">
            <w:pPr>
              <w:framePr w:w="3086" w:h="2141" w:wrap="none" w:vAnchor="page" w:hAnchor="page" w:x="14844" w:y="13571"/>
              <w:rPr>
                <w:sz w:val="10"/>
                <w:szCs w:val="1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F2322D" w14:textId="77777777" w:rsidR="00852201" w:rsidRDefault="00852201">
            <w:pPr>
              <w:framePr w:w="3086" w:h="2141" w:wrap="none" w:vAnchor="page" w:hAnchor="page" w:x="14844" w:y="13571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7B996E" w14:textId="77777777" w:rsidR="00852201" w:rsidRDefault="00852201">
            <w:pPr>
              <w:framePr w:w="3086" w:h="2141" w:wrap="none" w:vAnchor="page" w:hAnchor="page" w:x="14844" w:y="1357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B9C377" w14:textId="77777777" w:rsidR="00852201" w:rsidRDefault="00852201">
            <w:pPr>
              <w:framePr w:w="3086" w:h="2141" w:wrap="none" w:vAnchor="page" w:hAnchor="page" w:x="14844" w:y="1357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8C700A" w14:textId="77777777" w:rsidR="00852201" w:rsidRDefault="00852201">
            <w:pPr>
              <w:framePr w:w="3086" w:h="2141" w:wrap="none" w:vAnchor="page" w:hAnchor="page" w:x="14844" w:y="13571"/>
              <w:rPr>
                <w:sz w:val="10"/>
                <w:szCs w:val="1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B3183B" w14:textId="77777777" w:rsidR="00852201" w:rsidRDefault="00852201">
            <w:pPr>
              <w:framePr w:w="3086" w:h="2141" w:wrap="none" w:vAnchor="page" w:hAnchor="page" w:x="14844" w:y="13571"/>
              <w:rPr>
                <w:sz w:val="10"/>
                <w:szCs w:val="10"/>
              </w:rPr>
            </w:pPr>
          </w:p>
        </w:tc>
      </w:tr>
      <w:tr w:rsidR="00852201" w14:paraId="2A03CECB" w14:textId="77777777">
        <w:trPr>
          <w:trHeight w:hRule="exact" w:val="235"/>
        </w:trPr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DBCE69" w14:textId="77777777" w:rsidR="00852201" w:rsidRDefault="00322E54">
            <w:pPr>
              <w:pStyle w:val="23"/>
              <w:framePr w:w="3086" w:h="2141" w:wrap="none" w:vAnchor="page" w:hAnchor="page" w:x="14844" w:y="13571"/>
              <w:shd w:val="clear" w:color="auto" w:fill="auto"/>
              <w:spacing w:before="0" w:after="0" w:line="90" w:lineRule="exact"/>
              <w:jc w:val="left"/>
            </w:pPr>
            <w:r>
              <w:rPr>
                <w:rStyle w:val="245pt"/>
              </w:rPr>
              <w:t>Исполнители</w:t>
            </w:r>
          </w:p>
        </w:tc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8A8AC8" w14:textId="77777777" w:rsidR="00852201" w:rsidRDefault="00322E54">
            <w:pPr>
              <w:pStyle w:val="23"/>
              <w:framePr w:w="3086" w:h="2141" w:wrap="none" w:vAnchor="page" w:hAnchor="page" w:x="14844" w:y="1357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"/>
              </w:rPr>
              <w:t>ФИО.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FADF37" w14:textId="77777777" w:rsidR="00852201" w:rsidRDefault="00322E54">
            <w:pPr>
              <w:pStyle w:val="23"/>
              <w:framePr w:w="3086" w:h="2141" w:wrap="none" w:vAnchor="page" w:hAnchor="page" w:x="14844" w:y="13571"/>
              <w:shd w:val="clear" w:color="auto" w:fill="auto"/>
              <w:spacing w:before="0" w:after="0" w:line="90" w:lineRule="exact"/>
              <w:jc w:val="center"/>
            </w:pPr>
            <w:r>
              <w:rPr>
                <w:rStyle w:val="245pt"/>
              </w:rPr>
              <w:t>Подпись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52228A" w14:textId="77777777" w:rsidR="00852201" w:rsidRDefault="00322E54">
            <w:pPr>
              <w:pStyle w:val="23"/>
              <w:framePr w:w="3086" w:h="2141" w:wrap="none" w:vAnchor="page" w:hAnchor="page" w:x="14844" w:y="13571"/>
              <w:shd w:val="clear" w:color="auto" w:fill="auto"/>
              <w:spacing w:before="0" w:after="0" w:line="90" w:lineRule="exact"/>
              <w:jc w:val="left"/>
            </w:pPr>
            <w:r>
              <w:rPr>
                <w:rStyle w:val="245pt"/>
              </w:rPr>
              <w:t>Дата</w:t>
            </w:r>
          </w:p>
        </w:tc>
      </w:tr>
      <w:tr w:rsidR="00852201" w14:paraId="7528865D" w14:textId="77777777">
        <w:trPr>
          <w:trHeight w:hRule="exact" w:val="240"/>
        </w:trPr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21003C" w14:textId="77777777" w:rsidR="00852201" w:rsidRDefault="00322E54">
            <w:pPr>
              <w:pStyle w:val="23"/>
              <w:framePr w:w="3086" w:h="2141" w:wrap="none" w:vAnchor="page" w:hAnchor="page" w:x="14844" w:y="13571"/>
              <w:shd w:val="clear" w:color="auto" w:fill="auto"/>
              <w:spacing w:before="0" w:after="0" w:line="90" w:lineRule="exact"/>
              <w:jc w:val="left"/>
            </w:pPr>
            <w:r>
              <w:rPr>
                <w:rStyle w:val="245pt"/>
              </w:rPr>
              <w:t>Разработчик</w:t>
            </w:r>
          </w:p>
        </w:tc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12EA5E" w14:textId="77777777" w:rsidR="00852201" w:rsidRDefault="00322E54">
            <w:pPr>
              <w:pStyle w:val="23"/>
              <w:framePr w:w="3086" w:h="2141" w:wrap="none" w:vAnchor="page" w:hAnchor="page" w:x="14844" w:y="13571"/>
              <w:shd w:val="clear" w:color="auto" w:fill="auto"/>
              <w:spacing w:before="0" w:after="0" w:line="90" w:lineRule="exact"/>
              <w:jc w:val="left"/>
            </w:pPr>
            <w:r>
              <w:rPr>
                <w:rStyle w:val="245pt"/>
              </w:rPr>
              <w:t>Гаджиев А. Б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B5F9A1" w14:textId="77777777" w:rsidR="00852201" w:rsidRDefault="00852201">
            <w:pPr>
              <w:framePr w:w="3086" w:h="2141" w:wrap="none" w:vAnchor="page" w:hAnchor="page" w:x="14844" w:y="13571"/>
              <w:rPr>
                <w:sz w:val="10"/>
                <w:szCs w:val="1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367B63" w14:textId="77777777" w:rsidR="00852201" w:rsidRDefault="00852201">
            <w:pPr>
              <w:framePr w:w="3086" w:h="2141" w:wrap="none" w:vAnchor="page" w:hAnchor="page" w:x="14844" w:y="13571"/>
              <w:rPr>
                <w:sz w:val="10"/>
                <w:szCs w:val="10"/>
              </w:rPr>
            </w:pPr>
          </w:p>
        </w:tc>
      </w:tr>
      <w:tr w:rsidR="00852201" w14:paraId="143627E4" w14:textId="77777777">
        <w:trPr>
          <w:trHeight w:hRule="exact" w:val="221"/>
        </w:trPr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B7924D" w14:textId="77777777" w:rsidR="00852201" w:rsidRDefault="00852201">
            <w:pPr>
              <w:framePr w:w="3086" w:h="2141" w:wrap="none" w:vAnchor="page" w:hAnchor="page" w:x="14844" w:y="13571"/>
              <w:rPr>
                <w:sz w:val="10"/>
                <w:szCs w:val="10"/>
              </w:rPr>
            </w:pPr>
          </w:p>
        </w:tc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7458D5" w14:textId="77777777" w:rsidR="00852201" w:rsidRDefault="00322E54">
            <w:pPr>
              <w:pStyle w:val="23"/>
              <w:framePr w:w="3086" w:h="2141" w:wrap="none" w:vAnchor="page" w:hAnchor="page" w:x="14844" w:y="13571"/>
              <w:shd w:val="clear" w:color="auto" w:fill="auto"/>
              <w:spacing w:before="0" w:after="0" w:line="90" w:lineRule="exact"/>
              <w:jc w:val="left"/>
            </w:pPr>
            <w:r>
              <w:rPr>
                <w:rStyle w:val="245pt"/>
              </w:rPr>
              <w:t>Мусаев А.М.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80BA72" w14:textId="77777777" w:rsidR="00852201" w:rsidRDefault="00852201">
            <w:pPr>
              <w:framePr w:w="3086" w:h="2141" w:wrap="none" w:vAnchor="page" w:hAnchor="page" w:x="14844" w:y="13571"/>
              <w:rPr>
                <w:sz w:val="10"/>
                <w:szCs w:val="1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7D83CD" w14:textId="77777777" w:rsidR="00852201" w:rsidRDefault="00852201">
            <w:pPr>
              <w:framePr w:w="3086" w:h="2141" w:wrap="none" w:vAnchor="page" w:hAnchor="page" w:x="14844" w:y="13571"/>
              <w:rPr>
                <w:sz w:val="10"/>
                <w:szCs w:val="10"/>
              </w:rPr>
            </w:pPr>
          </w:p>
        </w:tc>
      </w:tr>
      <w:tr w:rsidR="00852201" w14:paraId="3B2CD0A0" w14:textId="77777777">
        <w:trPr>
          <w:trHeight w:hRule="exact" w:val="230"/>
        </w:trPr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A51630" w14:textId="77777777" w:rsidR="00852201" w:rsidRDefault="00852201">
            <w:pPr>
              <w:framePr w:w="3086" w:h="2141" w:wrap="none" w:vAnchor="page" w:hAnchor="page" w:x="14844" w:y="13571"/>
              <w:rPr>
                <w:sz w:val="10"/>
                <w:szCs w:val="10"/>
              </w:rPr>
            </w:pPr>
          </w:p>
        </w:tc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5130C3" w14:textId="77777777" w:rsidR="00852201" w:rsidRDefault="00852201">
            <w:pPr>
              <w:framePr w:w="3086" w:h="2141" w:wrap="none" w:vAnchor="page" w:hAnchor="page" w:x="14844" w:y="1357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C89676" w14:textId="77777777" w:rsidR="00852201" w:rsidRDefault="00852201">
            <w:pPr>
              <w:framePr w:w="3086" w:h="2141" w:wrap="none" w:vAnchor="page" w:hAnchor="page" w:x="14844" w:y="13571"/>
              <w:rPr>
                <w:sz w:val="10"/>
                <w:szCs w:val="1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40FCBE" w14:textId="77777777" w:rsidR="00852201" w:rsidRDefault="00852201">
            <w:pPr>
              <w:framePr w:w="3086" w:h="2141" w:wrap="none" w:vAnchor="page" w:hAnchor="page" w:x="14844" w:y="13571"/>
              <w:rPr>
                <w:sz w:val="10"/>
                <w:szCs w:val="10"/>
              </w:rPr>
            </w:pPr>
          </w:p>
        </w:tc>
      </w:tr>
      <w:tr w:rsidR="00852201" w14:paraId="74E0EB60" w14:textId="77777777">
        <w:trPr>
          <w:trHeight w:hRule="exact" w:val="235"/>
        </w:trPr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4C6E87" w14:textId="77777777" w:rsidR="00852201" w:rsidRDefault="00322E54">
            <w:pPr>
              <w:pStyle w:val="23"/>
              <w:framePr w:w="3086" w:h="2141" w:wrap="none" w:vAnchor="page" w:hAnchor="page" w:x="14844" w:y="13571"/>
              <w:shd w:val="clear" w:color="auto" w:fill="auto"/>
              <w:spacing w:before="0" w:after="0" w:line="90" w:lineRule="exact"/>
              <w:jc w:val="left"/>
            </w:pPr>
            <w:r>
              <w:rPr>
                <w:rStyle w:val="245pt"/>
              </w:rPr>
              <w:t>Оформление</w:t>
            </w:r>
          </w:p>
        </w:tc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391A2B" w14:textId="77777777" w:rsidR="00852201" w:rsidRDefault="00322E54">
            <w:pPr>
              <w:pStyle w:val="23"/>
              <w:framePr w:w="3086" w:h="2141" w:wrap="none" w:vAnchor="page" w:hAnchor="page" w:x="14844" w:y="13571"/>
              <w:shd w:val="clear" w:color="auto" w:fill="auto"/>
              <w:spacing w:before="0" w:after="0" w:line="90" w:lineRule="exact"/>
              <w:jc w:val="left"/>
            </w:pPr>
            <w:r>
              <w:rPr>
                <w:rStyle w:val="245pt"/>
              </w:rPr>
              <w:t>Гаджиев А.Б.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ADB765" w14:textId="77777777" w:rsidR="00852201" w:rsidRDefault="00852201">
            <w:pPr>
              <w:framePr w:w="3086" w:h="2141" w:wrap="none" w:vAnchor="page" w:hAnchor="page" w:x="14844" w:y="13571"/>
              <w:rPr>
                <w:sz w:val="10"/>
                <w:szCs w:val="1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615404" w14:textId="77777777" w:rsidR="00852201" w:rsidRDefault="00852201">
            <w:pPr>
              <w:framePr w:w="3086" w:h="2141" w:wrap="none" w:vAnchor="page" w:hAnchor="page" w:x="14844" w:y="13571"/>
              <w:rPr>
                <w:sz w:val="10"/>
                <w:szCs w:val="10"/>
              </w:rPr>
            </w:pPr>
          </w:p>
        </w:tc>
      </w:tr>
      <w:tr w:rsidR="00852201" w14:paraId="61452568" w14:textId="77777777">
        <w:trPr>
          <w:trHeight w:hRule="exact" w:val="230"/>
        </w:trPr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B2BE7A" w14:textId="77777777" w:rsidR="00852201" w:rsidRDefault="00322E54">
            <w:pPr>
              <w:pStyle w:val="23"/>
              <w:framePr w:w="3086" w:h="2141" w:wrap="none" w:vAnchor="page" w:hAnchor="page" w:x="14844" w:y="13571"/>
              <w:shd w:val="clear" w:color="auto" w:fill="auto"/>
              <w:spacing w:before="0" w:after="0" w:line="90" w:lineRule="exact"/>
              <w:jc w:val="left"/>
            </w:pPr>
            <w:r>
              <w:rPr>
                <w:rStyle w:val="245pt"/>
              </w:rPr>
              <w:t>Контролер</w:t>
            </w:r>
          </w:p>
        </w:tc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425139" w14:textId="77777777" w:rsidR="00852201" w:rsidRDefault="00852201">
            <w:pPr>
              <w:framePr w:w="3086" w:h="2141" w:wrap="none" w:vAnchor="page" w:hAnchor="page" w:x="14844" w:y="1357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32B7C6" w14:textId="77777777" w:rsidR="00852201" w:rsidRDefault="00852201">
            <w:pPr>
              <w:framePr w:w="3086" w:h="2141" w:wrap="none" w:vAnchor="page" w:hAnchor="page" w:x="14844" w:y="13571"/>
              <w:rPr>
                <w:sz w:val="10"/>
                <w:szCs w:val="1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C0E604" w14:textId="77777777" w:rsidR="00852201" w:rsidRDefault="00852201">
            <w:pPr>
              <w:framePr w:w="3086" w:h="2141" w:wrap="none" w:vAnchor="page" w:hAnchor="page" w:x="14844" w:y="13571"/>
              <w:rPr>
                <w:sz w:val="10"/>
                <w:szCs w:val="10"/>
              </w:rPr>
            </w:pPr>
          </w:p>
        </w:tc>
      </w:tr>
      <w:tr w:rsidR="00852201" w14:paraId="5A560BB6" w14:textId="77777777">
        <w:trPr>
          <w:trHeight w:hRule="exact" w:val="259"/>
        </w:trPr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B8EDA9" w14:textId="77777777" w:rsidR="00852201" w:rsidRDefault="00322E54">
            <w:pPr>
              <w:pStyle w:val="23"/>
              <w:framePr w:w="3086" w:h="2141" w:wrap="none" w:vAnchor="page" w:hAnchor="page" w:x="14844" w:y="13571"/>
              <w:shd w:val="clear" w:color="auto" w:fill="auto"/>
              <w:spacing w:before="0" w:after="0" w:line="90" w:lineRule="exact"/>
              <w:jc w:val="left"/>
            </w:pPr>
            <w:r>
              <w:rPr>
                <w:rStyle w:val="245pt"/>
              </w:rPr>
              <w:t>Утвердил</w:t>
            </w:r>
          </w:p>
        </w:tc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822EEF" w14:textId="77777777" w:rsidR="00852201" w:rsidRDefault="00322E54">
            <w:pPr>
              <w:pStyle w:val="23"/>
              <w:framePr w:w="3086" w:h="2141" w:wrap="none" w:vAnchor="page" w:hAnchor="page" w:x="14844" w:y="13571"/>
              <w:shd w:val="clear" w:color="auto" w:fill="auto"/>
              <w:spacing w:before="0" w:after="0" w:line="90" w:lineRule="exact"/>
              <w:jc w:val="left"/>
            </w:pPr>
            <w:r>
              <w:rPr>
                <w:rStyle w:val="245pt"/>
              </w:rPr>
              <w:t>Гаджиев Б.Х.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4F45B0" w14:textId="77777777" w:rsidR="00852201" w:rsidRDefault="00852201">
            <w:pPr>
              <w:framePr w:w="3086" w:h="2141" w:wrap="none" w:vAnchor="page" w:hAnchor="page" w:x="14844" w:y="13571"/>
              <w:rPr>
                <w:sz w:val="10"/>
                <w:szCs w:val="1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3159FD" w14:textId="77777777" w:rsidR="00852201" w:rsidRDefault="00852201">
            <w:pPr>
              <w:framePr w:w="3086" w:h="2141" w:wrap="none" w:vAnchor="page" w:hAnchor="page" w:x="14844" w:y="13571"/>
              <w:rPr>
                <w:sz w:val="10"/>
                <w:szCs w:val="10"/>
              </w:rPr>
            </w:pPr>
          </w:p>
        </w:tc>
      </w:tr>
    </w:tbl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8"/>
        <w:gridCol w:w="974"/>
        <w:gridCol w:w="691"/>
      </w:tblGrid>
      <w:tr w:rsidR="00852201" w14:paraId="25FCD81F" w14:textId="77777777">
        <w:trPr>
          <w:trHeight w:hRule="exact" w:val="307"/>
        </w:trPr>
        <w:tc>
          <w:tcPr>
            <w:tcW w:w="658" w:type="dxa"/>
            <w:shd w:val="clear" w:color="auto" w:fill="FFFFFF"/>
            <w:vAlign w:val="bottom"/>
          </w:tcPr>
          <w:p w14:paraId="320C25ED" w14:textId="77777777" w:rsidR="00852201" w:rsidRDefault="00322E54">
            <w:pPr>
              <w:pStyle w:val="23"/>
              <w:framePr w:w="2323" w:h="485" w:wrap="none" w:vAnchor="page" w:hAnchor="page" w:x="21180" w:y="13130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e"/>
              </w:rPr>
              <w:t xml:space="preserve">1 </w:t>
            </w:r>
            <w:r>
              <w:rPr>
                <w:rStyle w:val="28"/>
                <w:vertAlign w:val="superscript"/>
              </w:rPr>
              <w:t>0</w:t>
            </w:r>
          </w:p>
          <w:p w14:paraId="1717C2A7" w14:textId="77777777" w:rsidR="00852201" w:rsidRDefault="00322E54">
            <w:pPr>
              <w:pStyle w:val="23"/>
              <w:framePr w:w="2323" w:h="485" w:wrap="none" w:vAnchor="page" w:hAnchor="page" w:x="21180" w:y="13130"/>
              <w:shd w:val="clear" w:color="auto" w:fill="auto"/>
              <w:spacing w:before="0" w:after="0" w:line="100" w:lineRule="exact"/>
              <w:jc w:val="left"/>
            </w:pPr>
            <w:r>
              <w:rPr>
                <w:rStyle w:val="2Arial5pt1"/>
              </w:rPr>
              <w:t>1 1</w:t>
            </w:r>
          </w:p>
        </w:tc>
        <w:tc>
          <w:tcPr>
            <w:tcW w:w="974" w:type="dxa"/>
            <w:shd w:val="clear" w:color="auto" w:fill="FFFFFF"/>
            <w:vAlign w:val="bottom"/>
          </w:tcPr>
          <w:p w14:paraId="05933413" w14:textId="77777777" w:rsidR="00852201" w:rsidRDefault="00322E54">
            <w:pPr>
              <w:pStyle w:val="23"/>
              <w:framePr w:w="2323" w:h="485" w:wrap="none" w:vAnchor="page" w:hAnchor="page" w:x="21180" w:y="13130"/>
              <w:shd w:val="clear" w:color="auto" w:fill="auto"/>
              <w:spacing w:before="0" w:after="0" w:line="100" w:lineRule="exact"/>
              <w:jc w:val="center"/>
            </w:pPr>
            <w:r>
              <w:rPr>
                <w:rStyle w:val="2Arial5pt1"/>
              </w:rPr>
              <w:t>50</w:t>
            </w:r>
          </w:p>
          <w:p w14:paraId="7B41613D" w14:textId="77777777" w:rsidR="00852201" w:rsidRDefault="00322E54">
            <w:pPr>
              <w:pStyle w:val="23"/>
              <w:framePr w:w="2323" w:h="485" w:wrap="none" w:vAnchor="page" w:hAnchor="page" w:x="21180" w:y="13130"/>
              <w:shd w:val="clear" w:color="auto" w:fill="auto"/>
              <w:spacing w:before="0" w:after="0" w:line="100" w:lineRule="exact"/>
              <w:ind w:left="140"/>
              <w:jc w:val="left"/>
            </w:pPr>
            <w:r>
              <w:rPr>
                <w:rStyle w:val="2Arial5pt1"/>
              </w:rPr>
              <w:t xml:space="preserve">1 </w:t>
            </w:r>
            <w:r>
              <w:rPr>
                <w:rStyle w:val="2Arial5pt1"/>
                <w:vertAlign w:val="superscript"/>
              </w:rPr>
              <w:t>1</w:t>
            </w: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63C6509" w14:textId="77777777" w:rsidR="00852201" w:rsidRDefault="00322E54">
            <w:pPr>
              <w:pStyle w:val="23"/>
              <w:framePr w:w="2323" w:h="485" w:wrap="none" w:vAnchor="page" w:hAnchor="page" w:x="21180" w:y="13130"/>
              <w:shd w:val="clear" w:color="auto" w:fill="auto"/>
              <w:spacing w:before="0" w:after="0" w:line="100" w:lineRule="exact"/>
              <w:jc w:val="right"/>
            </w:pPr>
            <w:r>
              <w:rPr>
                <w:rStyle w:val="2Arial5pt1"/>
              </w:rPr>
              <w:t>100 м</w:t>
            </w:r>
          </w:p>
        </w:tc>
      </w:tr>
      <w:tr w:rsidR="00852201" w14:paraId="2EAE245A" w14:textId="77777777">
        <w:trPr>
          <w:trHeight w:hRule="exact" w:val="178"/>
        </w:trPr>
        <w:tc>
          <w:tcPr>
            <w:tcW w:w="232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FBEC89" w14:textId="77777777" w:rsidR="00852201" w:rsidRDefault="00852201">
            <w:pPr>
              <w:framePr w:w="2323" w:h="485" w:wrap="none" w:vAnchor="page" w:hAnchor="page" w:x="21180" w:y="13130"/>
              <w:rPr>
                <w:sz w:val="10"/>
                <w:szCs w:val="10"/>
              </w:rPr>
            </w:pPr>
          </w:p>
        </w:tc>
      </w:tr>
    </w:tbl>
    <w:p w14:paraId="69B56FC7" w14:textId="77777777" w:rsidR="00852201" w:rsidRDefault="00322E54">
      <w:pPr>
        <w:pStyle w:val="57"/>
        <w:framePr w:w="3139" w:h="523" w:hRule="exact" w:wrap="none" w:vAnchor="page" w:hAnchor="page" w:x="19058" w:y="13662"/>
        <w:shd w:val="clear" w:color="auto" w:fill="auto"/>
      </w:pPr>
      <w:r>
        <w:t>Уточнение границ территории</w:t>
      </w:r>
      <w:r>
        <w:br/>
        <w:t>объекта археологического наследия</w:t>
      </w:r>
    </w:p>
    <w:p w14:paraId="708E1263" w14:textId="77777777" w:rsidR="00852201" w:rsidRDefault="00322E54">
      <w:pPr>
        <w:pStyle w:val="63"/>
        <w:framePr w:w="3034" w:h="1025" w:hRule="exact" w:wrap="none" w:vAnchor="page" w:hAnchor="page" w:x="17992" w:y="14353"/>
        <w:shd w:val="clear" w:color="auto" w:fill="auto"/>
        <w:spacing w:after="268"/>
        <w:ind w:right="20"/>
      </w:pPr>
      <w:proofErr w:type="spellStart"/>
      <w:r>
        <w:t>Ортофотоплан</w:t>
      </w:r>
      <w:proofErr w:type="spellEnd"/>
      <w:r>
        <w:t xml:space="preserve"> план границ</w:t>
      </w:r>
      <w:r>
        <w:br/>
        <w:t>территории памятника археологии</w:t>
      </w:r>
    </w:p>
    <w:p w14:paraId="15644BCA" w14:textId="77777777" w:rsidR="00852201" w:rsidRDefault="00322E54">
      <w:pPr>
        <w:pStyle w:val="63"/>
        <w:framePr w:w="3034" w:h="1025" w:hRule="exact" w:wrap="none" w:vAnchor="page" w:hAnchor="page" w:x="17992" w:y="14353"/>
        <w:shd w:val="clear" w:color="auto" w:fill="auto"/>
        <w:spacing w:after="0" w:line="200" w:lineRule="exact"/>
        <w:ind w:left="260"/>
        <w:jc w:val="left"/>
      </w:pPr>
      <w:r>
        <w:t>ОКИ ФЗ «</w:t>
      </w:r>
      <w:proofErr w:type="spellStart"/>
      <w:r>
        <w:t>Аркабаш</w:t>
      </w:r>
      <w:proofErr w:type="spellEnd"/>
      <w:r>
        <w:t>-крепость»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4"/>
        <w:gridCol w:w="778"/>
        <w:gridCol w:w="874"/>
      </w:tblGrid>
      <w:tr w:rsidR="00852201" w14:paraId="153F9AA4" w14:textId="77777777">
        <w:trPr>
          <w:trHeight w:hRule="exact" w:val="24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BC468B" w14:textId="77777777" w:rsidR="00852201" w:rsidRDefault="00322E54">
            <w:pPr>
              <w:pStyle w:val="23"/>
              <w:framePr w:w="2386" w:h="1440" w:wrap="none" w:vAnchor="page" w:hAnchor="page" w:x="21117" w:y="14272"/>
              <w:shd w:val="clear" w:color="auto" w:fill="auto"/>
              <w:spacing w:before="0" w:after="0" w:line="160" w:lineRule="exact"/>
              <w:jc w:val="left"/>
            </w:pPr>
            <w:r>
              <w:rPr>
                <w:rStyle w:val="28pt"/>
              </w:rPr>
              <w:t>Стадия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EB2B3F" w14:textId="77777777" w:rsidR="00852201" w:rsidRDefault="00322E54">
            <w:pPr>
              <w:pStyle w:val="23"/>
              <w:framePr w:w="2386" w:h="1440" w:wrap="none" w:vAnchor="page" w:hAnchor="page" w:x="21117" w:y="14272"/>
              <w:shd w:val="clear" w:color="auto" w:fill="auto"/>
              <w:spacing w:before="0" w:after="0" w:line="160" w:lineRule="exact"/>
              <w:ind w:left="160"/>
              <w:jc w:val="left"/>
            </w:pPr>
            <w:r>
              <w:rPr>
                <w:rStyle w:val="28pt"/>
              </w:rPr>
              <w:t>Лист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0E6E72D" w14:textId="77777777" w:rsidR="00852201" w:rsidRDefault="00322E54">
            <w:pPr>
              <w:pStyle w:val="23"/>
              <w:framePr w:w="2386" w:h="1440" w:wrap="none" w:vAnchor="page" w:hAnchor="page" w:x="21117" w:y="14272"/>
              <w:shd w:val="clear" w:color="auto" w:fill="auto"/>
              <w:spacing w:before="0" w:after="0" w:line="160" w:lineRule="exact"/>
              <w:jc w:val="left"/>
            </w:pPr>
            <w:r>
              <w:rPr>
                <w:rStyle w:val="28pt"/>
              </w:rPr>
              <w:t>Масштаб</w:t>
            </w:r>
          </w:p>
        </w:tc>
      </w:tr>
      <w:tr w:rsidR="00852201" w14:paraId="1F9E0B62" w14:textId="77777777">
        <w:trPr>
          <w:trHeight w:hRule="exact" w:val="24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1C51A1" w14:textId="77777777" w:rsidR="00852201" w:rsidRDefault="00322E54">
            <w:pPr>
              <w:pStyle w:val="23"/>
              <w:framePr w:w="2386" w:h="1440" w:wrap="none" w:vAnchor="page" w:hAnchor="page" w:x="21117" w:y="14272"/>
              <w:shd w:val="clear" w:color="auto" w:fill="auto"/>
              <w:spacing w:before="0" w:after="0" w:line="170" w:lineRule="exact"/>
              <w:jc w:val="left"/>
            </w:pPr>
            <w:r>
              <w:rPr>
                <w:rStyle w:val="285pt0"/>
              </w:rPr>
              <w:t>проект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747558" w14:textId="77777777" w:rsidR="00852201" w:rsidRDefault="00852201">
            <w:pPr>
              <w:framePr w:w="2386" w:h="1440" w:wrap="none" w:vAnchor="page" w:hAnchor="page" w:x="21117" w:y="14272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C65B01" w14:textId="77777777" w:rsidR="00852201" w:rsidRDefault="00852201">
            <w:pPr>
              <w:framePr w:w="2386" w:h="1440" w:wrap="none" w:vAnchor="page" w:hAnchor="page" w:x="21117" w:y="14272"/>
              <w:rPr>
                <w:sz w:val="10"/>
                <w:szCs w:val="10"/>
              </w:rPr>
            </w:pPr>
          </w:p>
        </w:tc>
      </w:tr>
      <w:tr w:rsidR="00852201" w14:paraId="16F1BC56" w14:textId="77777777">
        <w:trPr>
          <w:trHeight w:hRule="exact" w:val="25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277629" w14:textId="77777777" w:rsidR="00852201" w:rsidRDefault="00852201">
            <w:pPr>
              <w:framePr w:w="2386" w:h="1440" w:wrap="none" w:vAnchor="page" w:hAnchor="page" w:x="21117" w:y="14272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ECC847" w14:textId="77777777" w:rsidR="00852201" w:rsidRDefault="00852201">
            <w:pPr>
              <w:framePr w:w="2386" w:h="1440" w:wrap="none" w:vAnchor="page" w:hAnchor="page" w:x="21117" w:y="14272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CC2D46" w14:textId="77777777" w:rsidR="00852201" w:rsidRDefault="00852201">
            <w:pPr>
              <w:framePr w:w="2386" w:h="1440" w:wrap="none" w:vAnchor="page" w:hAnchor="page" w:x="21117" w:y="14272"/>
              <w:rPr>
                <w:sz w:val="10"/>
                <w:szCs w:val="10"/>
              </w:rPr>
            </w:pPr>
          </w:p>
        </w:tc>
      </w:tr>
      <w:tr w:rsidR="00852201" w14:paraId="32790598" w14:textId="77777777">
        <w:trPr>
          <w:trHeight w:hRule="exact" w:val="480"/>
        </w:trPr>
        <w:tc>
          <w:tcPr>
            <w:tcW w:w="238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2D2E3EA" w14:textId="77777777" w:rsidR="00852201" w:rsidRDefault="00322E54">
            <w:pPr>
              <w:pStyle w:val="23"/>
              <w:framePr w:w="2386" w:h="1440" w:wrap="none" w:vAnchor="page" w:hAnchor="page" w:x="21117" w:y="14272"/>
              <w:shd w:val="clear" w:color="auto" w:fill="auto"/>
              <w:spacing w:before="0" w:after="0" w:line="80" w:lineRule="exact"/>
              <w:ind w:right="200"/>
              <w:jc w:val="right"/>
            </w:pPr>
            <w:r>
              <w:rPr>
                <w:rStyle w:val="2Arial4pt1"/>
              </w:rPr>
              <w:t>Научно-Производственный Центр</w:t>
            </w:r>
          </w:p>
          <w:p w14:paraId="7F7E7C71" w14:textId="77777777" w:rsidR="00852201" w:rsidRDefault="00322E54">
            <w:pPr>
              <w:pStyle w:val="23"/>
              <w:framePr w:w="2386" w:h="1440" w:wrap="none" w:vAnchor="page" w:hAnchor="page" w:x="21117" w:y="14272"/>
              <w:shd w:val="clear" w:color="auto" w:fill="auto"/>
              <w:spacing w:before="0" w:after="0" w:line="280" w:lineRule="exact"/>
              <w:ind w:right="200"/>
              <w:jc w:val="right"/>
            </w:pPr>
            <w:r>
              <w:rPr>
                <w:rStyle w:val="214pt1"/>
              </w:rPr>
              <w:t xml:space="preserve">А </w:t>
            </w:r>
            <w:r>
              <w:rPr>
                <w:rStyle w:val="2ArialNarrow65pt0"/>
              </w:rPr>
              <w:t>ТУРИЗМА и КРАЕВЕДЕНИЯ</w:t>
            </w:r>
          </w:p>
        </w:tc>
      </w:tr>
      <w:tr w:rsidR="00852201" w:rsidRPr="000C69E4" w14:paraId="74C7C4B0" w14:textId="77777777">
        <w:trPr>
          <w:trHeight w:hRule="exact" w:val="226"/>
        </w:trPr>
        <w:tc>
          <w:tcPr>
            <w:tcW w:w="2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D86C83" w14:textId="77777777" w:rsidR="00852201" w:rsidRPr="003F2361" w:rsidRDefault="00322E54">
            <w:pPr>
              <w:pStyle w:val="23"/>
              <w:framePr w:w="2386" w:h="1440" w:wrap="none" w:vAnchor="page" w:hAnchor="page" w:x="21117" w:y="14272"/>
              <w:shd w:val="clear" w:color="auto" w:fill="auto"/>
              <w:spacing w:before="0" w:after="0" w:line="53" w:lineRule="exact"/>
              <w:jc w:val="right"/>
              <w:rPr>
                <w:lang w:val="en-US"/>
              </w:rPr>
            </w:pPr>
            <w:r>
              <w:rPr>
                <w:rStyle w:val="2BookmanOldStyle4pt"/>
              </w:rPr>
              <w:t>Н</w:t>
            </w:r>
            <w:r w:rsidRPr="003F2361">
              <w:rPr>
                <w:rStyle w:val="2BookmanOldStyle4pt"/>
                <w:lang w:val="en-US"/>
              </w:rPr>
              <w:t xml:space="preserve"> (1 </w:t>
            </w:r>
            <w:r>
              <w:rPr>
                <w:rStyle w:val="2BookmanOldStyle4pt"/>
              </w:rPr>
              <w:t>Ц</w:t>
            </w:r>
            <w:r w:rsidRPr="003F2361">
              <w:rPr>
                <w:rStyle w:val="2BookmanOldStyle4pt"/>
                <w:lang w:val="en-US"/>
              </w:rPr>
              <w:t xml:space="preserve"> </w:t>
            </w:r>
            <w:r>
              <w:rPr>
                <w:rStyle w:val="2BookmanOldStyle4pt"/>
                <w:lang w:val="en-US" w:eastAsia="en-US" w:bidi="en-US"/>
              </w:rPr>
              <w:t xml:space="preserve">J </w:t>
            </w:r>
            <w:proofErr w:type="spellStart"/>
            <w:r>
              <w:rPr>
                <w:rStyle w:val="2BookmanOldStyle4pt0"/>
              </w:rPr>
              <w:t>raNt-inuii'lB</w:t>
            </w:r>
            <w:proofErr w:type="spellEnd"/>
            <w:r>
              <w:rPr>
                <w:rStyle w:val="2BookmanOldStyle4pt0"/>
              </w:rPr>
              <w:t xml:space="preserve"> </w:t>
            </w:r>
            <w:proofErr w:type="spellStart"/>
            <w:r>
              <w:rPr>
                <w:rStyle w:val="2BookmanOldStyle4pt0"/>
              </w:rPr>
              <w:t>ki</w:t>
            </w:r>
            <w:proofErr w:type="spellEnd"/>
            <w:r>
              <w:rPr>
                <w:rStyle w:val="2BookmanOldStyle4pt0"/>
              </w:rPr>
              <w:t xml:space="preserve">*ai </w:t>
            </w:r>
            <w:r w:rsidRPr="003F2361">
              <w:rPr>
                <w:rStyle w:val="2BookmanOldStyle4pt0"/>
                <w:lang w:eastAsia="ru-RU" w:bidi="ru-RU"/>
              </w:rPr>
              <w:t>•'£</w:t>
            </w:r>
            <w:proofErr w:type="gramStart"/>
            <w:r>
              <w:rPr>
                <w:rStyle w:val="2BookmanOldStyle4pt0"/>
                <w:lang w:val="ru-RU" w:eastAsia="ru-RU" w:bidi="ru-RU"/>
              </w:rPr>
              <w:t>П</w:t>
            </w:r>
            <w:r w:rsidRPr="003F2361">
              <w:rPr>
                <w:rStyle w:val="2BookmanOldStyle4pt0"/>
                <w:lang w:eastAsia="ru-RU" w:bidi="ru-RU"/>
              </w:rPr>
              <w:t>!</w:t>
            </w:r>
            <w:r>
              <w:rPr>
                <w:rStyle w:val="2BookmanOldStyle4pt0"/>
                <w:lang w:val="ru-RU" w:eastAsia="ru-RU" w:bidi="ru-RU"/>
              </w:rPr>
              <w:t>ОЛИ</w:t>
            </w:r>
            <w:proofErr w:type="gramEnd"/>
          </w:p>
        </w:tc>
      </w:tr>
    </w:tbl>
    <w:p w14:paraId="2ED191BE" w14:textId="77777777" w:rsidR="00852201" w:rsidRDefault="00322E54">
      <w:pPr>
        <w:pStyle w:val="23"/>
        <w:framePr w:w="23203" w:h="591" w:hRule="exact" w:wrap="none" w:vAnchor="page" w:hAnchor="page" w:x="271" w:y="15862"/>
        <w:shd w:val="clear" w:color="auto" w:fill="auto"/>
        <w:spacing w:before="0" w:after="0" w:line="269" w:lineRule="exact"/>
        <w:jc w:val="left"/>
      </w:pPr>
      <w:r>
        <w:t xml:space="preserve">Рис.6-3. </w:t>
      </w:r>
      <w:proofErr w:type="spellStart"/>
      <w:r>
        <w:t>Ортофотоплан</w:t>
      </w:r>
      <w:proofErr w:type="spellEnd"/>
      <w:r>
        <w:t xml:space="preserve"> проекта границ территории памятника археологии составленный по результатам выполнения спасательных археологических полевых работ (раскопок) на части территории ОКН ФЗ «</w:t>
      </w:r>
      <w:proofErr w:type="spellStart"/>
      <w:r>
        <w:t>Аркабаш</w:t>
      </w:r>
      <w:proofErr w:type="spellEnd"/>
      <w:r>
        <w:t>-крепость», осуществленный в реализации согласованных мер обеспечения сохранности ОАН расположенного в полосе отвода планируемой реконструкции автомобильной дороги Р-217 «Кавказ» на участке км718+800 - км739+000 в обход г. Хасавюрт.</w:t>
      </w:r>
    </w:p>
    <w:p w14:paraId="38D0FEF7" w14:textId="059FFBFA" w:rsidR="00852201" w:rsidRDefault="00DB3A6C">
      <w:pPr>
        <w:rPr>
          <w:sz w:val="2"/>
          <w:szCs w:val="2"/>
        </w:rPr>
      </w:pPr>
      <w:r>
        <w:pict w14:anchorId="2358796F">
          <v:shape id="_x0000_s1033" type="#_x0000_t75" style="position:absolute;margin-left:42.75pt;margin-top:354.5pt;width:68.65pt;height:58.1pt;z-index:-251653632;mso-wrap-distance-left:5pt;mso-wrap-distance-right:5pt;mso-position-horizontal-relative:page;mso-position-vertical-relative:page" wrapcoords="0 0">
            <v:imagedata r:id="rId14" o:title="image8"/>
            <w10:wrap anchorx="page" anchory="page"/>
          </v:shape>
        </w:pict>
      </w:r>
      <w:r>
        <w:pict w14:anchorId="1437512C">
          <v:shape id="_x0000_s1034" type="#_x0000_t75" style="position:absolute;margin-left:15.4pt;margin-top:555.65pt;width:182.4pt;height:2in;z-index:-251652608;mso-wrap-distance-left:5pt;mso-wrap-distance-right:5pt;mso-position-horizontal-relative:page;mso-position-vertical-relative:page" wrapcoords="0 0">
            <v:imagedata r:id="rId15" o:title="image9"/>
            <w10:wrap anchorx="page" anchory="page"/>
          </v:shape>
        </w:pict>
      </w:r>
    </w:p>
    <w:sectPr w:rsidR="00852201">
      <w:pgSz w:w="23800" w:h="1684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500AB4" w14:textId="77777777" w:rsidR="00DB3A6C" w:rsidRDefault="00DB3A6C">
      <w:r>
        <w:separator/>
      </w:r>
    </w:p>
  </w:endnote>
  <w:endnote w:type="continuationSeparator" w:id="0">
    <w:p w14:paraId="6D2A94D6" w14:textId="77777777" w:rsidR="00DB3A6C" w:rsidRDefault="00DB3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665715" w14:textId="77777777" w:rsidR="00DB3A6C" w:rsidRDefault="00DB3A6C">
      <w:r>
        <w:separator/>
      </w:r>
    </w:p>
  </w:footnote>
  <w:footnote w:type="continuationSeparator" w:id="0">
    <w:p w14:paraId="78BBC185" w14:textId="77777777" w:rsidR="00DB3A6C" w:rsidRDefault="00DB3A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AD234E"/>
    <w:multiLevelType w:val="multilevel"/>
    <w:tmpl w:val="29F276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B4212A"/>
    <w:multiLevelType w:val="multilevel"/>
    <w:tmpl w:val="E01E998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F913C81"/>
    <w:multiLevelType w:val="multilevel"/>
    <w:tmpl w:val="BBE48E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5A53B51"/>
    <w:multiLevelType w:val="multilevel"/>
    <w:tmpl w:val="A79EFDD2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8703F89"/>
    <w:multiLevelType w:val="multilevel"/>
    <w:tmpl w:val="5950D4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4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2201"/>
    <w:rsid w:val="000C69E4"/>
    <w:rsid w:val="00227CD4"/>
    <w:rsid w:val="00322E54"/>
    <w:rsid w:val="003F2361"/>
    <w:rsid w:val="005E0657"/>
    <w:rsid w:val="00852201"/>
    <w:rsid w:val="0090086F"/>
    <w:rsid w:val="00AF49BE"/>
    <w:rsid w:val="00DB3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6"/>
    <o:shapelayout v:ext="edit">
      <o:idmap v:ext="edit" data="1"/>
      <o:rules v:ext="edit">
        <o:r id="V:Rule1" type="connector" idref="#_x0000_s1053"/>
        <o:r id="V:Rule2" type="connector" idref="#_x0000_s1051"/>
        <o:r id="V:Rule3" type="connector" idref="#_x0000_s1052"/>
        <o:r id="V:Rule4" type="connector" idref="#_x0000_s1048"/>
        <o:r id="V:Rule5" type="connector" idref="#_x0000_s1047"/>
        <o:r id="V:Rule6" type="connector" idref="#_x0000_s1049"/>
        <o:r id="V:Rule7" type="connector" idref="#_x0000_s1050"/>
        <o:r id="V:Rule8" type="connector" idref="#_x0000_s1046"/>
        <o:r id="V:Rule9" type="connector" idref="#_x0000_s1045"/>
      </o:rules>
    </o:shapelayout>
  </w:shapeDefaults>
  <w:decimalSymbol w:val=","/>
  <w:listSeparator w:val=";"/>
  <w14:docId w14:val="7BA29D01"/>
  <w15:docId w15:val="{00B66B62-E350-403E-84B9-4D8BAB82A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sz w:val="10"/>
      <w:szCs w:val="10"/>
      <w:u w:val="none"/>
    </w:rPr>
  </w:style>
  <w:style w:type="character" w:customStyle="1" w:styleId="31">
    <w:name w:val="Основной текст (3)"/>
    <w:basedOn w:val="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30pt150">
    <w:name w:val="Основной текст (3) + Не полужирный;Интервал 0 pt;Масштаб 150%"/>
    <w:basedOn w:val="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10"/>
      <w:w w:val="150"/>
      <w:position w:val="0"/>
      <w:sz w:val="10"/>
      <w:szCs w:val="10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41">
    <w:name w:val="Основной текст (4)"/>
    <w:basedOn w:val="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">
    <w:name w:val="Заголовок №2_"/>
    <w:basedOn w:val="a0"/>
    <w:link w:val="20"/>
    <w:rPr>
      <w:rFonts w:ascii="Tahoma" w:eastAsia="Tahoma" w:hAnsi="Tahoma" w:cs="Tahoma"/>
      <w:b/>
      <w:bCs/>
      <w:i w:val="0"/>
      <w:iCs w:val="0"/>
      <w:smallCaps w:val="0"/>
      <w:strike w:val="0"/>
      <w:sz w:val="46"/>
      <w:szCs w:val="46"/>
      <w:u w:val="none"/>
    </w:rPr>
  </w:style>
  <w:style w:type="character" w:customStyle="1" w:styleId="21">
    <w:name w:val="Заголовок №2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5Arial12pt">
    <w:name w:val="Основной текст (5) + Arial;12 pt"/>
    <w:basedOn w:val="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15pt">
    <w:name w:val="Основной текст (2) + 11;5 pt;Курсив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811pt">
    <w:name w:val="Основной текст (8) + 11 pt;Не курсив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15pt">
    <w:name w:val="Сноска + 11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4">
    <w:name w:val="Основной текст (2) + 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91">
    <w:name w:val="Основной текст (9) + Не курсив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7">
    <w:name w:val="Подпись к таблице (2)"/>
    <w:basedOn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10pt">
    <w:name w:val="Основной текст (2) + 10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9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2a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">
    <w:name w:val="Основной текст (12)_"/>
    <w:basedOn w:val="a0"/>
    <w:link w:val="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2">
    <w:name w:val="Заголовок №3_"/>
    <w:basedOn w:val="a0"/>
    <w:link w:val="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Основной текст (10)_"/>
    <w:basedOn w:val="a0"/>
    <w:link w:val="10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101">
    <w:name w:val="Основной текст (10)"/>
    <w:basedOn w:val="1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102">
    <w:name w:val="Основной текст (10)"/>
    <w:basedOn w:val="1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rial4pt">
    <w:name w:val="Другое + Arial;4 pt"/>
    <w:basedOn w:val="a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okmanOldStyle4pt">
    <w:name w:val="Другое + Bookman Old Style;4 pt"/>
    <w:basedOn w:val="a8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ArialNarrow4pt">
    <w:name w:val="Другое + Arial Narrow;4 pt;Курсив"/>
    <w:basedOn w:val="a8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15">
    <w:name w:val="Основной текст (15)_"/>
    <w:basedOn w:val="a0"/>
    <w:link w:val="150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151">
    <w:name w:val="Основной текст (15)"/>
    <w:basedOn w:val="1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15TimesNewRoman12pt0pt">
    <w:name w:val="Основной текст (15) + Times New Roman;12 pt;Курсив;Интервал 0 pt"/>
    <w:basedOn w:val="1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b">
    <w:name w:val="Основной текст (2) + Малые прописные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basedOn w:val="a0"/>
    <w:link w:val="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0"/>
      <w:sz w:val="82"/>
      <w:szCs w:val="82"/>
      <w:u w:val="none"/>
      <w:lang w:val="en-US" w:eastAsia="en-US" w:bidi="en-US"/>
    </w:rPr>
  </w:style>
  <w:style w:type="character" w:customStyle="1" w:styleId="14">
    <w:name w:val="Заголовок №1"/>
    <w:basedOn w:val="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82"/>
      <w:szCs w:val="82"/>
      <w:u w:val="none"/>
      <w:lang w:val="en-US" w:eastAsia="en-US" w:bidi="en-US"/>
    </w:rPr>
  </w:style>
  <w:style w:type="character" w:customStyle="1" w:styleId="52">
    <w:name w:val="Заголовок №5_"/>
    <w:basedOn w:val="a0"/>
    <w:link w:val="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30">
    <w:name w:val="Основной текст (13)_"/>
    <w:basedOn w:val="a0"/>
    <w:link w:val="1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40">
    <w:name w:val="Основной текст (14)_"/>
    <w:basedOn w:val="a0"/>
    <w:link w:val="141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4ArialNarrow105pt">
    <w:name w:val="Основной текст (14) + Arial Narrow;10;5 pt;Курсив"/>
    <w:basedOn w:val="140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42">
    <w:name w:val="Основной текст (14)"/>
    <w:basedOn w:val="140"/>
    <w:rPr>
      <w:rFonts w:ascii="Arial" w:eastAsia="Arial" w:hAnsi="Arial" w:cs="Arial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43">
    <w:name w:val="Основной текст (14)"/>
    <w:basedOn w:val="14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44">
    <w:name w:val="Основной текст (14)"/>
    <w:basedOn w:val="14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4pt">
    <w:name w:val="Основной текст (2) + 14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4pt0">
    <w:name w:val="Основной текст (2) + 14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pt">
    <w:name w:val="Основной текст (2) + 7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115pt0">
    <w:name w:val="Основной текст (2) + 11;5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2pt0">
    <w:name w:val="Основной текст (2) + 12 pt;Курсив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5pt">
    <w:name w:val="Основной текст (2) + 8;5 pt;Курсив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ArialNarrow65pt">
    <w:name w:val="Основной текст (2) + Arial Narrow;6;5 pt;Полужирный"/>
    <w:basedOn w:val="22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ArialNarrow65pt0">
    <w:name w:val="Основной текст (2) + Arial Narrow;6;5 pt;Полужирный"/>
    <w:basedOn w:val="22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20pt">
    <w:name w:val="Основной текст (2) + 20 pt;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Arial0pt">
    <w:name w:val="Основной текст (2) + Arial;Интервал 0 pt"/>
    <w:basedOn w:val="2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Narrow5pt">
    <w:name w:val="Основной текст (2) + Arial Narrow;5 pt"/>
    <w:basedOn w:val="2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ArialNarrow5pt0">
    <w:name w:val="Основной текст (2) + Arial Narrow;5 pt"/>
    <w:basedOn w:val="2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2Arial5pt">
    <w:name w:val="Основной текст (2) + Arial;5 pt"/>
    <w:basedOn w:val="2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2ArialNarrow5pt1">
    <w:name w:val="Основной текст (2) + Arial Narrow;5 pt;Малые прописные"/>
    <w:basedOn w:val="22"/>
    <w:rPr>
      <w:rFonts w:ascii="Arial Narrow" w:eastAsia="Arial Narrow" w:hAnsi="Arial Narrow" w:cs="Arial Narrow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42">
    <w:name w:val="Заголовок №4_"/>
    <w:basedOn w:val="a0"/>
    <w:link w:val="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a">
    <w:name w:val="Подпись к таблице_"/>
    <w:basedOn w:val="a0"/>
    <w:link w:val="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4">
    <w:name w:val="Подпись к таблице (3)_"/>
    <w:basedOn w:val="a0"/>
    <w:link w:val="35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4">
    <w:name w:val="Подпись к таблице (4)_"/>
    <w:basedOn w:val="a0"/>
    <w:link w:val="45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54">
    <w:name w:val="Подпись к таблице (5)_"/>
    <w:basedOn w:val="a0"/>
    <w:link w:val="55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28pt">
    <w:name w:val="Основной текст (2) + 8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Arial4pt">
    <w:name w:val="Основной текст (2) + Arial;4 pt"/>
    <w:basedOn w:val="2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45pt">
    <w:name w:val="Основной текст (2) + 4;5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ArialNarrow65pt1">
    <w:name w:val="Основной текст (2) + Arial Narrow;6;5 pt;Полужирный"/>
    <w:basedOn w:val="22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85pt0">
    <w:name w:val="Основной текст (2) + 8;5 pt;Курсив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Arial4pt0">
    <w:name w:val="Основной текст (2) + Arial;4 pt;Курсив"/>
    <w:basedOn w:val="2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Arial4pt1">
    <w:name w:val="Основной текст (2) + Arial;4 pt"/>
    <w:basedOn w:val="2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14pt1">
    <w:name w:val="Основной текст (2) + 14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rial4pt2">
    <w:name w:val="Основной текст (2) + Arial;4 pt"/>
    <w:basedOn w:val="2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75pt">
    <w:name w:val="Основной текст (2) + 7;5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ArialNarrow65pt2">
    <w:name w:val="Основной текст (2) + Arial Narrow;6;5 pt;Полужирный"/>
    <w:basedOn w:val="22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2115pt0pt">
    <w:name w:val="Основной текст (2) + 11;5 pt;Интервал 0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5pt0pt0">
    <w:name w:val="Основной текст (2) + 11;5 pt;Интервал 0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7pt0pt">
    <w:name w:val="Основной текст (2) + 7 pt;Курсив;Интервал 0 pt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115pt3pt">
    <w:name w:val="Основной текст (2) + 11;5 pt;Интервал 3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5pt3pt0">
    <w:name w:val="Основной текст (2) + 11;5 pt;Интервал 3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5pt0pt1">
    <w:name w:val="Основной текст (2) + 11;5 pt;Интервал 0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5pt0pt2">
    <w:name w:val="Основной текст (2) + 11;5 pt;Интервал 0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Arial10pt">
    <w:name w:val="Основной текст (2) + Arial;10 pt"/>
    <w:basedOn w:val="2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7pt0pt0">
    <w:name w:val="Основной текст (2) + 7 pt;Курсив;Интервал 0 pt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0pt1">
    <w:name w:val="Основной текст (2) + 7 pt;Курсив;Интервал 0 pt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2115pt3pt1">
    <w:name w:val="Основной текст (2) + 11;5 pt;Интервал 3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7pt0pt2">
    <w:name w:val="Основной текст (2) + 7 pt;Курсив;Интервал 0 pt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27pt0pt3">
    <w:name w:val="Основной текст (2) + 7 pt;Курсив;Интервал 0 pt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115pt3pt2">
    <w:name w:val="Основной текст (2) + 11;5 pt;Интервал 3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5pt3pt3">
    <w:name w:val="Основной текст (2) + 11;5 pt;Интервал 3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Arial36pt">
    <w:name w:val="Основной текст (2) + Arial;36 pt"/>
    <w:basedOn w:val="2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2Arial5pt0">
    <w:name w:val="Основной текст (2) + Arial;5 pt;Полужирный"/>
    <w:basedOn w:val="2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c">
    <w:name w:val="Подпись к картинке (2)_"/>
    <w:basedOn w:val="a0"/>
    <w:link w:val="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lang w:val="en-US" w:eastAsia="en-US" w:bidi="en-US"/>
    </w:rPr>
  </w:style>
  <w:style w:type="character" w:customStyle="1" w:styleId="Arial">
    <w:name w:val="Другое + Arial;Курсив"/>
    <w:basedOn w:val="a8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6">
    <w:name w:val="Подпись к картинке (3)_"/>
    <w:basedOn w:val="a0"/>
    <w:link w:val="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6">
    <w:name w:val="Подпись к картинке (4)_"/>
    <w:basedOn w:val="a0"/>
    <w:link w:val="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ac">
    <w:name w:val="Подпись к картинке_"/>
    <w:basedOn w:val="a0"/>
    <w:link w:val="ad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65pt">
    <w:name w:val="Подпись к картинке + 6;5 pt"/>
    <w:basedOn w:val="ac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48">
    <w:name w:val="Основной текст (4)"/>
    <w:basedOn w:val="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4-1pt">
    <w:name w:val="Основной текст (4) + Не полужирный;Курсив;Интервал -1 pt"/>
    <w:basedOn w:val="4"/>
    <w:rPr>
      <w:rFonts w:ascii="Arial" w:eastAsia="Arial" w:hAnsi="Arial" w:cs="Arial"/>
      <w:b/>
      <w:bCs/>
      <w:i/>
      <w:iCs/>
      <w:smallCaps w:val="0"/>
      <w:strike w:val="0"/>
      <w:color w:val="000000"/>
      <w:spacing w:val="-2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4pt">
    <w:name w:val="Подпись к картинке + 4 pt;Курсив"/>
    <w:basedOn w:val="ac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ae">
    <w:name w:val="Подпись к картинке"/>
    <w:basedOn w:val="ac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</w:rPr>
  </w:style>
  <w:style w:type="character" w:customStyle="1" w:styleId="2e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5pt1">
    <w:name w:val="Основной текст (2) + Arial;5 pt;Полужирный"/>
    <w:basedOn w:val="2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56">
    <w:name w:val="Подпись к картинке (5)_"/>
    <w:basedOn w:val="a0"/>
    <w:link w:val="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2">
    <w:name w:val="Подпись к таблице (6)_"/>
    <w:basedOn w:val="a0"/>
    <w:link w:val="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BookmanOldStyle4pt">
    <w:name w:val="Основной текст (2) + Bookman Old Style;4 pt"/>
    <w:basedOn w:val="2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BookmanOldStyle4pt0">
    <w:name w:val="Основной текст (2) + Bookman Old Style;4 pt"/>
    <w:basedOn w:val="2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80" w:line="0" w:lineRule="atLeast"/>
    </w:pPr>
    <w:rPr>
      <w:rFonts w:ascii="Arial" w:eastAsia="Arial" w:hAnsi="Arial" w:cs="Arial"/>
      <w:b/>
      <w:bCs/>
      <w:sz w:val="10"/>
      <w:szCs w:val="1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after="180" w:line="0" w:lineRule="atLeast"/>
    </w:pPr>
    <w:rPr>
      <w:rFonts w:ascii="Arial" w:eastAsia="Arial" w:hAnsi="Arial" w:cs="Arial"/>
      <w:b/>
      <w:bCs/>
      <w:sz w:val="38"/>
      <w:szCs w:val="38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180" w:after="180" w:line="0" w:lineRule="atLeast"/>
      <w:outlineLvl w:val="1"/>
    </w:pPr>
    <w:rPr>
      <w:rFonts w:ascii="Tahoma" w:eastAsia="Tahoma" w:hAnsi="Tahoma" w:cs="Tahoma"/>
      <w:b/>
      <w:bCs/>
      <w:sz w:val="46"/>
      <w:szCs w:val="4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80" w:after="60"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" w:after="180" w:line="0" w:lineRule="atLeast"/>
      <w:jc w:val="righ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before="180" w:after="36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360" w:after="180" w:line="27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a5">
    <w:name w:val="Сноска"/>
    <w:basedOn w:val="a"/>
    <w:link w:val="a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line="0" w:lineRule="atLeast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10"/>
      <w:szCs w:val="10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line="0" w:lineRule="atLeast"/>
    </w:pPr>
    <w:rPr>
      <w:rFonts w:ascii="Arial" w:eastAsia="Arial" w:hAnsi="Arial" w:cs="Arial"/>
      <w:sz w:val="12"/>
      <w:szCs w:val="12"/>
    </w:rPr>
  </w:style>
  <w:style w:type="paragraph" w:customStyle="1" w:styleId="a9">
    <w:name w:val="Другое"/>
    <w:basedOn w:val="a"/>
    <w:link w:val="a8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line="0" w:lineRule="atLeast"/>
    </w:pPr>
    <w:rPr>
      <w:rFonts w:ascii="Arial" w:eastAsia="Arial" w:hAnsi="Arial" w:cs="Arial"/>
      <w:spacing w:val="-10"/>
      <w:sz w:val="22"/>
      <w:szCs w:val="22"/>
    </w:rPr>
  </w:style>
  <w:style w:type="paragraph" w:customStyle="1" w:styleId="13">
    <w:name w:val="Заголовок №1"/>
    <w:basedOn w:val="a"/>
    <w:link w:val="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i/>
      <w:iCs/>
      <w:spacing w:val="-40"/>
      <w:sz w:val="82"/>
      <w:szCs w:val="82"/>
      <w:lang w:val="en-US" w:eastAsia="en-US" w:bidi="en-US"/>
    </w:rPr>
  </w:style>
  <w:style w:type="paragraph" w:customStyle="1" w:styleId="53">
    <w:name w:val="Заголовок №5"/>
    <w:basedOn w:val="a"/>
    <w:link w:val="52"/>
    <w:pPr>
      <w:shd w:val="clear" w:color="auto" w:fill="FFFFFF"/>
      <w:spacing w:after="60" w:line="0" w:lineRule="atLeast"/>
      <w:outlineLvl w:val="4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31">
    <w:name w:val="Основной текст (13)"/>
    <w:basedOn w:val="a"/>
    <w:link w:val="130"/>
    <w:pPr>
      <w:shd w:val="clear" w:color="auto" w:fill="FFFFFF"/>
      <w:spacing w:before="60" w:line="293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1">
    <w:name w:val="Основной текст (14)"/>
    <w:basedOn w:val="a"/>
    <w:link w:val="140"/>
    <w:pPr>
      <w:shd w:val="clear" w:color="auto" w:fill="FFFFFF"/>
      <w:spacing w:line="293" w:lineRule="exact"/>
      <w:ind w:hanging="160"/>
    </w:pPr>
    <w:rPr>
      <w:rFonts w:ascii="Arial" w:eastAsia="Arial" w:hAnsi="Arial" w:cs="Arial"/>
      <w:sz w:val="17"/>
      <w:szCs w:val="17"/>
    </w:rPr>
  </w:style>
  <w:style w:type="paragraph" w:customStyle="1" w:styleId="43">
    <w:name w:val="Заголовок №4"/>
    <w:basedOn w:val="a"/>
    <w:link w:val="42"/>
    <w:pPr>
      <w:shd w:val="clear" w:color="auto" w:fill="FFFFFF"/>
      <w:spacing w:line="389" w:lineRule="exact"/>
      <w:ind w:hanging="1180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b">
    <w:name w:val="Подпись к таблице"/>
    <w:basedOn w:val="a"/>
    <w:link w:val="aa"/>
    <w:pPr>
      <w:shd w:val="clear" w:color="auto" w:fill="FFFFFF"/>
      <w:spacing w:line="211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35">
    <w:name w:val="Подпись к таблице (3)"/>
    <w:basedOn w:val="a"/>
    <w:link w:val="34"/>
    <w:pPr>
      <w:shd w:val="clear" w:color="auto" w:fill="FFFFFF"/>
      <w:spacing w:line="0" w:lineRule="atLeast"/>
    </w:pPr>
    <w:rPr>
      <w:rFonts w:ascii="Arial" w:eastAsia="Arial" w:hAnsi="Arial" w:cs="Arial"/>
      <w:sz w:val="12"/>
      <w:szCs w:val="12"/>
    </w:rPr>
  </w:style>
  <w:style w:type="paragraph" w:customStyle="1" w:styleId="45">
    <w:name w:val="Подпись к таблице (4)"/>
    <w:basedOn w:val="a"/>
    <w:link w:val="44"/>
    <w:pPr>
      <w:shd w:val="clear" w:color="auto" w:fill="FFFFFF"/>
      <w:spacing w:line="0" w:lineRule="atLeast"/>
    </w:pPr>
    <w:rPr>
      <w:rFonts w:ascii="Arial" w:eastAsia="Arial" w:hAnsi="Arial" w:cs="Arial"/>
      <w:sz w:val="15"/>
      <w:szCs w:val="15"/>
    </w:rPr>
  </w:style>
  <w:style w:type="paragraph" w:customStyle="1" w:styleId="55">
    <w:name w:val="Подпись к таблице (5)"/>
    <w:basedOn w:val="a"/>
    <w:link w:val="54"/>
    <w:pPr>
      <w:shd w:val="clear" w:color="auto" w:fill="FFFFFF"/>
      <w:spacing w:line="0" w:lineRule="atLeast"/>
    </w:pPr>
    <w:rPr>
      <w:rFonts w:ascii="Arial" w:eastAsia="Arial" w:hAnsi="Arial" w:cs="Arial"/>
      <w:sz w:val="13"/>
      <w:szCs w:val="13"/>
    </w:rPr>
  </w:style>
  <w:style w:type="paragraph" w:customStyle="1" w:styleId="2d">
    <w:name w:val="Подпись к картинке (2)"/>
    <w:basedOn w:val="a"/>
    <w:link w:val="2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  <w:lang w:val="en-US" w:eastAsia="en-US" w:bidi="en-US"/>
    </w:rPr>
  </w:style>
  <w:style w:type="paragraph" w:customStyle="1" w:styleId="37">
    <w:name w:val="Подпись к картинке (3)"/>
    <w:basedOn w:val="a"/>
    <w:link w:val="3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47">
    <w:name w:val="Подпись к картинке (4)"/>
    <w:basedOn w:val="a"/>
    <w:link w:val="46"/>
    <w:pPr>
      <w:shd w:val="clear" w:color="auto" w:fill="FFFFFF"/>
      <w:spacing w:line="0" w:lineRule="atLeast"/>
      <w:ind w:hanging="580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ad">
    <w:name w:val="Подпись к картинке"/>
    <w:basedOn w:val="a"/>
    <w:link w:val="ac"/>
    <w:pPr>
      <w:shd w:val="clear" w:color="auto" w:fill="FFFFFF"/>
      <w:spacing w:line="504" w:lineRule="exact"/>
      <w:ind w:hanging="580"/>
    </w:pPr>
    <w:rPr>
      <w:rFonts w:ascii="Arial" w:eastAsia="Arial" w:hAnsi="Arial" w:cs="Arial"/>
      <w:sz w:val="12"/>
      <w:szCs w:val="12"/>
    </w:rPr>
  </w:style>
  <w:style w:type="paragraph" w:customStyle="1" w:styleId="57">
    <w:name w:val="Подпись к картинке (5)"/>
    <w:basedOn w:val="a"/>
    <w:link w:val="56"/>
    <w:pPr>
      <w:shd w:val="clear" w:color="auto" w:fill="FFFFFF"/>
      <w:spacing w:line="23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3">
    <w:name w:val="Подпись к таблице (6)"/>
    <w:basedOn w:val="a"/>
    <w:link w:val="62"/>
    <w:pPr>
      <w:shd w:val="clear" w:color="auto" w:fill="FFFFFF"/>
      <w:spacing w:after="240" w:line="235" w:lineRule="exact"/>
      <w:jc w:val="center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1152</Words>
  <Characters>6571</Characters>
  <Application>Microsoft Office Word</Application>
  <DocSecurity>0</DocSecurity>
  <Lines>54</Lines>
  <Paragraphs>15</Paragraphs>
  <ScaleCrop>false</ScaleCrop>
  <Company/>
  <LinksUpToDate>false</LinksUpToDate>
  <CharactersWithSpaces>7708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</cp:lastModifiedBy>
  <cp:revision>6</cp:revision>
  <dcterms:created xsi:type="dcterms:W3CDTF">2026-04-22T15:03:00Z</dcterms:created>
  <dcterms:modified xsi:type="dcterms:W3CDTF">2026-05-06T07:48:00Z</dcterms:modified>
</cp:coreProperties>
</file>